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0416EFEB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  <w:r w:rsidR="006E2F6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02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779AB577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</w:t>
            </w:r>
            <w:r w:rsidR="006E2F6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</w:t>
            </w:r>
            <w:r w:rsidR="006E2F67">
              <w:rPr>
                <w:sz w:val="22"/>
                <w:szCs w:val="22"/>
              </w:rPr>
              <w:t>02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박온리,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3DF90125" w:rsidR="002D0B34" w:rsidRDefault="006E2F6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화면설계 마무리,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코드작성 역할 분담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2809A38" w14:textId="77777777" w:rsidR="002D0B34" w:rsidRDefault="006E2F67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메인 홈 화면에 대한 화면설계 작업</w:t>
            </w:r>
          </w:p>
          <w:p w14:paraId="549C5AC3" w14:textId="254CAEEC" w:rsidR="006E2F67" w:rsidRPr="00632B3E" w:rsidRDefault="006E2F67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프론트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백으로 나누어서 역할 분담정하기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6E6150E2" w:rsidR="006E2F67" w:rsidRPr="00DD3961" w:rsidRDefault="004C31F0" w:rsidP="006E2F67">
            <w:pPr>
              <w:ind w:left="360"/>
              <w:rPr>
                <w:rFonts w:eastAsiaTheme="minorEastAsia" w:hint="eastAsia"/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6E2F67">
              <w:rPr>
                <w:rFonts w:hint="eastAsia"/>
                <w:spacing w:val="-20"/>
                <w:sz w:val="22"/>
                <w:szCs w:val="22"/>
              </w:rPr>
              <w:t xml:space="preserve">최종적인 홈화면의 구성은 카테고리와 로그인 관련 폼을 </w:t>
            </w:r>
            <w:r w:rsidR="006E2F67">
              <w:rPr>
                <w:spacing w:val="-20"/>
                <w:sz w:val="22"/>
                <w:szCs w:val="22"/>
              </w:rPr>
              <w:t>header</w:t>
            </w:r>
            <w:r w:rsidR="006E2F67">
              <w:rPr>
                <w:rFonts w:hint="eastAsia"/>
                <w:spacing w:val="-20"/>
                <w:sz w:val="22"/>
                <w:szCs w:val="22"/>
              </w:rPr>
              <w:t>에</w:t>
            </w:r>
            <w:r w:rsidR="006E2F67">
              <w:rPr>
                <w:spacing w:val="-20"/>
                <w:sz w:val="22"/>
                <w:szCs w:val="22"/>
              </w:rPr>
              <w:t xml:space="preserve"> </w:t>
            </w:r>
            <w:r w:rsidR="006E2F67">
              <w:rPr>
                <w:rFonts w:hint="eastAsia"/>
                <w:spacing w:val="-20"/>
                <w:sz w:val="22"/>
                <w:szCs w:val="22"/>
              </w:rPr>
              <w:t xml:space="preserve">배치하고 메인 </w:t>
            </w:r>
            <w:r w:rsidR="006E2F67">
              <w:rPr>
                <w:spacing w:val="-20"/>
                <w:sz w:val="22"/>
                <w:szCs w:val="22"/>
              </w:rPr>
              <w:t>section</w:t>
            </w:r>
            <w:r w:rsidR="006E2F67">
              <w:rPr>
                <w:rFonts w:hint="eastAsia"/>
                <w:spacing w:val="-20"/>
                <w:sz w:val="22"/>
                <w:szCs w:val="22"/>
              </w:rPr>
              <w:t xml:space="preserve">부분에는 </w:t>
            </w:r>
            <w:r w:rsidR="00DD3961">
              <w:rPr>
                <w:rFonts w:eastAsiaTheme="minorEastAsia" w:hint="eastAsia"/>
                <w:spacing w:val="-20"/>
                <w:sz w:val="22"/>
                <w:szCs w:val="22"/>
              </w:rPr>
              <w:t>판매글에 대한 목록과 구매글에 대한 목록으로 절반 나누어서 출력하기로 하였다.</w:t>
            </w:r>
          </w:p>
          <w:p w14:paraId="5A18F122" w14:textId="77777777" w:rsidR="004F2832" w:rsidRDefault="003B7645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디자인 색상은 팀명인 </w:t>
            </w:r>
            <w:r>
              <w:rPr>
                <w:spacing w:val="-20"/>
                <w:sz w:val="22"/>
                <w:szCs w:val="22"/>
              </w:rPr>
              <w:t>tomato</w:t>
            </w:r>
            <w:r>
              <w:rPr>
                <w:rFonts w:hint="eastAsia"/>
                <w:spacing w:val="-20"/>
                <w:sz w:val="22"/>
                <w:szCs w:val="22"/>
              </w:rPr>
              <w:t>에 기인하여 흰색바탕에 검색창이나 테이블을 출력하는 선의 색상은 붉은색 계통의 선으로 작업하며 초록색 계통의 색상도 적절하게 배치하여 토마토의 느낌을 주도록 표현하기로 하였다.</w:t>
            </w:r>
          </w:p>
          <w:p w14:paraId="6C4AE6B0" w14:textId="77777777" w:rsidR="003B7645" w:rsidRDefault="003B7645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프론트 작업은 박온리와 김효준이 맡아서 작업하기로 하였으며 백엔드 작업은 임현수,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윤형식,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이창훈이 맡아서 진행하기로 하였다.</w:t>
            </w:r>
          </w:p>
          <w:p w14:paraId="53A89E8F" w14:textId="77777777" w:rsidR="003B7645" w:rsidRDefault="003B7645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프론트 </w:t>
            </w:r>
            <w:r w:rsidR="001954C8">
              <w:rPr>
                <w:rFonts w:hint="eastAsia"/>
                <w:spacing w:val="-20"/>
                <w:sz w:val="22"/>
                <w:szCs w:val="22"/>
              </w:rPr>
              <w:t xml:space="preserve">작업과 백엔드 작업을 동시에 진행하면서 프론트 페이지에 대한 작업이 한 </w:t>
            </w:r>
            <w:proofErr w:type="gramStart"/>
            <w:r w:rsidR="001954C8">
              <w:rPr>
                <w:rFonts w:hint="eastAsia"/>
                <w:spacing w:val="-20"/>
                <w:sz w:val="22"/>
                <w:szCs w:val="22"/>
              </w:rPr>
              <w:t>페이지 씩</w:t>
            </w:r>
            <w:proofErr w:type="gramEnd"/>
            <w:r w:rsidR="001954C8">
              <w:rPr>
                <w:rFonts w:hint="eastAsia"/>
                <w:spacing w:val="-20"/>
                <w:sz w:val="22"/>
                <w:szCs w:val="22"/>
              </w:rPr>
              <w:t xml:space="preserve"> 완료될 때마다</w:t>
            </w:r>
            <w:r w:rsidR="001954C8">
              <w:rPr>
                <w:spacing w:val="-20"/>
                <w:sz w:val="22"/>
                <w:szCs w:val="22"/>
              </w:rPr>
              <w:t xml:space="preserve"> </w:t>
            </w:r>
            <w:r w:rsidR="001954C8">
              <w:rPr>
                <w:rFonts w:hint="eastAsia"/>
                <w:spacing w:val="-20"/>
                <w:sz w:val="22"/>
                <w:szCs w:val="22"/>
              </w:rPr>
              <w:t>데이터를 화면에 출력해보면서 테스트를 진행하기로 하였다.</w:t>
            </w:r>
          </w:p>
          <w:p w14:paraId="7408EDD3" w14:textId="60A42CF4" w:rsidR="001954C8" w:rsidRPr="004F2832" w:rsidRDefault="001954C8" w:rsidP="004F283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백엔드 작업은 프론트 작업과 별개로 </w:t>
            </w:r>
            <w:r>
              <w:rPr>
                <w:spacing w:val="-20"/>
                <w:sz w:val="22"/>
                <w:szCs w:val="22"/>
              </w:rPr>
              <w:t>API</w:t>
            </w:r>
            <w:r>
              <w:rPr>
                <w:rFonts w:hint="eastAsia"/>
                <w:spacing w:val="-20"/>
                <w:sz w:val="22"/>
                <w:szCs w:val="22"/>
              </w:rPr>
              <w:t>작업을 통해서 데이터가 정확하게 출력되는지 체크하면서 작업을 진행할 예정이다.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3EF200C2" w14:textId="0DDCEF35" w:rsidR="008D6E7F" w:rsidRPr="00D20C68" w:rsidRDefault="001954C8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 xml:space="preserve">화면설계는 프론트 작업을 진행하면서 수시로 요소가 </w:t>
            </w:r>
            <w:proofErr w:type="gramStart"/>
            <w:r>
              <w:rPr>
                <w:rFonts w:hint="eastAsia"/>
                <w:sz w:val="22"/>
                <w:szCs w:val="22"/>
              </w:rPr>
              <w:t>추가 되거나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삭제 될 수 있다.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6"/>
  </w:num>
  <w:num w:numId="6" w16cid:durableId="612204262">
    <w:abstractNumId w:val="5"/>
  </w:num>
  <w:num w:numId="7" w16cid:durableId="20934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E4513"/>
    <w:rsid w:val="001954C8"/>
    <w:rsid w:val="001F73B3"/>
    <w:rsid w:val="00202B90"/>
    <w:rsid w:val="00232ED0"/>
    <w:rsid w:val="00276519"/>
    <w:rsid w:val="002D0B34"/>
    <w:rsid w:val="003B7645"/>
    <w:rsid w:val="004C31F0"/>
    <w:rsid w:val="004F2832"/>
    <w:rsid w:val="00570ECF"/>
    <w:rsid w:val="00593158"/>
    <w:rsid w:val="00600391"/>
    <w:rsid w:val="00632B3E"/>
    <w:rsid w:val="006E2F67"/>
    <w:rsid w:val="007261AC"/>
    <w:rsid w:val="008D6E7F"/>
    <w:rsid w:val="00904DC4"/>
    <w:rsid w:val="009E0016"/>
    <w:rsid w:val="00A3431A"/>
    <w:rsid w:val="00AE4B25"/>
    <w:rsid w:val="00B44AE1"/>
    <w:rsid w:val="00CF2B83"/>
    <w:rsid w:val="00D20C68"/>
    <w:rsid w:val="00D4086A"/>
    <w:rsid w:val="00DA7C3E"/>
    <w:rsid w:val="00DD3961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2022-12-20T10:36:00Z</dcterms:created>
  <dcterms:modified xsi:type="dcterms:W3CDTF">2023-01-02T07:05:00Z</dcterms:modified>
  <cp:version>0900.0001.01</cp:version>
</cp:coreProperties>
</file>