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B8AC" w14:textId="18D1A849" w:rsidR="00F866D9" w:rsidRPr="001055CA" w:rsidRDefault="00DC1C70" w:rsidP="00DC1C70">
      <w:pPr>
        <w:jc w:val="center"/>
        <w:rPr>
          <w:lang w:val="en-US"/>
        </w:rPr>
      </w:pPr>
      <w:r w:rsidRPr="001055CA">
        <w:rPr>
          <w:lang w:val="en-US"/>
        </w:rPr>
        <w:t>Functional requirements.</w:t>
      </w:r>
    </w:p>
    <w:p w14:paraId="3E31C4B9" w14:textId="529557E7" w:rsidR="00DC1C70" w:rsidRDefault="001055CA" w:rsidP="00DC1C70">
      <w:pPr>
        <w:rPr>
          <w:lang w:val="en-US"/>
        </w:rPr>
      </w:pPr>
      <w:r>
        <w:rPr>
          <w:lang w:val="en-US"/>
        </w:rPr>
        <w:t>The software must be able to:</w:t>
      </w:r>
    </w:p>
    <w:p w14:paraId="465A1E72" w14:textId="0A4ED9FA" w:rsidR="001055CA" w:rsidRDefault="001055CA" w:rsidP="00DC1C70">
      <w:pPr>
        <w:rPr>
          <w:lang w:val="en-US"/>
        </w:rPr>
      </w:pPr>
    </w:p>
    <w:p w14:paraId="2184EA60" w14:textId="1706B08B" w:rsidR="001055CA" w:rsidRDefault="001055CA" w:rsidP="00DC1C70">
      <w:pPr>
        <w:rPr>
          <w:lang w:val="en-US"/>
        </w:rPr>
      </w:pPr>
      <w:r>
        <w:rPr>
          <w:lang w:val="en-US"/>
        </w:rPr>
        <w:t>REQ 1:</w:t>
      </w:r>
      <w:r w:rsidR="00105136">
        <w:rPr>
          <w:lang w:val="en-US"/>
        </w:rPr>
        <w:t xml:space="preserve"> </w:t>
      </w:r>
      <w:r w:rsidR="002A09C3">
        <w:rPr>
          <w:lang w:val="en-US"/>
        </w:rPr>
        <w:t>Receive data either through database or using the graphical interface entering the required information.</w:t>
      </w:r>
    </w:p>
    <w:p w14:paraId="725C56F8" w14:textId="68F502B2" w:rsidR="00105136" w:rsidRDefault="00105136" w:rsidP="0010513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Req1.1: Allow user to create a player using the graphical interface.</w:t>
      </w:r>
    </w:p>
    <w:p w14:paraId="1A75642C" w14:textId="32B388C0" w:rsidR="00105136" w:rsidRPr="00105136" w:rsidRDefault="00105136" w:rsidP="0010513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Req1.2: Read the </w:t>
      </w:r>
      <w:r w:rsidR="00837DDC">
        <w:rPr>
          <w:lang w:val="en-US"/>
        </w:rPr>
        <w:t>database</w:t>
      </w:r>
      <w:r>
        <w:rPr>
          <w:lang w:val="en-US"/>
        </w:rPr>
        <w:t>.</w:t>
      </w:r>
    </w:p>
    <w:p w14:paraId="37DEEBE8" w14:textId="4406D5F8" w:rsidR="00557584" w:rsidRDefault="00557584" w:rsidP="00DC1C70">
      <w:pPr>
        <w:rPr>
          <w:lang w:val="en-US"/>
        </w:rPr>
      </w:pPr>
      <w:r>
        <w:rPr>
          <w:lang w:val="en-US"/>
        </w:rPr>
        <w:t>REQ 2:</w:t>
      </w:r>
      <w:r w:rsidR="00105136">
        <w:rPr>
          <w:lang w:val="en-US"/>
        </w:rPr>
        <w:t xml:space="preserve"> </w:t>
      </w:r>
      <w:r>
        <w:rPr>
          <w:lang w:val="en-US"/>
        </w:rPr>
        <w:t>Create players, using the input data.</w:t>
      </w:r>
    </w:p>
    <w:p w14:paraId="36D33B5C" w14:textId="460E3BDA" w:rsidR="00557584" w:rsidRPr="00557584" w:rsidRDefault="00557584" w:rsidP="00557584">
      <w:pPr>
        <w:pStyle w:val="Prrafodelista"/>
        <w:numPr>
          <w:ilvl w:val="0"/>
          <w:numId w:val="1"/>
        </w:numPr>
        <w:rPr>
          <w:lang w:val="en-US"/>
        </w:rPr>
      </w:pPr>
      <w:r w:rsidRPr="00557584">
        <w:rPr>
          <w:lang w:val="en-US"/>
        </w:rPr>
        <w:t>Req2.1: Give</w:t>
      </w:r>
      <w:r>
        <w:rPr>
          <w:lang w:val="en-US"/>
        </w:rPr>
        <w:t xml:space="preserve"> to the player a name</w:t>
      </w:r>
      <w:r w:rsidRPr="00557584">
        <w:rPr>
          <w:lang w:val="en-US"/>
        </w:rPr>
        <w:t>.</w:t>
      </w:r>
    </w:p>
    <w:p w14:paraId="75CBA1D8" w14:textId="61EC17DF" w:rsidR="00557584" w:rsidRDefault="00557584" w:rsidP="00557584">
      <w:pPr>
        <w:pStyle w:val="Prrafodelista"/>
        <w:numPr>
          <w:ilvl w:val="0"/>
          <w:numId w:val="1"/>
        </w:numPr>
        <w:rPr>
          <w:lang w:val="en-US"/>
        </w:rPr>
      </w:pPr>
      <w:r w:rsidRPr="00557584">
        <w:rPr>
          <w:lang w:val="en-US"/>
        </w:rPr>
        <w:t>Req2.2:</w:t>
      </w:r>
      <w:r>
        <w:rPr>
          <w:lang w:val="en-US"/>
        </w:rPr>
        <w:t xml:space="preserve"> Give to the player an age.</w:t>
      </w:r>
    </w:p>
    <w:p w14:paraId="395CAA91" w14:textId="711386AF" w:rsidR="00557584" w:rsidRDefault="00557584" w:rsidP="0055758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Req2.3: Give to the player a team.</w:t>
      </w:r>
    </w:p>
    <w:p w14:paraId="1522CEAE" w14:textId="2FE248D6" w:rsidR="00557584" w:rsidRDefault="001744FF" w:rsidP="0055758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Req2.4: Give to the player a points per game field</w:t>
      </w:r>
      <w:r w:rsidR="00105136">
        <w:rPr>
          <w:lang w:val="en-US"/>
        </w:rPr>
        <w:t>.</w:t>
      </w:r>
    </w:p>
    <w:p w14:paraId="42D83B00" w14:textId="1710F3BD" w:rsidR="001744FF" w:rsidRDefault="001744FF" w:rsidP="0055758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Req2.5: Give to the player a rebounds per game field</w:t>
      </w:r>
      <w:r w:rsidR="00105136">
        <w:rPr>
          <w:lang w:val="en-US"/>
        </w:rPr>
        <w:t>.</w:t>
      </w:r>
    </w:p>
    <w:p w14:paraId="4C2EAC43" w14:textId="006363C5" w:rsidR="001744FF" w:rsidRDefault="001744FF" w:rsidP="0055758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Req2.6: Give to the player a assists per game field</w:t>
      </w:r>
      <w:r w:rsidR="00105136">
        <w:rPr>
          <w:lang w:val="en-US"/>
        </w:rPr>
        <w:t>.</w:t>
      </w:r>
    </w:p>
    <w:p w14:paraId="28FE9336" w14:textId="7FF72254" w:rsidR="001744FF" w:rsidRDefault="001744FF" w:rsidP="0055758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Req2.7: Give to the player a steals per game field</w:t>
      </w:r>
      <w:r w:rsidR="00105136">
        <w:rPr>
          <w:lang w:val="en-US"/>
        </w:rPr>
        <w:t>.</w:t>
      </w:r>
    </w:p>
    <w:p w14:paraId="64931199" w14:textId="55624491" w:rsidR="001744FF" w:rsidRDefault="001744FF" w:rsidP="0055758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Req2.8: Give to the player a </w:t>
      </w:r>
      <w:r w:rsidR="00105136">
        <w:rPr>
          <w:lang w:val="en-US"/>
        </w:rPr>
        <w:t>blocks</w:t>
      </w:r>
      <w:r>
        <w:rPr>
          <w:lang w:val="en-US"/>
        </w:rPr>
        <w:t xml:space="preserve"> per game field</w:t>
      </w:r>
      <w:r w:rsidR="00105136">
        <w:rPr>
          <w:lang w:val="en-US"/>
        </w:rPr>
        <w:t>.</w:t>
      </w:r>
    </w:p>
    <w:p w14:paraId="35ED58B3" w14:textId="56D569BF" w:rsidR="00105136" w:rsidRDefault="00105136" w:rsidP="00105136">
      <w:pPr>
        <w:rPr>
          <w:lang w:val="en-US"/>
        </w:rPr>
      </w:pPr>
      <w:r>
        <w:rPr>
          <w:lang w:val="en-US"/>
        </w:rPr>
        <w:t>REQ 3: Manage the big amount data.</w:t>
      </w:r>
    </w:p>
    <w:p w14:paraId="5446AEEF" w14:textId="087BEBE3" w:rsidR="00105136" w:rsidRDefault="00105136" w:rsidP="0010513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Req3.1: Allow user to</w:t>
      </w:r>
      <w:r w:rsidR="00370272">
        <w:rPr>
          <w:lang w:val="en-US"/>
        </w:rPr>
        <w:t xml:space="preserve"> add a player.</w:t>
      </w:r>
    </w:p>
    <w:p w14:paraId="15150B41" w14:textId="1BC89207" w:rsidR="00370272" w:rsidRDefault="00370272" w:rsidP="0010513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Req3.2: Allow user to delete a player.</w:t>
      </w:r>
    </w:p>
    <w:p w14:paraId="2F8602B7" w14:textId="77777777" w:rsidR="00F45C32" w:rsidRDefault="00370272" w:rsidP="00F45C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Req3.3: Allow user to update the players statistics information.</w:t>
      </w:r>
    </w:p>
    <w:p w14:paraId="309C5DCA" w14:textId="77777777" w:rsidR="00F45C32" w:rsidRDefault="00F45C32" w:rsidP="00F45C32">
      <w:pPr>
        <w:pStyle w:val="Prrafodelista"/>
        <w:ind w:left="1065"/>
        <w:rPr>
          <w:lang w:val="en-US"/>
        </w:rPr>
      </w:pPr>
    </w:p>
    <w:p w14:paraId="1C476D11" w14:textId="0C72BB58" w:rsidR="00370272" w:rsidRDefault="00F45C32" w:rsidP="00F45C32">
      <w:pPr>
        <w:rPr>
          <w:lang w:val="en-US"/>
        </w:rPr>
      </w:pPr>
      <w:r w:rsidRPr="00F45C32">
        <w:rPr>
          <w:lang w:val="en-US"/>
        </w:rPr>
        <w:t>REQ 4: Allow user to ask for specific type of statistic player</w:t>
      </w:r>
      <w:r w:rsidR="009E3C37">
        <w:rPr>
          <w:lang w:val="en-US"/>
        </w:rPr>
        <w:t>s</w:t>
      </w:r>
      <w:r w:rsidRPr="00F45C32">
        <w:rPr>
          <w:lang w:val="en-US"/>
        </w:rPr>
        <w:t xml:space="preserve"> information</w:t>
      </w:r>
      <w:r>
        <w:rPr>
          <w:lang w:val="en-US"/>
        </w:rPr>
        <w:t xml:space="preserve"> giving to four o</w:t>
      </w:r>
      <w:r w:rsidR="00D45BBD">
        <w:rPr>
          <w:lang w:val="en-US"/>
        </w:rPr>
        <w:t>f</w:t>
      </w:r>
      <w:r>
        <w:rPr>
          <w:lang w:val="en-US"/>
        </w:rPr>
        <w:t xml:space="preserve"> five types of information an index which means </w:t>
      </w:r>
      <w:r w:rsidR="00D45BBD">
        <w:rPr>
          <w:lang w:val="en-US"/>
        </w:rPr>
        <w:t>that type of information must be returned faster.</w:t>
      </w:r>
    </w:p>
    <w:p w14:paraId="535CF260" w14:textId="2889C722" w:rsidR="00F45C32" w:rsidRDefault="00D45BBD" w:rsidP="00F45C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to four of five types of player information an index.</w:t>
      </w:r>
    </w:p>
    <w:p w14:paraId="269E13C2" w14:textId="31A91D87" w:rsidR="009E3C37" w:rsidRPr="009E3C37" w:rsidRDefault="009E3C37" w:rsidP="009E3C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all the players specific data and return it.</w:t>
      </w:r>
    </w:p>
    <w:p w14:paraId="0D0945E1" w14:textId="0BD3170E" w:rsidR="00D45BBD" w:rsidRDefault="00D45BBD" w:rsidP="00F45C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the types with index specific information faster, using a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n).</w:t>
      </w:r>
    </w:p>
    <w:p w14:paraId="3C28393F" w14:textId="29F957F6" w:rsidR="00D45BBD" w:rsidRDefault="00D45BBD" w:rsidP="00F45C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user to ask about points per game.</w:t>
      </w:r>
    </w:p>
    <w:p w14:paraId="5DB03655" w14:textId="1684F089" w:rsidR="00D45BBD" w:rsidRDefault="00D45BBD" w:rsidP="00F45C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user to ask about assists per game.</w:t>
      </w:r>
    </w:p>
    <w:p w14:paraId="12CD087B" w14:textId="01D544C8" w:rsidR="00D45BBD" w:rsidRDefault="00D45BBD" w:rsidP="00F45C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user to ask about steals per game.</w:t>
      </w:r>
    </w:p>
    <w:p w14:paraId="6DBC568A" w14:textId="2E662028" w:rsidR="00D45BBD" w:rsidRDefault="00D45BBD" w:rsidP="00F45C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user to ask about blocks per game.</w:t>
      </w:r>
    </w:p>
    <w:p w14:paraId="1EEC6EA2" w14:textId="5AE4F061" w:rsidR="00D45BBD" w:rsidRDefault="00D45BBD" w:rsidP="00F45C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user to ask about rebounds per game.</w:t>
      </w:r>
    </w:p>
    <w:p w14:paraId="1BE68DE9" w14:textId="0C320436" w:rsidR="00D45BBD" w:rsidRDefault="00D45BBD" w:rsidP="00D45BBD">
      <w:pPr>
        <w:rPr>
          <w:lang w:val="en-US"/>
        </w:rPr>
      </w:pPr>
      <w:r>
        <w:rPr>
          <w:lang w:val="en-US"/>
        </w:rPr>
        <w:t>REQ5:</w:t>
      </w:r>
      <w:r w:rsidR="009E3C37">
        <w:rPr>
          <w:lang w:val="en-US"/>
        </w:rPr>
        <w:t xml:space="preserve"> Create balanced binary tree saving into it the specific statistic information with index</w:t>
      </w:r>
      <w:r w:rsidR="0069452D">
        <w:rPr>
          <w:lang w:val="en-US"/>
        </w:rPr>
        <w:t>, then justify the BBT usage by comparing the time taken by the search of a specific type of information with index and specific type of information without index</w:t>
      </w:r>
      <w:r w:rsidR="009E3C37">
        <w:rPr>
          <w:lang w:val="en-US"/>
        </w:rPr>
        <w:t>.</w:t>
      </w:r>
    </w:p>
    <w:p w14:paraId="24BB14A9" w14:textId="3FDEA261" w:rsidR="009E3C37" w:rsidRDefault="009E3C37" w:rsidP="009E3C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Req5.1: Save the players data.</w:t>
      </w:r>
    </w:p>
    <w:p w14:paraId="5B083103" w14:textId="7193051F" w:rsidR="009E3C37" w:rsidRDefault="009E3C37" w:rsidP="009E3C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Req5.2: </w:t>
      </w:r>
      <w:r w:rsidR="0069452D">
        <w:rPr>
          <w:lang w:val="en-US"/>
        </w:rPr>
        <w:t>Show user how long it takes to ask for an information without index.</w:t>
      </w:r>
    </w:p>
    <w:p w14:paraId="3E75D669" w14:textId="608EBF8C" w:rsidR="0069452D" w:rsidRDefault="0069452D" w:rsidP="009E3C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Req5.3: Show user how long it takes asking for information with index</w:t>
      </w:r>
    </w:p>
    <w:p w14:paraId="11FD18F2" w14:textId="77777777" w:rsidR="009E3C37" w:rsidRPr="009E3C37" w:rsidRDefault="009E3C37" w:rsidP="009E3C37">
      <w:pPr>
        <w:rPr>
          <w:lang w:val="en-US"/>
        </w:rPr>
      </w:pPr>
    </w:p>
    <w:p w14:paraId="18413284" w14:textId="77777777" w:rsidR="00105136" w:rsidRPr="00105136" w:rsidRDefault="00105136" w:rsidP="00105136">
      <w:pPr>
        <w:rPr>
          <w:lang w:val="en-US"/>
        </w:rPr>
      </w:pPr>
    </w:p>
    <w:p w14:paraId="5CE92D1E" w14:textId="77777777" w:rsidR="001055CA" w:rsidRPr="001055CA" w:rsidRDefault="001055CA" w:rsidP="00DC1C70">
      <w:pPr>
        <w:rPr>
          <w:lang w:val="en-US"/>
        </w:rPr>
      </w:pPr>
    </w:p>
    <w:sectPr w:rsidR="001055CA" w:rsidRPr="00105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80600"/>
    <w:multiLevelType w:val="hybridMultilevel"/>
    <w:tmpl w:val="AC8E5ED4"/>
    <w:lvl w:ilvl="0" w:tplc="3F4485FC">
      <w:start w:val="1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CD857C3"/>
    <w:multiLevelType w:val="hybridMultilevel"/>
    <w:tmpl w:val="EE34064E"/>
    <w:lvl w:ilvl="0" w:tplc="7BD05096">
      <w:start w:val="1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70"/>
    <w:rsid w:val="000A51CB"/>
    <w:rsid w:val="00105136"/>
    <w:rsid w:val="001055CA"/>
    <w:rsid w:val="001744FF"/>
    <w:rsid w:val="002A09C3"/>
    <w:rsid w:val="00301B65"/>
    <w:rsid w:val="00370272"/>
    <w:rsid w:val="003E5A86"/>
    <w:rsid w:val="004B04BF"/>
    <w:rsid w:val="00557584"/>
    <w:rsid w:val="0069452D"/>
    <w:rsid w:val="0072261B"/>
    <w:rsid w:val="00837DDC"/>
    <w:rsid w:val="009B679E"/>
    <w:rsid w:val="009E3C37"/>
    <w:rsid w:val="00D45BBD"/>
    <w:rsid w:val="00DC1C70"/>
    <w:rsid w:val="00F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AB28"/>
  <w15:chartTrackingRefBased/>
  <w15:docId w15:val="{118FAB1B-9D46-4A7C-9B1D-4A923357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Pérez</dc:creator>
  <cp:keywords/>
  <dc:description/>
  <cp:lastModifiedBy>Sebastián Pérez</cp:lastModifiedBy>
  <cp:revision>3</cp:revision>
  <dcterms:created xsi:type="dcterms:W3CDTF">2021-10-14T01:21:00Z</dcterms:created>
  <dcterms:modified xsi:type="dcterms:W3CDTF">2021-10-14T17:13:00Z</dcterms:modified>
</cp:coreProperties>
</file>