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9"/>
        <w:jc w:val="center"/>
        <w:rPr>
          <w:b/>
          <w:sz w:val="24"/>
        </w:rPr>
      </w:pPr>
      <w:r>
        <w:rPr>
          <w:b/>
          <w:sz w:val="24"/>
        </w:rPr>
        <w:t>Описание сайта</w:t>
      </w:r>
    </w:p>
    <w:p>
      <w:pPr>
        <w:spacing w:after="0" w:line="240" w:lineRule="auto"/>
        <w:ind w:firstLine="709"/>
        <w:jc w:val="center"/>
        <w:rPr>
          <w:b/>
          <w:sz w:val="24"/>
        </w:rPr>
      </w:pPr>
    </w:p>
    <w:p>
      <w:pPr>
        <w:spacing w:after="0" w:line="240" w:lineRule="auto"/>
        <w:ind w:firstLine="709"/>
        <w:jc w:val="both"/>
      </w:pPr>
      <w:r>
        <w:t>Конструктор сайтов МИДИС — это ознакомительный конструктор сайтов для абитуриентов и студентов первого курса. С помощью него Вы сможете легко создать красивый сайт самостоятельно.</w:t>
      </w:r>
    </w:p>
    <w:p>
      <w:pPr>
        <w:spacing w:after="0" w:line="240" w:lineRule="auto"/>
        <w:ind w:firstLine="709"/>
        <w:jc w:val="both"/>
      </w:pPr>
      <w:r>
        <w:t>С конструктором сайтов вы убедитесь, что создание сайта — это увлекательно, удобно и не сложно.</w:t>
      </w:r>
    </w:p>
    <w:p>
      <w:pPr>
        <w:spacing w:after="0" w:line="240" w:lineRule="auto"/>
        <w:ind w:firstLine="709"/>
        <w:jc w:val="both"/>
      </w:pPr>
    </w:p>
    <w:p>
      <w:pPr>
        <w:spacing w:after="0" w:line="240" w:lineRule="auto"/>
        <w:ind w:firstLine="709"/>
        <w:jc w:val="both"/>
        <w:rPr>
          <w:b/>
          <w:sz w:val="24"/>
        </w:rPr>
      </w:pPr>
      <w:r>
        <w:rPr>
          <w:b/>
          <w:sz w:val="24"/>
        </w:rPr>
        <w:t>Описание выполненных работ: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</w:pPr>
      <w:r>
        <w:t>Был выполнен анализ основных известных конкурентов на рынке предоставляющих услуги конструктора сайтов. Выделены основные преимущества, которые в дальнейшем были интегрированы в наш проект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</w:pPr>
      <w:r>
        <w:t>Закончена верстка шапки и подвала сайта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</w:pPr>
      <w:r>
        <w:t>Сделано оформление примеров конструкторов, которые будут в дальнейшем использоваться как шаблоны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</w:pPr>
      <w:r>
        <w:t xml:space="preserve">Сайт опубликован через систему </w:t>
      </w:r>
      <w:r>
        <w:rPr>
          <w:lang w:val="en-US"/>
        </w:rPr>
        <w:t>git</w:t>
      </w:r>
      <w:r>
        <w:t>h</w:t>
      </w:r>
      <w:r>
        <w:rPr>
          <w:rFonts w:hint="default"/>
          <w:lang w:val="en-US"/>
        </w:rPr>
        <w:t>u</w:t>
      </w:r>
      <w:r>
        <w:t>b (ссылка)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A037A2"/>
    <w:multiLevelType w:val="multilevel"/>
    <w:tmpl w:val="28A037A2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97"/>
    <w:rsid w:val="00325E4F"/>
    <w:rsid w:val="00454597"/>
    <w:rsid w:val="0047509F"/>
    <w:rsid w:val="004D22E2"/>
    <w:rsid w:val="00B2100A"/>
    <w:rsid w:val="00B5069F"/>
    <w:rsid w:val="00C601BB"/>
    <w:rsid w:val="00E624D1"/>
    <w:rsid w:val="2E65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591</Characters>
  <Lines>4</Lines>
  <Paragraphs>1</Paragraphs>
  <TotalTime>37</TotalTime>
  <ScaleCrop>false</ScaleCrop>
  <LinksUpToDate>false</LinksUpToDate>
  <CharactersWithSpaces>693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2021-10-19T10:00:00Z</dcterms:created>
  <dc:creator>Студенческая</dc:creator>
  <cp:lastModifiedBy>Shoker</cp:lastModifiedBy>
  <dcterms:modified xsi:type="dcterms:W3CDTF">2021-11-01T08:12:24Z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2009C26FC1BC40F3B5B804394E757356</vt:lpwstr>
  </property>
</Properties>
</file>