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1624" w:type="dxa"/>
        <w:tblInd w:w="-1281" w:type="dxa"/>
        <w:tblLook w:val="04A0" w:firstRow="1" w:lastRow="0" w:firstColumn="1" w:lastColumn="0" w:noHBand="0" w:noVBand="1"/>
      </w:tblPr>
      <w:tblGrid>
        <w:gridCol w:w="671"/>
        <w:gridCol w:w="9246"/>
        <w:gridCol w:w="1707"/>
      </w:tblGrid>
      <w:tr w:rsidR="0041581D" w14:paraId="6C3D3E88" w14:textId="77777777" w:rsidTr="00963817">
        <w:trPr>
          <w:trHeight w:val="2926"/>
        </w:trPr>
        <w:tc>
          <w:tcPr>
            <w:tcW w:w="1418" w:type="dxa"/>
          </w:tcPr>
          <w:p w14:paraId="7F9938C9" w14:textId="70EE93BB" w:rsidR="00963817" w:rsidRDefault="00963754" w:rsidP="00963817">
            <w:r>
              <w:rPr>
                <w:rFonts w:hint="eastAsia"/>
              </w:rPr>
              <w:t>성산구</w:t>
            </w:r>
            <w:r w:rsidR="00963817">
              <w:rPr>
                <w:rFonts w:hint="eastAsia"/>
              </w:rPr>
              <w:t xml:space="preserve"> 노인수</w:t>
            </w:r>
          </w:p>
        </w:tc>
        <w:tc>
          <w:tcPr>
            <w:tcW w:w="5719" w:type="dxa"/>
          </w:tcPr>
          <w:p w14:paraId="342474E6" w14:textId="49E1904C" w:rsidR="00963817" w:rsidRDefault="004C09D3" w:rsidP="009638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A0E117" wp14:editId="104533D1">
                  <wp:extent cx="5731510" cy="4179570"/>
                  <wp:effectExtent l="0" t="0" r="254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17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7" w:type="dxa"/>
          </w:tcPr>
          <w:p w14:paraId="687B6B04" w14:textId="7965BCAB" w:rsidR="00963817" w:rsidRPr="00E94C25" w:rsidRDefault="00963754" w:rsidP="00963817">
            <w:r>
              <w:rPr>
                <w:rFonts w:hint="eastAsia"/>
              </w:rPr>
              <w:t>성산구</w:t>
            </w:r>
            <w:r w:rsidR="00963817">
              <w:rPr>
                <w:rFonts w:hint="eastAsia"/>
              </w:rPr>
              <w:t xml:space="preserve"> 노인수는 </w:t>
            </w:r>
            <w:r>
              <w:rPr>
                <w:rFonts w:hint="eastAsia"/>
              </w:rPr>
              <w:t xml:space="preserve">반송동이 </w:t>
            </w:r>
            <w:r>
              <w:t>2705</w:t>
            </w:r>
            <w:r>
              <w:rPr>
                <w:rFonts w:hint="eastAsia"/>
              </w:rPr>
              <w:t>명</w:t>
            </w:r>
            <w:r w:rsidR="00963817">
              <w:rPr>
                <w:rFonts w:hint="eastAsia"/>
              </w:rPr>
              <w:t xml:space="preserve">으로 제일 많고 </w:t>
            </w:r>
            <w:r>
              <w:rPr>
                <w:rFonts w:hint="eastAsia"/>
              </w:rPr>
              <w:t>웅남동</w:t>
            </w:r>
            <w:r w:rsidR="0041581D">
              <w:rPr>
                <w:rFonts w:hint="eastAsia"/>
              </w:rPr>
              <w:t xml:space="preserve">이 </w:t>
            </w:r>
            <w:r>
              <w:t>956</w:t>
            </w:r>
            <w:r w:rsidR="00963817">
              <w:rPr>
                <w:rFonts w:hint="eastAsia"/>
              </w:rPr>
              <w:t>명으로 제일 적다.</w:t>
            </w:r>
          </w:p>
        </w:tc>
      </w:tr>
      <w:tr w:rsidR="0041581D" w14:paraId="27C17149" w14:textId="77777777" w:rsidTr="00963817">
        <w:trPr>
          <w:trHeight w:val="358"/>
        </w:trPr>
        <w:tc>
          <w:tcPr>
            <w:tcW w:w="1418" w:type="dxa"/>
          </w:tcPr>
          <w:p w14:paraId="0494EA76" w14:textId="53119754" w:rsidR="00963817" w:rsidRDefault="00963754" w:rsidP="00963817">
            <w:r>
              <w:rPr>
                <w:rFonts w:hint="eastAsia"/>
              </w:rPr>
              <w:t>성산구</w:t>
            </w:r>
            <w:r w:rsidR="00963817">
              <w:rPr>
                <w:rFonts w:hint="eastAsia"/>
              </w:rPr>
              <w:t xml:space="preserve"> 노인 비율</w:t>
            </w:r>
          </w:p>
        </w:tc>
        <w:tc>
          <w:tcPr>
            <w:tcW w:w="5719" w:type="dxa"/>
          </w:tcPr>
          <w:p w14:paraId="5FF35881" w14:textId="31CAD7CF" w:rsidR="00963817" w:rsidRDefault="004C09D3" w:rsidP="009638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391461" wp14:editId="53279D50">
                  <wp:extent cx="5731510" cy="4179570"/>
                  <wp:effectExtent l="0" t="0" r="254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17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7" w:type="dxa"/>
          </w:tcPr>
          <w:p w14:paraId="15972A14" w14:textId="25D5792B" w:rsidR="00963817" w:rsidRPr="00963817" w:rsidRDefault="00963754" w:rsidP="00963817">
            <w:pP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성산구</w:t>
            </w:r>
            <w:r w:rsidR="00963817">
              <w:rPr>
                <w:rFonts w:hint="eastAsia"/>
              </w:rPr>
              <w:t xml:space="preserve"> 노인 비율은 </w:t>
            </w:r>
            <w:r>
              <w:rPr>
                <w:rFonts w:hint="eastAsia"/>
              </w:rPr>
              <w:t xml:space="preserve">웅남동이 </w:t>
            </w:r>
            <w:r>
              <w:t>9</w:t>
            </w:r>
            <w:r w:rsidR="0041581D">
              <w:t>.</w:t>
            </w:r>
            <w:r>
              <w:t>76</w:t>
            </w:r>
            <w:r w:rsidR="0041581D">
              <w:t>%</w:t>
            </w:r>
            <w:r w:rsidR="0096381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로 </w:t>
            </w:r>
            <w:r w:rsidR="00963817">
              <w:rPr>
                <w:rFonts w:hint="eastAsia"/>
              </w:rPr>
              <w:t xml:space="preserve">제일 많고 </w:t>
            </w:r>
            <w:r>
              <w:rPr>
                <w:rFonts w:hint="eastAsia"/>
              </w:rPr>
              <w:t>성주</w:t>
            </w:r>
            <w:r w:rsidR="0041581D">
              <w:rPr>
                <w:rFonts w:hint="eastAsia"/>
              </w:rPr>
              <w:t xml:space="preserve">동이 </w:t>
            </w:r>
            <w:r>
              <w:t>3</w:t>
            </w:r>
            <w:r w:rsidR="0041581D">
              <w:t>.</w:t>
            </w:r>
            <w:r>
              <w:t>82</w:t>
            </w:r>
            <w:r w:rsidR="0041581D">
              <w:t>%</w:t>
            </w:r>
            <w:r w:rsidR="00963817">
              <w:rPr>
                <w:rFonts w:hint="eastAsia"/>
              </w:rPr>
              <w:t>로 제일 적다.</w:t>
            </w:r>
          </w:p>
        </w:tc>
      </w:tr>
      <w:tr w:rsidR="0041581D" w14:paraId="24094BB7" w14:textId="77777777" w:rsidTr="00963817">
        <w:trPr>
          <w:trHeight w:val="358"/>
        </w:trPr>
        <w:tc>
          <w:tcPr>
            <w:tcW w:w="1418" w:type="dxa"/>
          </w:tcPr>
          <w:p w14:paraId="6D219D9D" w14:textId="6F380C6E" w:rsidR="00963817" w:rsidRDefault="00963754" w:rsidP="00963817">
            <w:r>
              <w:rPr>
                <w:rFonts w:hint="eastAsia"/>
              </w:rPr>
              <w:lastRenderedPageBreak/>
              <w:t>성산구</w:t>
            </w:r>
            <w:r w:rsidR="00963817">
              <w:rPr>
                <w:rFonts w:hint="eastAsia"/>
              </w:rPr>
              <w:t xml:space="preserve"> 독거 노인 수</w:t>
            </w:r>
          </w:p>
          <w:p w14:paraId="4323B63E" w14:textId="77777777" w:rsidR="00963817" w:rsidRDefault="00963817" w:rsidP="00963817"/>
        </w:tc>
        <w:tc>
          <w:tcPr>
            <w:tcW w:w="5719" w:type="dxa"/>
          </w:tcPr>
          <w:p w14:paraId="4C132F41" w14:textId="25B5537D" w:rsidR="00963817" w:rsidRDefault="004C09D3" w:rsidP="009638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50A420" wp14:editId="08B51E92">
                  <wp:extent cx="5731510" cy="3752215"/>
                  <wp:effectExtent l="0" t="0" r="2540" b="63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752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7" w:type="dxa"/>
          </w:tcPr>
          <w:p w14:paraId="1708BC70" w14:textId="60E0CB07" w:rsidR="00963817" w:rsidRPr="00963817" w:rsidRDefault="00963754" w:rsidP="00963817">
            <w:pP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성산구</w:t>
            </w:r>
            <w:r w:rsidR="00963817">
              <w:rPr>
                <w:rFonts w:hint="eastAsia"/>
              </w:rPr>
              <w:t xml:space="preserve"> 독거 노인 수는 </w:t>
            </w:r>
            <w:r>
              <w:rPr>
                <w:rFonts w:hint="eastAsia"/>
              </w:rPr>
              <w:t>사파동이</w:t>
            </w:r>
            <w:r w:rsidR="00963817">
              <w:rPr>
                <w:rFonts w:hint="eastAsia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840</w:t>
            </w:r>
            <w:r w:rsidR="0096381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명으로 </w:t>
            </w:r>
            <w:r w:rsidR="00963817">
              <w:rPr>
                <w:rFonts w:hint="eastAsia"/>
              </w:rPr>
              <w:t xml:space="preserve">제일 많고 </w:t>
            </w:r>
            <w:r>
              <w:rPr>
                <w:rFonts w:hint="eastAsia"/>
              </w:rPr>
              <w:t>성주동</w:t>
            </w:r>
            <w:r w:rsidR="0041581D">
              <w:rPr>
                <w:rFonts w:hint="eastAsia"/>
              </w:rPr>
              <w:t>이</w:t>
            </w:r>
            <w:r w:rsidR="00963817">
              <w:rPr>
                <w:rFonts w:hint="eastAsia"/>
              </w:rPr>
              <w:t xml:space="preserve"> </w:t>
            </w:r>
            <w:r>
              <w:t>222</w:t>
            </w:r>
            <w:r w:rsidR="0096381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명으</w:t>
            </w:r>
            <w:r w:rsidR="00963817">
              <w:rPr>
                <w:rFonts w:hint="eastAsia"/>
              </w:rPr>
              <w:t>로 제일 적다.</w:t>
            </w:r>
          </w:p>
        </w:tc>
      </w:tr>
      <w:tr w:rsidR="0041581D" w14:paraId="16F21278" w14:textId="77777777" w:rsidTr="00963817">
        <w:trPr>
          <w:trHeight w:val="345"/>
        </w:trPr>
        <w:tc>
          <w:tcPr>
            <w:tcW w:w="1418" w:type="dxa"/>
          </w:tcPr>
          <w:p w14:paraId="1FA4B72B" w14:textId="3F2D87CC" w:rsidR="00963817" w:rsidRDefault="00963754" w:rsidP="00963817">
            <w:r>
              <w:rPr>
                <w:rFonts w:hint="eastAsia"/>
              </w:rPr>
              <w:t>성산구</w:t>
            </w:r>
            <w:r w:rsidR="00963817">
              <w:rPr>
                <w:rFonts w:hint="eastAsia"/>
              </w:rPr>
              <w:t xml:space="preserve"> 노인정 수</w:t>
            </w:r>
          </w:p>
          <w:p w14:paraId="13AA6088" w14:textId="77777777" w:rsidR="00963817" w:rsidRDefault="00963817" w:rsidP="00963817"/>
        </w:tc>
        <w:tc>
          <w:tcPr>
            <w:tcW w:w="5719" w:type="dxa"/>
          </w:tcPr>
          <w:p w14:paraId="0A460BF7" w14:textId="323F1A17" w:rsidR="00963817" w:rsidRDefault="004C09D3" w:rsidP="009638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C91679" wp14:editId="39028F45">
                  <wp:extent cx="5731510" cy="3752215"/>
                  <wp:effectExtent l="0" t="0" r="2540" b="63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752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7" w:type="dxa"/>
          </w:tcPr>
          <w:p w14:paraId="3C45ABF1" w14:textId="7776806F" w:rsidR="00963817" w:rsidRPr="00963817" w:rsidRDefault="00963754" w:rsidP="00963817">
            <w:pP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성산구</w:t>
            </w:r>
            <w:r w:rsidR="00963817">
              <w:rPr>
                <w:rFonts w:hint="eastAsia"/>
              </w:rPr>
              <w:t xml:space="preserve"> 노인정 수는 </w:t>
            </w:r>
            <w:r>
              <w:rPr>
                <w:rFonts w:hint="eastAsia"/>
              </w:rPr>
              <w:t>사파동</w:t>
            </w:r>
            <w:r w:rsidR="0041581D">
              <w:rPr>
                <w:rFonts w:hint="eastAsia"/>
              </w:rPr>
              <w:t xml:space="preserve">이 </w:t>
            </w:r>
            <w:r>
              <w:t>20</w:t>
            </w:r>
            <w:r w:rsidR="0096381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개로 </w:t>
            </w:r>
            <w:r w:rsidR="00963817">
              <w:rPr>
                <w:rFonts w:hint="eastAsia"/>
              </w:rPr>
              <w:t xml:space="preserve">제일 많고 </w:t>
            </w:r>
            <w:r>
              <w:rPr>
                <w:rFonts w:hint="eastAsia"/>
              </w:rPr>
              <w:t xml:space="preserve">상남동이 </w:t>
            </w:r>
            <w:r>
              <w:t>9</w:t>
            </w:r>
            <w:r w:rsidR="0096381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</w:t>
            </w:r>
            <w:r w:rsidR="00963817">
              <w:rPr>
                <w:rFonts w:hint="eastAsia"/>
              </w:rPr>
              <w:t>로 제일 적다.</w:t>
            </w:r>
          </w:p>
        </w:tc>
      </w:tr>
      <w:tr w:rsidR="0041581D" w14:paraId="3AFEF04A" w14:textId="77777777" w:rsidTr="00963817">
        <w:trPr>
          <w:trHeight w:val="358"/>
        </w:trPr>
        <w:tc>
          <w:tcPr>
            <w:tcW w:w="1418" w:type="dxa"/>
          </w:tcPr>
          <w:p w14:paraId="4F7F148D" w14:textId="48021203" w:rsidR="00963817" w:rsidRDefault="00963754" w:rsidP="00963817">
            <w:r>
              <w:rPr>
                <w:rFonts w:hint="eastAsia"/>
              </w:rPr>
              <w:lastRenderedPageBreak/>
              <w:t>성산구</w:t>
            </w:r>
            <w:r w:rsidR="00963817">
              <w:rPr>
                <w:rFonts w:hint="eastAsia"/>
              </w:rPr>
              <w:t xml:space="preserve"> 문화생활</w:t>
            </w:r>
            <w:r w:rsidR="004C09D3">
              <w:rPr>
                <w:rFonts w:hint="eastAsia"/>
              </w:rPr>
              <w:t xml:space="preserve"> 기관</w:t>
            </w:r>
            <w:r w:rsidR="00965CCA">
              <w:rPr>
                <w:rFonts w:hint="eastAsia"/>
              </w:rPr>
              <w:t xml:space="preserve"> </w:t>
            </w:r>
            <w:r w:rsidR="00963817">
              <w:rPr>
                <w:rFonts w:hint="eastAsia"/>
              </w:rPr>
              <w:t>수</w:t>
            </w:r>
          </w:p>
          <w:p w14:paraId="5FBB46DB" w14:textId="77777777" w:rsidR="00963817" w:rsidRDefault="00963817" w:rsidP="00963817"/>
        </w:tc>
        <w:tc>
          <w:tcPr>
            <w:tcW w:w="5719" w:type="dxa"/>
          </w:tcPr>
          <w:p w14:paraId="2E9A216B" w14:textId="750BF441" w:rsidR="00963817" w:rsidRDefault="004C09D3" w:rsidP="009638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E5DA31" wp14:editId="4C65B635">
                  <wp:extent cx="5731510" cy="3752215"/>
                  <wp:effectExtent l="0" t="0" r="2540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752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7" w:type="dxa"/>
          </w:tcPr>
          <w:p w14:paraId="6A00C1E3" w14:textId="70FE7A85" w:rsidR="00963817" w:rsidRPr="00963817" w:rsidRDefault="00963754" w:rsidP="0041581D">
            <w:r>
              <w:rPr>
                <w:rFonts w:hint="eastAsia"/>
              </w:rPr>
              <w:t>성산구 문화생활</w:t>
            </w:r>
            <w:r w:rsidR="004C09D3">
              <w:rPr>
                <w:rFonts w:hint="eastAsia"/>
              </w:rPr>
              <w:t xml:space="preserve"> 기관</w:t>
            </w:r>
            <w:r w:rsidR="00965CC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수는 가음정동이 </w:t>
            </w:r>
            <w:r>
              <w:t>3</w:t>
            </w:r>
            <w:r>
              <w:rPr>
                <w:rFonts w:hint="eastAsia"/>
              </w:rPr>
              <w:t xml:space="preserve">개로 제일 많고 </w:t>
            </w:r>
            <w:r w:rsidRPr="00963754">
              <w:rPr>
                <w:rFonts w:hint="eastAsia"/>
              </w:rPr>
              <w:t>반송동</w:t>
            </w:r>
            <w:r w:rsidRPr="00963754">
              <w:t>,상남동,성주동,웅남동</w:t>
            </w:r>
            <w:r>
              <w:rPr>
                <w:rFonts w:hint="eastAsia"/>
              </w:rPr>
              <w:t xml:space="preserve">이 </w:t>
            </w:r>
            <w:r>
              <w:t>1</w:t>
            </w:r>
            <w:r>
              <w:rPr>
                <w:rFonts w:hint="eastAsia"/>
              </w:rPr>
              <w:t>개로 제일 적다.</w:t>
            </w:r>
          </w:p>
        </w:tc>
      </w:tr>
      <w:tr w:rsidR="0041581D" w14:paraId="1FACD9F1" w14:textId="77777777" w:rsidTr="00963817">
        <w:trPr>
          <w:trHeight w:val="358"/>
        </w:trPr>
        <w:tc>
          <w:tcPr>
            <w:tcW w:w="1418" w:type="dxa"/>
          </w:tcPr>
          <w:p w14:paraId="749F6E80" w14:textId="2E7B6BD0" w:rsidR="00963817" w:rsidRDefault="00963754" w:rsidP="00963817">
            <w:r>
              <w:rPr>
                <w:rFonts w:hint="eastAsia"/>
              </w:rPr>
              <w:t>성산구</w:t>
            </w:r>
            <w:r w:rsidR="00963817">
              <w:rPr>
                <w:rFonts w:hint="eastAsia"/>
              </w:rPr>
              <w:t xml:space="preserve"> 의료기관 수</w:t>
            </w:r>
          </w:p>
          <w:p w14:paraId="61551974" w14:textId="77777777" w:rsidR="00963817" w:rsidRDefault="00963817" w:rsidP="00963817"/>
        </w:tc>
        <w:tc>
          <w:tcPr>
            <w:tcW w:w="5719" w:type="dxa"/>
          </w:tcPr>
          <w:p w14:paraId="18BE576D" w14:textId="63DFD911" w:rsidR="00963817" w:rsidRDefault="004C09D3" w:rsidP="009638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902F70" wp14:editId="4D918D20">
                  <wp:extent cx="5731510" cy="4179570"/>
                  <wp:effectExtent l="0" t="0" r="254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17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7" w:type="dxa"/>
          </w:tcPr>
          <w:p w14:paraId="592CB3BB" w14:textId="3A02B5A8" w:rsidR="00963817" w:rsidRPr="00381661" w:rsidRDefault="00963754" w:rsidP="00963817">
            <w:pP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성산구</w:t>
            </w:r>
            <w:r w:rsidR="00963817">
              <w:rPr>
                <w:rFonts w:hint="eastAsia"/>
              </w:rPr>
              <w:t xml:space="preserve"> 의료기관 수는 </w:t>
            </w:r>
            <w:r>
              <w:rPr>
                <w:rFonts w:hint="eastAsia"/>
              </w:rPr>
              <w:t xml:space="preserve">상남동이 </w:t>
            </w:r>
            <w:r>
              <w:t>158</w:t>
            </w:r>
            <w:r w:rsidR="0096381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개로 </w:t>
            </w:r>
            <w:r w:rsidR="00963817">
              <w:rPr>
                <w:rFonts w:hint="eastAsia"/>
              </w:rPr>
              <w:t xml:space="preserve">제일 많고 </w:t>
            </w:r>
            <w:r>
              <w:rPr>
                <w:rFonts w:hint="eastAsia"/>
              </w:rPr>
              <w:t>반송동</w:t>
            </w:r>
            <w:r w:rsidR="0041581D">
              <w:rPr>
                <w:rFonts w:hint="eastAsia"/>
              </w:rPr>
              <w:t>이</w:t>
            </w:r>
            <w:r w:rsidR="00963817">
              <w:rPr>
                <w:rFonts w:hint="eastAsia"/>
              </w:rPr>
              <w:t xml:space="preserve"> </w:t>
            </w:r>
            <w:r>
              <w:t>6</w:t>
            </w:r>
            <w:r w:rsidR="0096381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</w:t>
            </w:r>
            <w:r w:rsidR="00963817">
              <w:rPr>
                <w:rFonts w:hint="eastAsia"/>
              </w:rPr>
              <w:t>로 제일 적다.</w:t>
            </w:r>
          </w:p>
        </w:tc>
      </w:tr>
      <w:tr w:rsidR="0041581D" w14:paraId="4D87ACE4" w14:textId="77777777" w:rsidTr="00963817">
        <w:trPr>
          <w:trHeight w:val="345"/>
        </w:trPr>
        <w:tc>
          <w:tcPr>
            <w:tcW w:w="1418" w:type="dxa"/>
          </w:tcPr>
          <w:p w14:paraId="4531C259" w14:textId="68DE3914" w:rsidR="00963817" w:rsidRDefault="00963754" w:rsidP="00963817">
            <w:r>
              <w:rPr>
                <w:rFonts w:hint="eastAsia"/>
              </w:rPr>
              <w:lastRenderedPageBreak/>
              <w:t>성산구</w:t>
            </w:r>
            <w:r w:rsidR="00963817">
              <w:rPr>
                <w:rFonts w:hint="eastAsia"/>
              </w:rPr>
              <w:t xml:space="preserve"> 무료급식소 수</w:t>
            </w:r>
          </w:p>
        </w:tc>
        <w:tc>
          <w:tcPr>
            <w:tcW w:w="5719" w:type="dxa"/>
          </w:tcPr>
          <w:p w14:paraId="51D34B2E" w14:textId="222515A7" w:rsidR="00963817" w:rsidRDefault="004C09D3" w:rsidP="009638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0B83B4" wp14:editId="5AFC7519">
                  <wp:extent cx="5731510" cy="4179570"/>
                  <wp:effectExtent l="0" t="0" r="254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17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F9BB55" w14:textId="31F7FD54" w:rsidR="004C09D3" w:rsidRPr="004C09D3" w:rsidRDefault="004C09D3" w:rsidP="004C09D3">
            <w:pPr>
              <w:tabs>
                <w:tab w:val="left" w:pos="3840"/>
              </w:tabs>
            </w:pPr>
            <w:r>
              <w:tab/>
            </w:r>
          </w:p>
        </w:tc>
        <w:tc>
          <w:tcPr>
            <w:tcW w:w="4487" w:type="dxa"/>
          </w:tcPr>
          <w:p w14:paraId="27946E0B" w14:textId="1644A9C2" w:rsidR="00963817" w:rsidRPr="00963817" w:rsidRDefault="00381661" w:rsidP="00963817">
            <w:pP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 xml:space="preserve">성산구 무료급식소 수는 중앙동이 </w:t>
            </w:r>
            <w:r>
              <w:t>10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개로 </w:t>
            </w:r>
            <w:r>
              <w:rPr>
                <w:rFonts w:hint="eastAsia"/>
              </w:rPr>
              <w:t xml:space="preserve">제일 많고 가음정동,성주동,웅남동이 </w:t>
            </w:r>
            <w:r>
              <w:t>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</w:t>
            </w:r>
            <w:r>
              <w:rPr>
                <w:rFonts w:hint="eastAsia"/>
              </w:rPr>
              <w:t>로 제일 적다.</w:t>
            </w:r>
          </w:p>
        </w:tc>
      </w:tr>
    </w:tbl>
    <w:p w14:paraId="0FA7FC49" w14:textId="77777777" w:rsidR="0067014F" w:rsidRPr="00963817" w:rsidRDefault="004C09D3" w:rsidP="00963817"/>
    <w:sectPr w:rsidR="0067014F" w:rsidRPr="009638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17"/>
    <w:rsid w:val="002B67CC"/>
    <w:rsid w:val="00381661"/>
    <w:rsid w:val="0041581D"/>
    <w:rsid w:val="004C09D3"/>
    <w:rsid w:val="007B065C"/>
    <w:rsid w:val="00963754"/>
    <w:rsid w:val="00963817"/>
    <w:rsid w:val="00965CCA"/>
    <w:rsid w:val="00BD1705"/>
    <w:rsid w:val="00D1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52CE6"/>
  <w15:chartTrackingRefBased/>
  <w15:docId w15:val="{566C1F02-F2E8-472A-A3BD-7600FEB9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81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3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지현</dc:creator>
  <cp:keywords/>
  <dc:description/>
  <cp:lastModifiedBy>김 지현</cp:lastModifiedBy>
  <cp:revision>7</cp:revision>
  <dcterms:created xsi:type="dcterms:W3CDTF">2020-09-29T05:57:00Z</dcterms:created>
  <dcterms:modified xsi:type="dcterms:W3CDTF">2020-09-29T07:19:00Z</dcterms:modified>
</cp:coreProperties>
</file>