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6111" w:type="dxa"/>
        <w:tblInd w:w="-1281" w:type="dxa"/>
        <w:tblLook w:val="04A0" w:firstRow="1" w:lastRow="0" w:firstColumn="1" w:lastColumn="0" w:noHBand="0" w:noVBand="1"/>
      </w:tblPr>
      <w:tblGrid>
        <w:gridCol w:w="981"/>
        <w:gridCol w:w="9246"/>
        <w:gridCol w:w="2910"/>
        <w:gridCol w:w="2974"/>
      </w:tblGrid>
      <w:tr w:rsidR="0041581D" w14:paraId="6C3D3E88" w14:textId="77777777" w:rsidTr="00A63EDF">
        <w:trPr>
          <w:gridAfter w:val="1"/>
          <w:wAfter w:w="4487" w:type="dxa"/>
          <w:trHeight w:val="2926"/>
        </w:trPr>
        <w:tc>
          <w:tcPr>
            <w:tcW w:w="1418" w:type="dxa"/>
          </w:tcPr>
          <w:p w14:paraId="7F9938C9" w14:textId="23AA0770" w:rsidR="00963817" w:rsidRDefault="00195875" w:rsidP="00963817">
            <w:r>
              <w:rPr>
                <w:rFonts w:hint="eastAsia"/>
              </w:rPr>
              <w:t>의창구</w:t>
            </w:r>
            <w:r w:rsidR="00963817">
              <w:rPr>
                <w:rFonts w:hint="eastAsia"/>
              </w:rPr>
              <w:t xml:space="preserve"> 노인수</w:t>
            </w:r>
          </w:p>
        </w:tc>
        <w:tc>
          <w:tcPr>
            <w:tcW w:w="5719" w:type="dxa"/>
          </w:tcPr>
          <w:p w14:paraId="342474E6" w14:textId="417AE76A" w:rsidR="00963817" w:rsidRDefault="008A3B19" w:rsidP="009638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ACEC06" wp14:editId="18319702">
                  <wp:extent cx="5731510" cy="4179570"/>
                  <wp:effectExtent l="0" t="0" r="254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17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</w:tcPr>
          <w:p w14:paraId="687B6B04" w14:textId="14E4011E" w:rsidR="00963817" w:rsidRPr="00E94C25" w:rsidRDefault="00195875" w:rsidP="00963817">
            <w:r>
              <w:rPr>
                <w:rFonts w:hint="eastAsia"/>
              </w:rPr>
              <w:t>의창구</w:t>
            </w:r>
            <w:r w:rsidR="00963817">
              <w:rPr>
                <w:rFonts w:hint="eastAsia"/>
              </w:rPr>
              <w:t xml:space="preserve"> 노인수는 </w:t>
            </w:r>
            <w:r>
              <w:rPr>
                <w:rFonts w:hint="eastAsia"/>
              </w:rPr>
              <w:t xml:space="preserve">명곡동이 </w:t>
            </w:r>
            <w:r>
              <w:t>3809</w:t>
            </w:r>
            <w:r w:rsidR="0041581D">
              <w:rPr>
                <w:rFonts w:hint="eastAsia"/>
              </w:rPr>
              <w:t>명</w:t>
            </w:r>
            <w:r w:rsidR="00963817">
              <w:rPr>
                <w:rFonts w:hint="eastAsia"/>
              </w:rPr>
              <w:t xml:space="preserve">으로 제일 많고 </w:t>
            </w:r>
            <w:r>
              <w:rPr>
                <w:rFonts w:hint="eastAsia"/>
              </w:rPr>
              <w:t>대산면</w:t>
            </w:r>
            <w:r w:rsidR="0041581D">
              <w:rPr>
                <w:rFonts w:hint="eastAsia"/>
              </w:rPr>
              <w:t xml:space="preserve">이 </w:t>
            </w:r>
            <w:r>
              <w:t>1846</w:t>
            </w:r>
            <w:r w:rsidR="00963817">
              <w:rPr>
                <w:rFonts w:hint="eastAsia"/>
              </w:rPr>
              <w:t>명으로 제일 적다.</w:t>
            </w:r>
          </w:p>
        </w:tc>
      </w:tr>
      <w:tr w:rsidR="0041581D" w14:paraId="27C17149" w14:textId="77777777" w:rsidTr="00A63EDF">
        <w:trPr>
          <w:gridAfter w:val="1"/>
          <w:wAfter w:w="4487" w:type="dxa"/>
          <w:trHeight w:val="358"/>
        </w:trPr>
        <w:tc>
          <w:tcPr>
            <w:tcW w:w="1418" w:type="dxa"/>
          </w:tcPr>
          <w:p w14:paraId="0494EA76" w14:textId="31934F26" w:rsidR="00963817" w:rsidRDefault="00195875" w:rsidP="00963817">
            <w:r>
              <w:rPr>
                <w:rFonts w:hint="eastAsia"/>
              </w:rPr>
              <w:t>의창구</w:t>
            </w:r>
            <w:r w:rsidR="00963817">
              <w:rPr>
                <w:rFonts w:hint="eastAsia"/>
              </w:rPr>
              <w:t xml:space="preserve"> 노인 비율</w:t>
            </w:r>
          </w:p>
        </w:tc>
        <w:tc>
          <w:tcPr>
            <w:tcW w:w="5719" w:type="dxa"/>
          </w:tcPr>
          <w:p w14:paraId="5FF35881" w14:textId="22AAA2F1" w:rsidR="00963817" w:rsidRDefault="008A3B19" w:rsidP="009638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3D3FEF" wp14:editId="0E31AC46">
                  <wp:extent cx="5731510" cy="4179570"/>
                  <wp:effectExtent l="0" t="0" r="254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17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</w:tcPr>
          <w:p w14:paraId="15972A14" w14:textId="28DADA73" w:rsidR="00963817" w:rsidRPr="00963817" w:rsidRDefault="00195875" w:rsidP="00963817">
            <w:pP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의창구</w:t>
            </w:r>
            <w:r w:rsidR="00963817">
              <w:rPr>
                <w:rFonts w:hint="eastAsia"/>
              </w:rPr>
              <w:t xml:space="preserve"> 노인 비율은 </w:t>
            </w:r>
            <w:r w:rsidR="00A63EDF">
              <w:rPr>
                <w:rFonts w:hint="eastAsia"/>
              </w:rPr>
              <w:t xml:space="preserve">대산면이 </w:t>
            </w:r>
            <w:r w:rsidR="00A63EDF">
              <w:t>24</w:t>
            </w:r>
            <w:r w:rsidR="0041581D">
              <w:t>.5</w:t>
            </w:r>
            <w:r w:rsidR="00A63EDF">
              <w:t>1</w:t>
            </w:r>
            <w:r w:rsidR="0041581D">
              <w:t>%</w:t>
            </w:r>
            <w:r w:rsidR="0096381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로 </w:t>
            </w:r>
            <w:r w:rsidR="00963817">
              <w:rPr>
                <w:rFonts w:hint="eastAsia"/>
              </w:rPr>
              <w:t xml:space="preserve">제일 많고 </w:t>
            </w:r>
            <w:r w:rsidR="00A63EDF">
              <w:rPr>
                <w:rFonts w:hint="eastAsia"/>
              </w:rPr>
              <w:t>팔룡</w:t>
            </w:r>
            <w:r w:rsidR="0041581D">
              <w:rPr>
                <w:rFonts w:hint="eastAsia"/>
              </w:rPr>
              <w:t xml:space="preserve">동이 </w:t>
            </w:r>
            <w:r w:rsidR="00A63EDF">
              <w:t>5</w:t>
            </w:r>
            <w:r w:rsidR="0041581D">
              <w:t>.</w:t>
            </w:r>
            <w:r w:rsidR="00A63EDF">
              <w:t>69</w:t>
            </w:r>
            <w:r w:rsidR="0041581D">
              <w:t>%</w:t>
            </w:r>
            <w:r w:rsidR="00963817">
              <w:rPr>
                <w:rFonts w:hint="eastAsia"/>
              </w:rPr>
              <w:t>로 제일 적다.</w:t>
            </w:r>
          </w:p>
        </w:tc>
      </w:tr>
      <w:tr w:rsidR="0041581D" w14:paraId="24094BB7" w14:textId="77777777" w:rsidTr="00A63EDF">
        <w:trPr>
          <w:gridAfter w:val="1"/>
          <w:wAfter w:w="4487" w:type="dxa"/>
          <w:trHeight w:val="358"/>
        </w:trPr>
        <w:tc>
          <w:tcPr>
            <w:tcW w:w="1418" w:type="dxa"/>
          </w:tcPr>
          <w:p w14:paraId="6D219D9D" w14:textId="29143F11" w:rsidR="00963817" w:rsidRDefault="00195875" w:rsidP="00963817">
            <w:r>
              <w:rPr>
                <w:rFonts w:hint="eastAsia"/>
              </w:rPr>
              <w:lastRenderedPageBreak/>
              <w:t>의창구</w:t>
            </w:r>
            <w:r w:rsidR="00963817">
              <w:rPr>
                <w:rFonts w:hint="eastAsia"/>
              </w:rPr>
              <w:t xml:space="preserve"> 독거 노인 수</w:t>
            </w:r>
          </w:p>
          <w:p w14:paraId="4323B63E" w14:textId="77777777" w:rsidR="00963817" w:rsidRDefault="00963817" w:rsidP="00963817"/>
        </w:tc>
        <w:tc>
          <w:tcPr>
            <w:tcW w:w="5719" w:type="dxa"/>
          </w:tcPr>
          <w:p w14:paraId="4C132F41" w14:textId="2FBB6510" w:rsidR="00963817" w:rsidRDefault="008A3B19" w:rsidP="009638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51E65A" wp14:editId="6ABB5511">
                  <wp:extent cx="5731510" cy="3752215"/>
                  <wp:effectExtent l="0" t="0" r="2540" b="63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752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</w:tcPr>
          <w:p w14:paraId="1708BC70" w14:textId="242C0B20" w:rsidR="00963817" w:rsidRPr="00963817" w:rsidRDefault="00195875" w:rsidP="00963817">
            <w:pP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의창구</w:t>
            </w:r>
            <w:r w:rsidR="00963817">
              <w:rPr>
                <w:rFonts w:hint="eastAsia"/>
              </w:rPr>
              <w:t xml:space="preserve"> 독거 노인 수는 </w:t>
            </w:r>
            <w:r w:rsidR="00A63EDF">
              <w:rPr>
                <w:rFonts w:hint="eastAsia"/>
              </w:rPr>
              <w:t>의창동이</w:t>
            </w:r>
            <w:r w:rsidR="00963817">
              <w:rPr>
                <w:rFonts w:hint="eastAsia"/>
              </w:rPr>
              <w:t xml:space="preserve"> </w:t>
            </w:r>
            <w:r w:rsidR="0041581D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</w:t>
            </w:r>
            <w:r w:rsidR="00A63ED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343</w:t>
            </w:r>
            <w:r w:rsidR="0096381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명으로 </w:t>
            </w:r>
            <w:r w:rsidR="00963817">
              <w:rPr>
                <w:rFonts w:hint="eastAsia"/>
              </w:rPr>
              <w:t xml:space="preserve">제일 많고 </w:t>
            </w:r>
            <w:r w:rsidR="00A63EDF">
              <w:rPr>
                <w:rFonts w:hint="eastAsia"/>
              </w:rPr>
              <w:t>팔룡동</w:t>
            </w:r>
            <w:r w:rsidR="0041581D">
              <w:rPr>
                <w:rFonts w:hint="eastAsia"/>
              </w:rPr>
              <w:t>이</w:t>
            </w:r>
            <w:r w:rsidR="00963817">
              <w:rPr>
                <w:rFonts w:hint="eastAsia"/>
              </w:rPr>
              <w:t xml:space="preserve"> </w:t>
            </w:r>
            <w:r w:rsidR="00A63EDF">
              <w:t>595</w:t>
            </w:r>
            <w:r w:rsidR="0096381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명으</w:t>
            </w:r>
            <w:r w:rsidR="00963817">
              <w:rPr>
                <w:rFonts w:hint="eastAsia"/>
              </w:rPr>
              <w:t>로 제일 적다.</w:t>
            </w:r>
          </w:p>
        </w:tc>
      </w:tr>
      <w:tr w:rsidR="0041581D" w14:paraId="16F21278" w14:textId="77777777" w:rsidTr="00A63EDF">
        <w:trPr>
          <w:gridAfter w:val="1"/>
          <w:wAfter w:w="4487" w:type="dxa"/>
          <w:trHeight w:val="345"/>
        </w:trPr>
        <w:tc>
          <w:tcPr>
            <w:tcW w:w="1418" w:type="dxa"/>
          </w:tcPr>
          <w:p w14:paraId="1FA4B72B" w14:textId="08814DA0" w:rsidR="00963817" w:rsidRDefault="00195875" w:rsidP="00963817">
            <w:r>
              <w:rPr>
                <w:rFonts w:hint="eastAsia"/>
              </w:rPr>
              <w:t>의창구</w:t>
            </w:r>
            <w:r w:rsidR="00963817">
              <w:rPr>
                <w:rFonts w:hint="eastAsia"/>
              </w:rPr>
              <w:t xml:space="preserve"> 노인정 수</w:t>
            </w:r>
          </w:p>
          <w:p w14:paraId="13AA6088" w14:textId="77777777" w:rsidR="00963817" w:rsidRDefault="00963817" w:rsidP="00963817"/>
        </w:tc>
        <w:tc>
          <w:tcPr>
            <w:tcW w:w="5719" w:type="dxa"/>
          </w:tcPr>
          <w:p w14:paraId="0A460BF7" w14:textId="5C6E9289" w:rsidR="00963817" w:rsidRDefault="008A3B19" w:rsidP="009638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8E5E55" wp14:editId="1D7995A5">
                  <wp:extent cx="5731510" cy="3752215"/>
                  <wp:effectExtent l="0" t="0" r="2540" b="63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752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</w:tcPr>
          <w:p w14:paraId="3C45ABF1" w14:textId="12E23A77" w:rsidR="00963817" w:rsidRPr="00963817" w:rsidRDefault="00195875" w:rsidP="00963817">
            <w:pP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의창구</w:t>
            </w:r>
            <w:r w:rsidR="00963817">
              <w:rPr>
                <w:rFonts w:hint="eastAsia"/>
              </w:rPr>
              <w:t xml:space="preserve"> 노인정 수는 </w:t>
            </w:r>
            <w:r w:rsidR="00A63EDF">
              <w:rPr>
                <w:rFonts w:hint="eastAsia"/>
              </w:rPr>
              <w:t>동읍</w:t>
            </w:r>
            <w:r w:rsidR="0041581D">
              <w:rPr>
                <w:rFonts w:hint="eastAsia"/>
              </w:rPr>
              <w:t xml:space="preserve">이 </w:t>
            </w:r>
            <w:r w:rsidR="00A63EDF">
              <w:t>66</w:t>
            </w:r>
            <w:r w:rsidR="0096381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개로 </w:t>
            </w:r>
            <w:r w:rsidR="00963817">
              <w:rPr>
                <w:rFonts w:hint="eastAsia"/>
              </w:rPr>
              <w:t xml:space="preserve">제일 많고 </w:t>
            </w:r>
            <w:r w:rsidR="00A63EDF">
              <w:rPr>
                <w:rFonts w:hint="eastAsia"/>
              </w:rPr>
              <w:t>명곡동</w:t>
            </w:r>
            <w:r w:rsidR="0041581D">
              <w:rPr>
                <w:rFonts w:hint="eastAsia"/>
              </w:rPr>
              <w:t>이</w:t>
            </w:r>
            <w:r w:rsidR="00963817">
              <w:rPr>
                <w:rFonts w:hint="eastAsia"/>
              </w:rPr>
              <w:t xml:space="preserve"> </w:t>
            </w:r>
            <w:r w:rsidR="00A63EDF">
              <w:t>12</w:t>
            </w:r>
            <w:r w:rsidR="0096381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</w:t>
            </w:r>
            <w:r w:rsidR="00963817">
              <w:rPr>
                <w:rFonts w:hint="eastAsia"/>
              </w:rPr>
              <w:t>로 제일 적다.</w:t>
            </w:r>
          </w:p>
        </w:tc>
      </w:tr>
      <w:tr w:rsidR="00A63EDF" w14:paraId="3AFEF04A" w14:textId="10B4E984" w:rsidTr="00A63EDF">
        <w:trPr>
          <w:trHeight w:val="358"/>
        </w:trPr>
        <w:tc>
          <w:tcPr>
            <w:tcW w:w="1418" w:type="dxa"/>
          </w:tcPr>
          <w:p w14:paraId="4F7F148D" w14:textId="0690A345" w:rsidR="00A63EDF" w:rsidRDefault="00A63EDF" w:rsidP="00A63EDF">
            <w:r>
              <w:rPr>
                <w:rFonts w:hint="eastAsia"/>
              </w:rPr>
              <w:lastRenderedPageBreak/>
              <w:t>의창구 문화생활</w:t>
            </w:r>
            <w:r w:rsidR="007F055D">
              <w:rPr>
                <w:rFonts w:hint="eastAsia"/>
              </w:rPr>
              <w:t xml:space="preserve"> 기관</w:t>
            </w:r>
            <w:r>
              <w:rPr>
                <w:rFonts w:hint="eastAsia"/>
              </w:rPr>
              <w:t xml:space="preserve"> 수</w:t>
            </w:r>
          </w:p>
          <w:p w14:paraId="5FBB46DB" w14:textId="77777777" w:rsidR="00A63EDF" w:rsidRDefault="00A63EDF" w:rsidP="00A63EDF"/>
        </w:tc>
        <w:tc>
          <w:tcPr>
            <w:tcW w:w="5719" w:type="dxa"/>
          </w:tcPr>
          <w:p w14:paraId="2E9A216B" w14:textId="176A04B9" w:rsidR="00A63EDF" w:rsidRDefault="008A3B19" w:rsidP="00A63E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A17622" wp14:editId="5AA21770">
                  <wp:extent cx="5731510" cy="3752215"/>
                  <wp:effectExtent l="0" t="0" r="2540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752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</w:tcPr>
          <w:p w14:paraId="6A00C1E3" w14:textId="4BAEA7D8" w:rsidR="00A63EDF" w:rsidRPr="00963817" w:rsidRDefault="00A63EDF" w:rsidP="00A63EDF">
            <w:r>
              <w:rPr>
                <w:rFonts w:hint="eastAsia"/>
              </w:rPr>
              <w:t>의창구 문화생활</w:t>
            </w:r>
            <w:r w:rsidR="007F055D">
              <w:rPr>
                <w:rFonts w:hint="eastAsia"/>
              </w:rPr>
              <w:t xml:space="preserve"> 기관</w:t>
            </w:r>
            <w:r>
              <w:rPr>
                <w:rFonts w:hint="eastAsia"/>
              </w:rPr>
              <w:t xml:space="preserve"> 수는 </w:t>
            </w:r>
            <w:r w:rsidRPr="00A63EDF">
              <w:rPr>
                <w:rFonts w:hint="eastAsia"/>
              </w:rPr>
              <w:t>명곡동</w:t>
            </w:r>
            <w:r w:rsidRPr="00A63EDF">
              <w:t>,봉림동,의창동</w:t>
            </w:r>
            <w:r>
              <w:rPr>
                <w:rFonts w:hint="eastAsia"/>
              </w:rPr>
              <w:t xml:space="preserve">이 </w:t>
            </w:r>
            <w:r>
              <w:t>3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개로 </w:t>
            </w:r>
            <w:r>
              <w:rPr>
                <w:rFonts w:hint="eastAsia"/>
              </w:rPr>
              <w:t xml:space="preserve">제일 많고 북면이 </w:t>
            </w:r>
            <w:r>
              <w:t>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</w:t>
            </w:r>
            <w:r>
              <w:rPr>
                <w:rFonts w:hint="eastAsia"/>
              </w:rPr>
              <w:t>로 제일 적다.</w:t>
            </w:r>
          </w:p>
        </w:tc>
        <w:tc>
          <w:tcPr>
            <w:tcW w:w="4487" w:type="dxa"/>
          </w:tcPr>
          <w:p w14:paraId="076F22D5" w14:textId="57E575BE" w:rsidR="00A63EDF" w:rsidRDefault="00A63EDF" w:rsidP="00A63E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의창구 노인정 수는 동읍이 </w:t>
            </w:r>
            <w:r>
              <w:t>66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개로 </w:t>
            </w:r>
            <w:r>
              <w:rPr>
                <w:rFonts w:hint="eastAsia"/>
              </w:rPr>
              <w:t xml:space="preserve">제일 많고 명곡동이 </w:t>
            </w:r>
            <w:r>
              <w:t>12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</w:t>
            </w:r>
            <w:r>
              <w:rPr>
                <w:rFonts w:hint="eastAsia"/>
              </w:rPr>
              <w:t>로 제일 적다.</w:t>
            </w:r>
          </w:p>
        </w:tc>
      </w:tr>
      <w:tr w:rsidR="00A63EDF" w14:paraId="1FACD9F1" w14:textId="77777777" w:rsidTr="00A63EDF">
        <w:trPr>
          <w:gridAfter w:val="1"/>
          <w:wAfter w:w="4487" w:type="dxa"/>
          <w:trHeight w:val="358"/>
        </w:trPr>
        <w:tc>
          <w:tcPr>
            <w:tcW w:w="1418" w:type="dxa"/>
          </w:tcPr>
          <w:p w14:paraId="749F6E80" w14:textId="47E38106" w:rsidR="00A63EDF" w:rsidRDefault="00A63EDF" w:rsidP="00A63EDF">
            <w:r>
              <w:rPr>
                <w:rFonts w:hint="eastAsia"/>
              </w:rPr>
              <w:t>의창구 의료기관 수</w:t>
            </w:r>
          </w:p>
          <w:p w14:paraId="61551974" w14:textId="77777777" w:rsidR="00A63EDF" w:rsidRDefault="00A63EDF" w:rsidP="00A63EDF"/>
        </w:tc>
        <w:tc>
          <w:tcPr>
            <w:tcW w:w="5719" w:type="dxa"/>
          </w:tcPr>
          <w:p w14:paraId="18BE576D" w14:textId="1EAB3B2B" w:rsidR="00A63EDF" w:rsidRDefault="008A3B19" w:rsidP="00A63E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BC514D" wp14:editId="54716E8F">
                  <wp:extent cx="5731510" cy="4179570"/>
                  <wp:effectExtent l="0" t="0" r="254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17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</w:tcPr>
          <w:p w14:paraId="12D96D1C" w14:textId="6F22DC72" w:rsidR="00A63EDF" w:rsidRPr="008F4A06" w:rsidRDefault="00A63EDF" w:rsidP="00A63EDF">
            <w:pP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 xml:space="preserve">의창구 의료기관 수는 팔룡동이 </w:t>
            </w:r>
            <w:r>
              <w:t>75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개로 </w:t>
            </w:r>
            <w:r>
              <w:rPr>
                <w:rFonts w:hint="eastAsia"/>
              </w:rPr>
              <w:t xml:space="preserve">제일 많고 대산면이 </w:t>
            </w:r>
            <w:r>
              <w:t>4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</w:t>
            </w:r>
            <w:r>
              <w:rPr>
                <w:rFonts w:hint="eastAsia"/>
              </w:rPr>
              <w:t>로 제일 적다.</w:t>
            </w:r>
          </w:p>
          <w:p w14:paraId="592CB3BB" w14:textId="77777777" w:rsidR="00A63EDF" w:rsidRPr="00963817" w:rsidRDefault="00A63EDF" w:rsidP="00A63EDF"/>
        </w:tc>
      </w:tr>
      <w:tr w:rsidR="00A63EDF" w14:paraId="4D87ACE4" w14:textId="77777777" w:rsidTr="00A63EDF">
        <w:trPr>
          <w:gridAfter w:val="1"/>
          <w:wAfter w:w="4487" w:type="dxa"/>
          <w:trHeight w:val="345"/>
        </w:trPr>
        <w:tc>
          <w:tcPr>
            <w:tcW w:w="1418" w:type="dxa"/>
          </w:tcPr>
          <w:p w14:paraId="4531C259" w14:textId="0B82F58D" w:rsidR="00A63EDF" w:rsidRDefault="00A63EDF" w:rsidP="00A63EDF">
            <w:r>
              <w:rPr>
                <w:rFonts w:hint="eastAsia"/>
              </w:rPr>
              <w:lastRenderedPageBreak/>
              <w:t>의창구 무료급식소 수</w:t>
            </w:r>
          </w:p>
        </w:tc>
        <w:tc>
          <w:tcPr>
            <w:tcW w:w="5719" w:type="dxa"/>
          </w:tcPr>
          <w:p w14:paraId="20F9BB55" w14:textId="36713579" w:rsidR="00A63EDF" w:rsidRDefault="008A3B19" w:rsidP="00A63E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4094B3" wp14:editId="668C7BAB">
                  <wp:extent cx="5731510" cy="4179570"/>
                  <wp:effectExtent l="0" t="0" r="254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17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</w:tcPr>
          <w:p w14:paraId="27946E0B" w14:textId="7DA91C25" w:rsidR="00A63EDF" w:rsidRPr="00A63EDF" w:rsidRDefault="00A63EDF" w:rsidP="00A63EDF">
            <w:pP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 xml:space="preserve">의창구 무료급식소 수는 </w:t>
            </w:r>
            <w:r w:rsidRPr="00A63EDF">
              <w:rPr>
                <w:rFonts w:hint="eastAsia"/>
              </w:rPr>
              <w:t>명곡동</w:t>
            </w:r>
            <w:r w:rsidRPr="00A63EDF">
              <w:t>,용지동,의창동</w:t>
            </w:r>
            <w:r>
              <w:rPr>
                <w:rFonts w:hint="eastAsia"/>
              </w:rPr>
              <w:t xml:space="preserve">이 </w:t>
            </w:r>
            <w:r>
              <w:t>6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개로 </w:t>
            </w:r>
            <w:r>
              <w:rPr>
                <w:rFonts w:hint="eastAsia"/>
              </w:rPr>
              <w:t xml:space="preserve">제일 많고 </w:t>
            </w:r>
            <w:r w:rsidRPr="00A63EDF">
              <w:rPr>
                <w:rFonts w:hint="eastAsia"/>
              </w:rPr>
              <w:t>대산면</w:t>
            </w:r>
            <w:r w:rsidRPr="00A63EDF">
              <w:t>,동읍,북면,팔룡동</w:t>
            </w:r>
            <w:r>
              <w:rPr>
                <w:rFonts w:hint="eastAsia"/>
              </w:rPr>
              <w:t xml:space="preserve">이 </w:t>
            </w:r>
            <w:r>
              <w:t>3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</w:t>
            </w:r>
            <w:r>
              <w:rPr>
                <w:rFonts w:hint="eastAsia"/>
              </w:rPr>
              <w:t>로 제일 적다.</w:t>
            </w:r>
          </w:p>
        </w:tc>
      </w:tr>
    </w:tbl>
    <w:p w14:paraId="0FA7FC49" w14:textId="77777777" w:rsidR="0067014F" w:rsidRPr="00963817" w:rsidRDefault="008A3B19" w:rsidP="00963817"/>
    <w:sectPr w:rsidR="0067014F" w:rsidRPr="009638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17"/>
    <w:rsid w:val="00195875"/>
    <w:rsid w:val="002B67CC"/>
    <w:rsid w:val="0041581D"/>
    <w:rsid w:val="007B065C"/>
    <w:rsid w:val="007F055D"/>
    <w:rsid w:val="008A3B19"/>
    <w:rsid w:val="00963817"/>
    <w:rsid w:val="00A63EDF"/>
    <w:rsid w:val="00BD1705"/>
    <w:rsid w:val="00D1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52CE6"/>
  <w15:chartTrackingRefBased/>
  <w15:docId w15:val="{566C1F02-F2E8-472A-A3BD-7600FEB9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81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3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지현</dc:creator>
  <cp:keywords/>
  <dc:description/>
  <cp:lastModifiedBy>김 지현</cp:lastModifiedBy>
  <cp:revision>7</cp:revision>
  <dcterms:created xsi:type="dcterms:W3CDTF">2020-09-29T05:57:00Z</dcterms:created>
  <dcterms:modified xsi:type="dcterms:W3CDTF">2020-09-29T07:20:00Z</dcterms:modified>
</cp:coreProperties>
</file>