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8581" w14:textId="6F1A6588" w:rsidR="0067014F" w:rsidRDefault="001F0FE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자기 소개</w:t>
      </w:r>
    </w:p>
    <w:p w14:paraId="62B60B6A" w14:textId="2B0F62F8" w:rsidR="001F0FE6" w:rsidRDefault="001F0F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프로젝트 주제</w:t>
      </w:r>
    </w:p>
    <w:p w14:paraId="3569BABE" w14:textId="286AE688" w:rsidR="001F0FE6" w:rsidRDefault="00CC6A21" w:rsidP="00CC6A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혜원 </w:t>
      </w:r>
      <w:r>
        <w:t xml:space="preserve">- </w:t>
      </w:r>
      <w:r w:rsidR="001F0FE6">
        <w:rPr>
          <w:rFonts w:hint="eastAsia"/>
        </w:rPr>
        <w:t xml:space="preserve">취미 </w:t>
      </w:r>
      <w:proofErr w:type="gramStart"/>
      <w:r w:rsidR="001F0FE6">
        <w:rPr>
          <w:rFonts w:hint="eastAsia"/>
        </w:rPr>
        <w:t>공유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지그재그,</w:t>
      </w:r>
      <w:r>
        <w:t xml:space="preserve"> </w:t>
      </w:r>
      <w:proofErr w:type="spellStart"/>
      <w:r>
        <w:rPr>
          <w:rFonts w:hint="eastAsia"/>
        </w:rPr>
        <w:t>무신사</w:t>
      </w:r>
      <w:proofErr w:type="spellEnd"/>
      <w:r>
        <w:rPr>
          <w:rFonts w:hint="eastAsia"/>
        </w:rPr>
        <w:t xml:space="preserve"> 같은 종합 쇼핑몰 사이트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여행(인스타그램 데이터 활용)</w:t>
      </w:r>
    </w:p>
    <w:p w14:paraId="43E705EF" w14:textId="21D9E70D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지현 </w:t>
      </w:r>
      <w:r>
        <w:t xml:space="preserve">– </w:t>
      </w:r>
      <w:r>
        <w:rPr>
          <w:rFonts w:hint="eastAsia"/>
        </w:rPr>
        <w:t>유튜브 국가별 댓글 필터</w:t>
      </w:r>
    </w:p>
    <w:p w14:paraId="3F81ACC6" w14:textId="41A93E26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고운 </w:t>
      </w:r>
      <w:r>
        <w:t xml:space="preserve">– </w:t>
      </w:r>
      <w:r>
        <w:rPr>
          <w:rFonts w:hint="eastAsia"/>
        </w:rPr>
        <w:t>현 위치를 통한 병원</w:t>
      </w:r>
      <w:r>
        <w:t xml:space="preserve"> </w:t>
      </w:r>
      <w:r>
        <w:rPr>
          <w:rFonts w:hint="eastAsia"/>
        </w:rPr>
        <w:t>증상에 따라</w:t>
      </w:r>
    </w:p>
    <w:p w14:paraId="14C204C2" w14:textId="0F83B8BB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세현 </w:t>
      </w:r>
      <w:r>
        <w:t xml:space="preserve">– </w:t>
      </w:r>
      <w:r>
        <w:rPr>
          <w:rFonts w:hint="eastAsia"/>
        </w:rPr>
        <w:t xml:space="preserve">편의점 재고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앱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t xml:space="preserve">LOL </w:t>
      </w:r>
      <w:r>
        <w:rPr>
          <w:rFonts w:hint="eastAsia"/>
        </w:rPr>
        <w:t>듀오.</w:t>
      </w:r>
      <w:r>
        <w:t>.</w:t>
      </w:r>
      <w:r>
        <w:rPr>
          <w:rFonts w:hint="eastAsia"/>
        </w:rPr>
        <w:t>매칭</w:t>
      </w:r>
    </w:p>
    <w:p w14:paraId="674381FE" w14:textId="0B7EF93C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은서 </w:t>
      </w:r>
      <w:r>
        <w:t xml:space="preserve">– </w:t>
      </w:r>
      <w:r>
        <w:rPr>
          <w:rFonts w:hint="eastAsia"/>
        </w:rPr>
        <w:t>편의점 할인 품목</w:t>
      </w:r>
    </w:p>
    <w:p w14:paraId="212C2B85" w14:textId="4B52A258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승현 </w:t>
      </w:r>
      <w:r>
        <w:t xml:space="preserve">– </w:t>
      </w:r>
      <w:r>
        <w:rPr>
          <w:rFonts w:hint="eastAsia"/>
        </w:rPr>
        <w:t>서울 시설,</w:t>
      </w:r>
      <w:r>
        <w:t xml:space="preserve"> </w:t>
      </w:r>
      <w:r>
        <w:rPr>
          <w:rFonts w:hint="eastAsia"/>
        </w:rPr>
        <w:t xml:space="preserve">맛집 소개 </w:t>
      </w:r>
      <w:proofErr w:type="gramStart"/>
      <w:r>
        <w:rPr>
          <w:rFonts w:hint="eastAsia"/>
        </w:rPr>
        <w:t xml:space="preserve">사이트 </w:t>
      </w:r>
      <w:r>
        <w:t>/</w:t>
      </w:r>
      <w:proofErr w:type="gramEnd"/>
      <w:r>
        <w:t xml:space="preserve"> LOL </w:t>
      </w:r>
      <w:r>
        <w:rPr>
          <w:rFonts w:hint="eastAsia"/>
        </w:rPr>
        <w:t>듀오.</w:t>
      </w:r>
      <w:r>
        <w:t>.</w:t>
      </w:r>
      <w:r>
        <w:rPr>
          <w:rFonts w:hint="eastAsia"/>
        </w:rPr>
        <w:t>매칭</w:t>
      </w:r>
    </w:p>
    <w:p w14:paraId="3C2ADD97" w14:textId="5EA70161" w:rsidR="00CC6A21" w:rsidRDefault="00CC6A21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영화 후기 사이트(후기 모음,</w:t>
      </w:r>
      <w:r>
        <w:t xml:space="preserve"> </w:t>
      </w:r>
      <w:r>
        <w:rPr>
          <w:rFonts w:hint="eastAsia"/>
        </w:rPr>
        <w:t xml:space="preserve">시청 방식 제공 </w:t>
      </w:r>
      <w:r>
        <w:t xml:space="preserve">– </w:t>
      </w:r>
      <w:proofErr w:type="spellStart"/>
      <w:r>
        <w:rPr>
          <w:rFonts w:hint="eastAsia"/>
        </w:rPr>
        <w:t>넷플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왓챠</w:t>
      </w:r>
      <w:proofErr w:type="spellEnd"/>
      <w:r>
        <w:t xml:space="preserve"> </w:t>
      </w:r>
      <w:r>
        <w:rPr>
          <w:rFonts w:hint="eastAsia"/>
        </w:rPr>
        <w:t>)</w:t>
      </w:r>
      <w:proofErr w:type="gramEnd"/>
    </w:p>
    <w:p w14:paraId="47ECD49C" w14:textId="34B88101" w:rsidR="003629CD" w:rsidRDefault="003629CD" w:rsidP="001F0F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승환 </w:t>
      </w:r>
      <w:r>
        <w:t xml:space="preserve">– </w:t>
      </w:r>
      <w:r>
        <w:rPr>
          <w:rFonts w:hint="eastAsia"/>
        </w:rPr>
        <w:t xml:space="preserve">나의 옷 모음 </w:t>
      </w:r>
      <w:r>
        <w:sym w:font="Wingdings" w:char="F0E8"/>
      </w:r>
      <w:r>
        <w:t xml:space="preserve"> </w:t>
      </w:r>
      <w:r>
        <w:rPr>
          <w:rFonts w:hint="eastAsia"/>
        </w:rPr>
        <w:t>상황이나 날씨에 따라서 추천</w:t>
      </w:r>
    </w:p>
    <w:p w14:paraId="3297039B" w14:textId="5255ED56" w:rsidR="003629CD" w:rsidRDefault="003629CD" w:rsidP="0032163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지희 </w:t>
      </w:r>
      <w:r>
        <w:t xml:space="preserve">– </w:t>
      </w:r>
      <w:r>
        <w:rPr>
          <w:rFonts w:hint="eastAsia"/>
        </w:rPr>
        <w:t>칵테일 추천(레시피 추천,</w:t>
      </w:r>
      <w:r>
        <w:t xml:space="preserve"> </w:t>
      </w:r>
      <w:r>
        <w:rPr>
          <w:rFonts w:hint="eastAsia"/>
        </w:rPr>
        <w:t>올리기도 가능)</w:t>
      </w:r>
    </w:p>
    <w:p w14:paraId="08753FDB" w14:textId="3D02EF3D" w:rsidR="003629CD" w:rsidRDefault="003629CD" w:rsidP="003629CD">
      <w:pPr>
        <w:pStyle w:val="a3"/>
        <w:ind w:leftChars="0" w:left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기술 스택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2127"/>
        <w:gridCol w:w="1343"/>
        <w:gridCol w:w="2200"/>
        <w:gridCol w:w="2038"/>
        <w:gridCol w:w="2447"/>
      </w:tblGrid>
      <w:tr w:rsidR="003629CD" w14:paraId="1D5CA28F" w14:textId="279AD751" w:rsidTr="00272A39">
        <w:tc>
          <w:tcPr>
            <w:tcW w:w="2127" w:type="dxa"/>
            <w:shd w:val="clear" w:color="auto" w:fill="DEEAF6" w:themeFill="accent5" w:themeFillTint="33"/>
          </w:tcPr>
          <w:p w14:paraId="1C791C5C" w14:textId="153A5E5C" w:rsidR="003629CD" w:rsidRP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</w:p>
        </w:tc>
        <w:tc>
          <w:tcPr>
            <w:tcW w:w="1343" w:type="dxa"/>
            <w:shd w:val="clear" w:color="auto" w:fill="DEEAF6" w:themeFill="accent5" w:themeFillTint="33"/>
          </w:tcPr>
          <w:p w14:paraId="6D41B329" w14:textId="2454D078" w:rsidR="003629CD" w:rsidRP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앱</w:t>
            </w:r>
          </w:p>
        </w:tc>
        <w:tc>
          <w:tcPr>
            <w:tcW w:w="2200" w:type="dxa"/>
            <w:shd w:val="clear" w:color="auto" w:fill="DEEAF6" w:themeFill="accent5" w:themeFillTint="33"/>
          </w:tcPr>
          <w:p w14:paraId="0C831F83" w14:textId="16097FDF" w:rsidR="003629CD" w:rsidRP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웹-프론트</w:t>
            </w:r>
          </w:p>
        </w:tc>
        <w:tc>
          <w:tcPr>
            <w:tcW w:w="2038" w:type="dxa"/>
            <w:shd w:val="clear" w:color="auto" w:fill="DEEAF6" w:themeFill="accent5" w:themeFillTint="33"/>
          </w:tcPr>
          <w:p w14:paraId="1F5CA264" w14:textId="772281F7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웹-백</w:t>
            </w:r>
          </w:p>
        </w:tc>
        <w:tc>
          <w:tcPr>
            <w:tcW w:w="2447" w:type="dxa"/>
            <w:shd w:val="clear" w:color="auto" w:fill="DEEAF6" w:themeFill="accent5" w:themeFillTint="33"/>
          </w:tcPr>
          <w:p w14:paraId="7A430D79" w14:textId="6E99C0CE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디자인</w:t>
            </w:r>
          </w:p>
        </w:tc>
      </w:tr>
      <w:tr w:rsidR="003629CD" w14:paraId="1CB1133D" w14:textId="7968CCFF" w:rsidTr="00272A39">
        <w:tc>
          <w:tcPr>
            <w:tcW w:w="2127" w:type="dxa"/>
            <w:shd w:val="clear" w:color="auto" w:fill="DEEAF6" w:themeFill="accent5" w:themeFillTint="33"/>
          </w:tcPr>
          <w:p w14:paraId="0A4CE37F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3629CD">
              <w:rPr>
                <w:rFonts w:hint="eastAsia"/>
                <w:b/>
                <w:bCs/>
              </w:rPr>
              <w:t>신지희</w:t>
            </w:r>
            <w:proofErr w:type="spellEnd"/>
          </w:p>
          <w:p w14:paraId="05D503BF" w14:textId="0001520B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데테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57FD67EA" w14:textId="02DE0302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 xml:space="preserve">경험 </w:t>
            </w:r>
            <w:r w:rsidRPr="003629CD"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3FE3B267" w14:textId="77777777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272A39">
              <w:rPr>
                <w:rFonts w:hint="eastAsia"/>
                <w:sz w:val="18"/>
                <w:szCs w:val="20"/>
                <w:highlight w:val="yellow"/>
              </w:rPr>
              <w:t>H</w:t>
            </w:r>
            <w:r w:rsidRPr="00272A39">
              <w:rPr>
                <w:sz w:val="18"/>
                <w:szCs w:val="20"/>
                <w:highlight w:val="yellow"/>
              </w:rPr>
              <w:t>TML, CSS, JS</w:t>
            </w:r>
          </w:p>
          <w:p w14:paraId="2F885852" w14:textId="2A2A1875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 w:rsidRPr="003629CD">
              <w:rPr>
                <w:rFonts w:hint="eastAsia"/>
                <w:sz w:val="18"/>
                <w:szCs w:val="20"/>
              </w:rPr>
              <w:t>클론코딩</w:t>
            </w:r>
          </w:p>
        </w:tc>
        <w:tc>
          <w:tcPr>
            <w:tcW w:w="2038" w:type="dxa"/>
          </w:tcPr>
          <w:p w14:paraId="75048D6A" w14:textId="6DAA028D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 xml:space="preserve">경험 </w:t>
            </w:r>
            <w:r w:rsidRPr="003629CD">
              <w:rPr>
                <w:sz w:val="18"/>
                <w:szCs w:val="20"/>
              </w:rPr>
              <w:t>X</w:t>
            </w:r>
          </w:p>
        </w:tc>
        <w:tc>
          <w:tcPr>
            <w:tcW w:w="2447" w:type="dxa"/>
          </w:tcPr>
          <w:p w14:paraId="448D3E29" w14:textId="1B86A303" w:rsidR="003629CD" w:rsidRPr="003629CD" w:rsidRDefault="003629CD" w:rsidP="003629CD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3629CD" w14:paraId="454B6AD0" w14:textId="7996778B" w:rsidTr="00272A39">
        <w:tc>
          <w:tcPr>
            <w:tcW w:w="2127" w:type="dxa"/>
            <w:shd w:val="clear" w:color="auto" w:fill="DEEAF6" w:themeFill="accent5" w:themeFillTint="33"/>
          </w:tcPr>
          <w:p w14:paraId="369AC79A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고승환</w:t>
            </w:r>
          </w:p>
          <w:p w14:paraId="503BCFA5" w14:textId="0D0545E3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디콘디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2199C788" w14:textId="04FBB9EF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 xml:space="preserve">경험 </w:t>
            </w:r>
            <w:r w:rsidRPr="003629CD"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23887709" w14:textId="4818C18B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 xml:space="preserve">경험 </w:t>
            </w:r>
            <w:r w:rsidRPr="003629CD">
              <w:rPr>
                <w:sz w:val="18"/>
                <w:szCs w:val="20"/>
              </w:rPr>
              <w:t>X</w:t>
            </w:r>
          </w:p>
        </w:tc>
        <w:tc>
          <w:tcPr>
            <w:tcW w:w="2038" w:type="dxa"/>
          </w:tcPr>
          <w:p w14:paraId="2C11FB8F" w14:textId="78C5C26A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 xml:space="preserve">경험 </w:t>
            </w:r>
            <w:r w:rsidRPr="003629CD">
              <w:rPr>
                <w:sz w:val="18"/>
                <w:szCs w:val="20"/>
              </w:rPr>
              <w:t>X</w:t>
            </w:r>
          </w:p>
        </w:tc>
        <w:tc>
          <w:tcPr>
            <w:tcW w:w="2447" w:type="dxa"/>
          </w:tcPr>
          <w:p w14:paraId="7417E6B5" w14:textId="553A4D88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포토샵,</w:t>
            </w:r>
            <w:r w:rsidRPr="003629CD">
              <w:rPr>
                <w:sz w:val="18"/>
                <w:szCs w:val="20"/>
              </w:rPr>
              <w:t xml:space="preserve"> </w:t>
            </w:r>
            <w:r w:rsidRPr="003629CD">
              <w:rPr>
                <w:rFonts w:hint="eastAsia"/>
                <w:sz w:val="18"/>
                <w:szCs w:val="20"/>
              </w:rPr>
              <w:t>일러스트</w:t>
            </w:r>
          </w:p>
          <w:p w14:paraId="1C7508BC" w14:textId="439F1083" w:rsidR="003629CD" w:rsidRPr="003629CD" w:rsidRDefault="003629CD" w:rsidP="003629CD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 w:rsidRPr="003629CD">
              <w:rPr>
                <w:rFonts w:hint="eastAsia"/>
                <w:sz w:val="18"/>
                <w:szCs w:val="20"/>
              </w:rPr>
              <w:t>프로토타입 제작 가능</w:t>
            </w:r>
          </w:p>
        </w:tc>
      </w:tr>
      <w:tr w:rsidR="003629CD" w14:paraId="5A145331" w14:textId="50DCC3E0" w:rsidTr="00272A39">
        <w:tc>
          <w:tcPr>
            <w:tcW w:w="2127" w:type="dxa"/>
            <w:shd w:val="clear" w:color="auto" w:fill="DEEAF6" w:themeFill="accent5" w:themeFillTint="33"/>
          </w:tcPr>
          <w:p w14:paraId="4F2DEAAE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김수정</w:t>
            </w:r>
          </w:p>
          <w:p w14:paraId="794D7F88" w14:textId="2975B9F7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(응용)</w:t>
            </w:r>
          </w:p>
        </w:tc>
        <w:tc>
          <w:tcPr>
            <w:tcW w:w="1343" w:type="dxa"/>
          </w:tcPr>
          <w:p w14:paraId="2D2279AC" w14:textId="345DCF9C" w:rsidR="003629CD" w:rsidRP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경험 </w:t>
            </w:r>
            <w:r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5076E4C6" w14:textId="77777777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1EA2794D" w14:textId="7C334E00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 w:rsidRPr="003629CD">
              <w:rPr>
                <w:rFonts w:hint="eastAsia"/>
                <w:sz w:val="18"/>
                <w:szCs w:val="20"/>
              </w:rPr>
              <w:t>클론코딩</w:t>
            </w:r>
          </w:p>
        </w:tc>
        <w:tc>
          <w:tcPr>
            <w:tcW w:w="2038" w:type="dxa"/>
          </w:tcPr>
          <w:p w14:paraId="561C6947" w14:textId="5F730B77" w:rsid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272A39">
              <w:rPr>
                <w:rFonts w:hint="eastAsia"/>
                <w:sz w:val="18"/>
                <w:szCs w:val="20"/>
                <w:highlight w:val="yellow"/>
              </w:rPr>
              <w:t>n</w:t>
            </w:r>
            <w:r w:rsidRPr="00272A39">
              <w:rPr>
                <w:sz w:val="18"/>
                <w:szCs w:val="20"/>
                <w:highlight w:val="yellow"/>
              </w:rPr>
              <w:t>ode, Django</w:t>
            </w:r>
          </w:p>
          <w:p w14:paraId="2EE43F9B" w14:textId="5334F2F2" w:rsidR="003629CD" w:rsidRPr="003629CD" w:rsidRDefault="003629CD" w:rsidP="003629CD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토이프로젝트</w:t>
            </w:r>
            <w:proofErr w:type="spellEnd"/>
          </w:p>
        </w:tc>
        <w:tc>
          <w:tcPr>
            <w:tcW w:w="2447" w:type="dxa"/>
          </w:tcPr>
          <w:p w14:paraId="40534F54" w14:textId="5E53A8C0" w:rsidR="003629CD" w:rsidRPr="003629CD" w:rsidRDefault="003629CD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포토샵,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일러스트</w:t>
            </w:r>
          </w:p>
        </w:tc>
      </w:tr>
      <w:tr w:rsidR="003629CD" w14:paraId="6B8D67D5" w14:textId="57171305" w:rsidTr="00272A39">
        <w:tc>
          <w:tcPr>
            <w:tcW w:w="2127" w:type="dxa"/>
            <w:shd w:val="clear" w:color="auto" w:fill="DEEAF6" w:themeFill="accent5" w:themeFillTint="33"/>
          </w:tcPr>
          <w:p w14:paraId="410C7775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문승현</w:t>
            </w:r>
          </w:p>
          <w:p w14:paraId="58C85EEF" w14:textId="00E2AFA7" w:rsidR="003629CD" w:rsidRPr="003629CD" w:rsidRDefault="003629CD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데테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19EED264" w14:textId="0DF26918" w:rsidR="003629CD" w:rsidRP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경험 </w:t>
            </w:r>
            <w:r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51B01FCD" w14:textId="77777777" w:rsidR="00F62A95" w:rsidRPr="003629CD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7A09F874" w14:textId="619B5955" w:rsidR="003629CD" w:rsidRPr="003629CD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개념</w:t>
            </w:r>
          </w:p>
        </w:tc>
        <w:tc>
          <w:tcPr>
            <w:tcW w:w="2038" w:type="dxa"/>
          </w:tcPr>
          <w:p w14:paraId="0903E68D" w14:textId="0A3A650A" w:rsidR="00F62A95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Django</w:t>
            </w:r>
          </w:p>
          <w:p w14:paraId="23044AD6" w14:textId="630A2C39" w:rsidR="003629CD" w:rsidRPr="003629CD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기초</w:t>
            </w:r>
          </w:p>
        </w:tc>
        <w:tc>
          <w:tcPr>
            <w:tcW w:w="2447" w:type="dxa"/>
          </w:tcPr>
          <w:p w14:paraId="2B4187ED" w14:textId="6B394B01" w:rsidR="003629CD" w:rsidRP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3629CD" w14:paraId="1B25364B" w14:textId="0C085229" w:rsidTr="00272A39">
        <w:tc>
          <w:tcPr>
            <w:tcW w:w="2127" w:type="dxa"/>
            <w:shd w:val="clear" w:color="auto" w:fill="DEEAF6" w:themeFill="accent5" w:themeFillTint="33"/>
          </w:tcPr>
          <w:p w14:paraId="51199DC1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유은서</w:t>
            </w:r>
          </w:p>
          <w:p w14:paraId="2AD55396" w14:textId="022CE011" w:rsidR="00F62A95" w:rsidRPr="003629CD" w:rsidRDefault="00F62A95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(응용)</w:t>
            </w:r>
          </w:p>
        </w:tc>
        <w:tc>
          <w:tcPr>
            <w:tcW w:w="1343" w:type="dxa"/>
          </w:tcPr>
          <w:p w14:paraId="54F4690C" w14:textId="67CC8F85" w:rsidR="003629CD" w:rsidRP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경험 </w:t>
            </w:r>
            <w:r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0921AF92" w14:textId="77777777" w:rsidR="00F62A95" w:rsidRPr="003629CD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3F6EDD1B" w14:textId="56442DDF" w:rsidR="003629CD" w:rsidRPr="003629CD" w:rsidRDefault="00F62A95" w:rsidP="00F62A95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</w:t>
            </w:r>
          </w:p>
        </w:tc>
        <w:tc>
          <w:tcPr>
            <w:tcW w:w="2038" w:type="dxa"/>
          </w:tcPr>
          <w:p w14:paraId="7D16A2E4" w14:textId="77777777" w:rsid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ode</w:t>
            </w:r>
          </w:p>
          <w:p w14:paraId="036249CC" w14:textId="6D0340F5" w:rsidR="00F62A95" w:rsidRPr="003629CD" w:rsidRDefault="00F62A95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F62A95">
              <w:rPr>
                <w:sz w:val="18"/>
                <w:szCs w:val="20"/>
              </w:rPr>
              <w:sym w:font="Wingdings" w:char="F0E8"/>
            </w:r>
            <w:r>
              <w:rPr>
                <w:rFonts w:hint="eastAsia"/>
                <w:sz w:val="18"/>
                <w:szCs w:val="20"/>
              </w:rPr>
              <w:t>기본</w:t>
            </w:r>
          </w:p>
        </w:tc>
        <w:tc>
          <w:tcPr>
            <w:tcW w:w="2447" w:type="dxa"/>
          </w:tcPr>
          <w:p w14:paraId="37729212" w14:textId="77777777" w:rsid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포토샵</w:t>
            </w:r>
          </w:p>
          <w:p w14:paraId="3644B82D" w14:textId="2E2CFFF6" w:rsidR="00321633" w:rsidRPr="003629CD" w:rsidRDefault="00321633" w:rsidP="003629CD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321633">
              <w:rPr>
                <w:sz w:val="18"/>
                <w:szCs w:val="20"/>
              </w:rPr>
              <w:sym w:font="Wingdings" w:char="F0E8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조금</w:t>
            </w:r>
          </w:p>
        </w:tc>
      </w:tr>
      <w:tr w:rsidR="003629CD" w14:paraId="1B4CDDBB" w14:textId="055A628E" w:rsidTr="00272A39">
        <w:tc>
          <w:tcPr>
            <w:tcW w:w="2127" w:type="dxa"/>
            <w:shd w:val="clear" w:color="auto" w:fill="DEEAF6" w:themeFill="accent5" w:themeFillTint="33"/>
          </w:tcPr>
          <w:p w14:paraId="142B1FDD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3629CD">
              <w:rPr>
                <w:rFonts w:hint="eastAsia"/>
                <w:b/>
                <w:bCs/>
              </w:rPr>
              <w:t>주세현</w:t>
            </w:r>
            <w:proofErr w:type="spellEnd"/>
          </w:p>
          <w:p w14:paraId="7DA09AC8" w14:textId="3C8C0D35" w:rsidR="00321633" w:rsidRPr="003629CD" w:rsidRDefault="00321633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데테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155EEC0F" w14:textId="0A4D2BB0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경험 </w:t>
            </w:r>
            <w:r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308AB425" w14:textId="77777777" w:rsidR="00321633" w:rsidRPr="003629CD" w:rsidRDefault="00321633" w:rsidP="00321633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7592C999" w14:textId="542DAC48" w:rsidR="003629CD" w:rsidRPr="003629CD" w:rsidRDefault="00321633" w:rsidP="00321633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기본</w:t>
            </w:r>
          </w:p>
        </w:tc>
        <w:tc>
          <w:tcPr>
            <w:tcW w:w="2038" w:type="dxa"/>
          </w:tcPr>
          <w:p w14:paraId="7BB74BED" w14:textId="77777777" w:rsid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Django</w:t>
            </w:r>
          </w:p>
          <w:p w14:paraId="15DBE626" w14:textId="73A393DA" w:rsidR="00321633" w:rsidRPr="003629CD" w:rsidRDefault="00321633" w:rsidP="00321633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기초</w:t>
            </w:r>
          </w:p>
        </w:tc>
        <w:tc>
          <w:tcPr>
            <w:tcW w:w="2447" w:type="dxa"/>
          </w:tcPr>
          <w:p w14:paraId="77838AA5" w14:textId="656BF732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3629CD" w14:paraId="35875D41" w14:textId="0C6ACA77" w:rsidTr="00272A39">
        <w:tc>
          <w:tcPr>
            <w:tcW w:w="2127" w:type="dxa"/>
            <w:shd w:val="clear" w:color="auto" w:fill="DEEAF6" w:themeFill="accent5" w:themeFillTint="33"/>
          </w:tcPr>
          <w:p w14:paraId="1B8626A7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proofErr w:type="spellStart"/>
            <w:r w:rsidRPr="003629CD">
              <w:rPr>
                <w:rFonts w:hint="eastAsia"/>
                <w:b/>
                <w:bCs/>
              </w:rPr>
              <w:t>최고운</w:t>
            </w:r>
            <w:proofErr w:type="spellEnd"/>
          </w:p>
          <w:p w14:paraId="6EE31F2E" w14:textId="132EACC7" w:rsidR="00321633" w:rsidRPr="003629CD" w:rsidRDefault="00321633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데테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1A301628" w14:textId="24575915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경험 </w:t>
            </w:r>
            <w:r>
              <w:rPr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59453504" w14:textId="77777777" w:rsidR="00321633" w:rsidRPr="003629CD" w:rsidRDefault="00321633" w:rsidP="00321633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074AE644" w14:textId="77777777" w:rsidR="003629CD" w:rsidRDefault="00321633" w:rsidP="00321633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sz w:val="18"/>
                <w:szCs w:val="20"/>
              </w:rPr>
              <w:sym w:font="Wingdings" w:char="F0E8"/>
            </w:r>
            <w:r w:rsidRPr="003629CD">
              <w:rPr>
                <w:sz w:val="18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20"/>
              </w:rPr>
              <w:t xml:space="preserve">클론코딩 </w:t>
            </w:r>
            <w:r>
              <w:rPr>
                <w:sz w:val="18"/>
                <w:szCs w:val="20"/>
              </w:rPr>
              <w:t>/</w:t>
            </w:r>
            <w:proofErr w:type="gram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프로젝트</w:t>
            </w:r>
          </w:p>
          <w:p w14:paraId="41CECC7B" w14:textId="16963E0A" w:rsidR="00321633" w:rsidRPr="003629CD" w:rsidRDefault="00321633" w:rsidP="00321633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eact</w:t>
            </w:r>
          </w:p>
        </w:tc>
        <w:tc>
          <w:tcPr>
            <w:tcW w:w="2038" w:type="dxa"/>
          </w:tcPr>
          <w:p w14:paraId="3C7D6256" w14:textId="77777777" w:rsid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ode</w:t>
            </w:r>
          </w:p>
          <w:p w14:paraId="4A1CCD1A" w14:textId="7B1E909C" w:rsidR="00321633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 w:rsidRPr="00321633">
              <w:rPr>
                <w:sz w:val="18"/>
                <w:szCs w:val="20"/>
              </w:rPr>
              <w:sym w:font="Wingdings" w:char="F0E8"/>
            </w:r>
            <w:r>
              <w:rPr>
                <w:sz w:val="18"/>
                <w:szCs w:val="20"/>
              </w:rPr>
              <w:t>DB</w:t>
            </w:r>
            <w:r>
              <w:rPr>
                <w:rFonts w:hint="eastAsia"/>
                <w:sz w:val="18"/>
                <w:szCs w:val="20"/>
              </w:rPr>
              <w:t>까지</w:t>
            </w:r>
          </w:p>
        </w:tc>
        <w:tc>
          <w:tcPr>
            <w:tcW w:w="2447" w:type="dxa"/>
          </w:tcPr>
          <w:p w14:paraId="77E5E7B5" w14:textId="72050692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pt</w:t>
            </w:r>
          </w:p>
        </w:tc>
      </w:tr>
      <w:tr w:rsidR="003629CD" w14:paraId="71561ADE" w14:textId="49F6F899" w:rsidTr="00272A39">
        <w:tc>
          <w:tcPr>
            <w:tcW w:w="2127" w:type="dxa"/>
            <w:shd w:val="clear" w:color="auto" w:fill="DEEAF6" w:themeFill="accent5" w:themeFillTint="33"/>
          </w:tcPr>
          <w:p w14:paraId="2EAB2C82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이혜원</w:t>
            </w:r>
          </w:p>
          <w:p w14:paraId="45B674FE" w14:textId="41CFC087" w:rsidR="00321633" w:rsidRPr="003629CD" w:rsidRDefault="00321633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디콘디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03B32126" w14:textId="5A19D8A1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2200" w:type="dxa"/>
          </w:tcPr>
          <w:p w14:paraId="0A0B5F5D" w14:textId="2C9878C6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2038" w:type="dxa"/>
          </w:tcPr>
          <w:p w14:paraId="5326DE12" w14:textId="705E0710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2447" w:type="dxa"/>
          </w:tcPr>
          <w:p w14:paraId="3533D18B" w14:textId="77777777" w:rsid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 xml:space="preserve">dobe </w:t>
            </w:r>
            <w:proofErr w:type="spellStart"/>
            <w:r>
              <w:rPr>
                <w:sz w:val="18"/>
                <w:szCs w:val="20"/>
              </w:rPr>
              <w:t>xd</w:t>
            </w:r>
            <w:proofErr w:type="spellEnd"/>
            <w:r>
              <w:rPr>
                <w:sz w:val="18"/>
                <w:szCs w:val="20"/>
              </w:rPr>
              <w:t xml:space="preserve">, </w:t>
            </w:r>
            <w:r>
              <w:rPr>
                <w:rFonts w:hint="eastAsia"/>
                <w:sz w:val="18"/>
                <w:szCs w:val="20"/>
              </w:rPr>
              <w:t>일러스트,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포토샵</w:t>
            </w:r>
          </w:p>
          <w:p w14:paraId="22ABEA83" w14:textId="2828A008" w:rsidR="00321633" w:rsidRPr="003629CD" w:rsidRDefault="00321633" w:rsidP="00321633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가능</w:t>
            </w:r>
          </w:p>
        </w:tc>
      </w:tr>
      <w:tr w:rsidR="003629CD" w14:paraId="6FFB7417" w14:textId="385070C4" w:rsidTr="00272A39">
        <w:tc>
          <w:tcPr>
            <w:tcW w:w="2127" w:type="dxa"/>
            <w:shd w:val="clear" w:color="auto" w:fill="DEEAF6" w:themeFill="accent5" w:themeFillTint="33"/>
          </w:tcPr>
          <w:p w14:paraId="676E16F5" w14:textId="77777777" w:rsidR="003629CD" w:rsidRDefault="003629CD" w:rsidP="003629CD">
            <w:pPr>
              <w:pStyle w:val="a3"/>
              <w:ind w:leftChars="0" w:left="0"/>
              <w:jc w:val="center"/>
              <w:rPr>
                <w:b/>
                <w:bCs/>
              </w:rPr>
            </w:pPr>
            <w:r w:rsidRPr="003629CD">
              <w:rPr>
                <w:rFonts w:hint="eastAsia"/>
                <w:b/>
                <w:bCs/>
              </w:rPr>
              <w:t>김지현</w:t>
            </w:r>
          </w:p>
          <w:p w14:paraId="0F51BDAC" w14:textId="30399D2A" w:rsidR="00321633" w:rsidRPr="003629CD" w:rsidRDefault="00321633" w:rsidP="003629CD">
            <w:pPr>
              <w:pStyle w:val="a3"/>
              <w:ind w:leftChars="0" w:left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(</w:t>
            </w:r>
            <w:proofErr w:type="spellStart"/>
            <w:r>
              <w:rPr>
                <w:rFonts w:hint="eastAsia"/>
                <w:b/>
                <w:bCs/>
              </w:rPr>
              <w:t>데테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1343" w:type="dxa"/>
          </w:tcPr>
          <w:p w14:paraId="3DBFAC96" w14:textId="77777777" w:rsid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proofErr w:type="spellStart"/>
            <w:r w:rsidRPr="00272A39">
              <w:rPr>
                <w:rFonts w:hint="eastAsia"/>
                <w:sz w:val="18"/>
                <w:szCs w:val="20"/>
                <w:highlight w:val="yellow"/>
              </w:rPr>
              <w:lastRenderedPageBreak/>
              <w:t>안스</w:t>
            </w:r>
            <w:proofErr w:type="spellEnd"/>
          </w:p>
          <w:p w14:paraId="4DE62F3F" w14:textId="34234459" w:rsidR="00321633" w:rsidRPr="003629CD" w:rsidRDefault="00321633" w:rsidP="003629CD">
            <w:pPr>
              <w:pStyle w:val="a3"/>
              <w:ind w:leftChars="0" w:left="0"/>
              <w:rPr>
                <w:rFonts w:hint="eastAsia"/>
                <w:sz w:val="18"/>
                <w:szCs w:val="20"/>
              </w:rPr>
            </w:pPr>
            <w:r w:rsidRPr="00321633">
              <w:rPr>
                <w:sz w:val="18"/>
                <w:szCs w:val="20"/>
              </w:rPr>
              <w:lastRenderedPageBreak/>
              <w:sym w:font="Wingdings" w:char="F0E8"/>
            </w:r>
            <w:r>
              <w:rPr>
                <w:rFonts w:hint="eastAsia"/>
                <w:sz w:val="18"/>
                <w:szCs w:val="20"/>
              </w:rPr>
              <w:t>프로젝트(프론트,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백)</w:t>
            </w:r>
          </w:p>
        </w:tc>
        <w:tc>
          <w:tcPr>
            <w:tcW w:w="2200" w:type="dxa"/>
          </w:tcPr>
          <w:p w14:paraId="079AD395" w14:textId="77777777" w:rsidR="00321633" w:rsidRPr="003629CD" w:rsidRDefault="00321633" w:rsidP="00321633">
            <w:pPr>
              <w:pStyle w:val="a3"/>
              <w:ind w:leftChars="0" w:left="0"/>
              <w:rPr>
                <w:sz w:val="18"/>
                <w:szCs w:val="20"/>
              </w:rPr>
            </w:pPr>
            <w:r w:rsidRPr="003629CD">
              <w:rPr>
                <w:rFonts w:hint="eastAsia"/>
                <w:sz w:val="18"/>
                <w:szCs w:val="20"/>
              </w:rPr>
              <w:lastRenderedPageBreak/>
              <w:t>H</w:t>
            </w:r>
            <w:r w:rsidRPr="003629CD">
              <w:rPr>
                <w:sz w:val="18"/>
                <w:szCs w:val="20"/>
              </w:rPr>
              <w:t>TML, CSS, JS</w:t>
            </w:r>
          </w:p>
          <w:p w14:paraId="12AF73D5" w14:textId="2C0CB222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lastRenderedPageBreak/>
              <w:t>,</w:t>
            </w:r>
            <w:r>
              <w:rPr>
                <w:sz w:val="18"/>
                <w:szCs w:val="20"/>
              </w:rPr>
              <w:t>React</w:t>
            </w:r>
            <w:proofErr w:type="gramEnd"/>
            <w:r>
              <w:rPr>
                <w:sz w:val="18"/>
                <w:szCs w:val="20"/>
              </w:rPr>
              <w:t>, pug, ,,,,</w:t>
            </w:r>
          </w:p>
        </w:tc>
        <w:tc>
          <w:tcPr>
            <w:tcW w:w="2038" w:type="dxa"/>
          </w:tcPr>
          <w:p w14:paraId="5D29F6F1" w14:textId="50B43290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n</w:t>
            </w:r>
            <w:r>
              <w:rPr>
                <w:sz w:val="18"/>
                <w:szCs w:val="20"/>
              </w:rPr>
              <w:t xml:space="preserve">ode, </w:t>
            </w:r>
            <w:r>
              <w:rPr>
                <w:rFonts w:hint="eastAsia"/>
                <w:sz w:val="18"/>
                <w:szCs w:val="20"/>
              </w:rPr>
              <w:t>장고</w:t>
            </w:r>
          </w:p>
        </w:tc>
        <w:tc>
          <w:tcPr>
            <w:tcW w:w="2447" w:type="dxa"/>
          </w:tcPr>
          <w:p w14:paraId="0102EC7E" w14:textId="0852D58E" w:rsidR="003629CD" w:rsidRPr="003629CD" w:rsidRDefault="00321633" w:rsidP="003629CD">
            <w:pPr>
              <w:pStyle w:val="a3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 xml:space="preserve">dobe </w:t>
            </w:r>
            <w:proofErr w:type="spellStart"/>
            <w:r>
              <w:rPr>
                <w:sz w:val="18"/>
                <w:szCs w:val="20"/>
              </w:rPr>
              <w:t>xd</w:t>
            </w:r>
            <w:proofErr w:type="spellEnd"/>
            <w:r>
              <w:rPr>
                <w:sz w:val="18"/>
                <w:szCs w:val="20"/>
              </w:rPr>
              <w:t>, ppt</w:t>
            </w:r>
          </w:p>
        </w:tc>
      </w:tr>
    </w:tbl>
    <w:p w14:paraId="56A2802F" w14:textId="1969BC9B" w:rsidR="003629CD" w:rsidRDefault="003629CD" w:rsidP="003629CD">
      <w:pPr>
        <w:pStyle w:val="a3"/>
        <w:ind w:leftChars="0" w:left="0"/>
        <w:rPr>
          <w:rFonts w:hint="eastAsia"/>
        </w:rPr>
      </w:pPr>
      <w:r>
        <w:t xml:space="preserve"> </w:t>
      </w:r>
    </w:p>
    <w:p w14:paraId="1DDB8FCF" w14:textId="1F13DEB6" w:rsidR="00CC6A21" w:rsidRDefault="003629CD" w:rsidP="00CC6A21">
      <w:r>
        <w:t>4</w:t>
      </w:r>
      <w:r w:rsidR="00CC6A21">
        <w:t xml:space="preserve">. </w:t>
      </w:r>
      <w:r w:rsidR="00CC6A21">
        <w:rPr>
          <w:rFonts w:hint="eastAsia"/>
        </w:rPr>
        <w:t>다음 회의 시간</w:t>
      </w:r>
      <w:r w:rsidR="00E9367D">
        <w:rPr>
          <w:rFonts w:hint="eastAsia"/>
        </w:rPr>
        <w:t xml:space="preserve"> </w:t>
      </w:r>
      <w:proofErr w:type="gramStart"/>
      <w:r w:rsidR="00E9367D">
        <w:t xml:space="preserve">( </w:t>
      </w:r>
      <w:r w:rsidR="00E9367D">
        <w:rPr>
          <w:rFonts w:hint="eastAsia"/>
        </w:rPr>
        <w:t>화</w:t>
      </w:r>
      <w:proofErr w:type="gramEnd"/>
      <w:r w:rsidR="00E9367D">
        <w:rPr>
          <w:rFonts w:hint="eastAsia"/>
        </w:rPr>
        <w:t xml:space="preserve"> :</w:t>
      </w:r>
      <w:r w:rsidR="00E9367D">
        <w:t xml:space="preserve"> 19:30 ~ 20:30 )</w:t>
      </w:r>
    </w:p>
    <w:p w14:paraId="0127FFB8" w14:textId="0E0C35A6" w:rsidR="00272A39" w:rsidRDefault="00272A39" w:rsidP="00E9367D">
      <w:pPr>
        <w:ind w:leftChars="100" w:left="200"/>
      </w:pPr>
      <w:r>
        <w:sym w:font="Wingdings" w:char="F0E8"/>
      </w:r>
      <w:r>
        <w:t xml:space="preserve"> </w:t>
      </w:r>
      <w:r>
        <w:rPr>
          <w:rFonts w:hint="eastAsia"/>
        </w:rPr>
        <w:t>마감 기간</w:t>
      </w:r>
      <w:r w:rsidR="00E9367D">
        <w:rPr>
          <w:rFonts w:hint="eastAsia"/>
        </w:rPr>
        <w:t xml:space="preserve"> (</w:t>
      </w:r>
      <w:r w:rsidR="00E9367D">
        <w:t>9</w:t>
      </w:r>
      <w:r w:rsidR="00E9367D">
        <w:rPr>
          <w:rFonts w:hint="eastAsia"/>
        </w:rPr>
        <w:t>월 2일)</w:t>
      </w:r>
    </w:p>
    <w:p w14:paraId="1BC6D28D" w14:textId="166B7596" w:rsidR="00272A39" w:rsidRDefault="00272A39" w:rsidP="00E9367D">
      <w:pPr>
        <w:ind w:leftChars="100" w:left="200"/>
      </w:pPr>
      <w:r>
        <w:sym w:font="Wingdings" w:char="F0E8"/>
      </w:r>
      <w:r>
        <w:t xml:space="preserve"> </w:t>
      </w:r>
      <w:r>
        <w:rPr>
          <w:rFonts w:hint="eastAsia"/>
        </w:rPr>
        <w:t>스터디</w:t>
      </w:r>
      <w:r w:rsidR="00E9367D">
        <w:rPr>
          <w:rFonts w:hint="eastAsia"/>
        </w:rPr>
        <w:t xml:space="preserve"> </w:t>
      </w:r>
      <w:r w:rsidR="00E9367D">
        <w:t>(</w:t>
      </w:r>
      <w:r w:rsidR="00E9367D">
        <w:rPr>
          <w:rFonts w:hint="eastAsia"/>
        </w:rPr>
        <w:t>팀별로 생각</w:t>
      </w:r>
      <w:r w:rsidR="00E9367D">
        <w:t>)</w:t>
      </w:r>
    </w:p>
    <w:p w14:paraId="7E57AC81" w14:textId="5B8CFA31" w:rsidR="00E9367D" w:rsidRDefault="00E9367D" w:rsidP="00E9367D">
      <w:pPr>
        <w:pStyle w:val="a3"/>
        <w:numPr>
          <w:ilvl w:val="0"/>
          <w:numId w:val="2"/>
        </w:numPr>
        <w:ind w:leftChars="300" w:left="960"/>
      </w:pPr>
      <w:r>
        <w:rPr>
          <w:rFonts w:hint="eastAsia"/>
        </w:rPr>
        <w:t>역할 분담</w:t>
      </w:r>
    </w:p>
    <w:p w14:paraId="4A671F96" w14:textId="3F00407E" w:rsidR="00E9367D" w:rsidRDefault="00E9367D" w:rsidP="00E9367D">
      <w:pPr>
        <w:pStyle w:val="a3"/>
        <w:numPr>
          <w:ilvl w:val="0"/>
          <w:numId w:val="2"/>
        </w:numPr>
        <w:ind w:leftChars="300" w:left="960"/>
        <w:jc w:val="left"/>
      </w:pPr>
      <w:r>
        <w:rPr>
          <w:rFonts w:hint="eastAsia"/>
        </w:rPr>
        <w:t>자기가 선정한 프로젝트 주제와 관련된 서비스가 이미 있는지 조사</w:t>
      </w:r>
    </w:p>
    <w:p w14:paraId="07B6E789" w14:textId="77777777" w:rsidR="00E9367D" w:rsidRDefault="00E9367D" w:rsidP="00E9367D">
      <w:pPr>
        <w:pStyle w:val="a3"/>
        <w:ind w:leftChars="0" w:left="760"/>
        <w:jc w:val="left"/>
        <w:rPr>
          <w:rFonts w:hint="eastAsia"/>
        </w:rPr>
      </w:pPr>
    </w:p>
    <w:p w14:paraId="3CFB6765" w14:textId="0E49C466" w:rsidR="00E9367D" w:rsidRDefault="00E9367D" w:rsidP="00E9367D">
      <w:pPr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다음주 할 일</w:t>
      </w:r>
    </w:p>
    <w:p w14:paraId="6B4487CE" w14:textId="7932266C" w:rsidR="00E9367D" w:rsidRDefault="00E9367D" w:rsidP="00E936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 정하기</w:t>
      </w:r>
    </w:p>
    <w:p w14:paraId="74152B3C" w14:textId="28D501D0" w:rsidR="00E9367D" w:rsidRDefault="00E9367D" w:rsidP="00E936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14:paraId="01D06C2E" w14:textId="167195C8" w:rsidR="00E9367D" w:rsidRDefault="00E9367D" w:rsidP="00E936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스터디 여부 정하기</w:t>
      </w:r>
    </w:p>
    <w:p w14:paraId="7342CE84" w14:textId="64F98A73" w:rsidR="00E9367D" w:rsidRDefault="00E9367D" w:rsidP="00E9367D"/>
    <w:p w14:paraId="54413837" w14:textId="37552D4F" w:rsidR="00E9367D" w:rsidRDefault="00E9367D" w:rsidP="00E9367D">
      <w:r>
        <w:sym w:font="Wingdings" w:char="F0E8"/>
      </w:r>
      <w:r w:rsidRPr="00E9367D">
        <w:rPr>
          <w:rFonts w:hint="eastAsia"/>
        </w:rPr>
        <w:t xml:space="preserve"> </w:t>
      </w:r>
      <w:r w:rsidRPr="00E9367D">
        <w:rPr>
          <w:rFonts w:hint="eastAsia"/>
        </w:rPr>
        <w:t>아이디어</w:t>
      </w:r>
      <w:r w:rsidRPr="00E9367D">
        <w:t xml:space="preserve"> 기획 </w:t>
      </w:r>
      <w:proofErr w:type="gramStart"/>
      <w:r w:rsidRPr="00E9367D">
        <w:t>발표 :</w:t>
      </w:r>
      <w:proofErr w:type="gramEnd"/>
      <w:r w:rsidRPr="00E9367D">
        <w:t xml:space="preserve"> 7/</w:t>
      </w:r>
      <w:r>
        <w:t xml:space="preserve">15 ( </w:t>
      </w:r>
      <w:r>
        <w:rPr>
          <w:rFonts w:hint="eastAsia"/>
        </w:rPr>
        <w:t>발표자랑,</w:t>
      </w:r>
      <w:r>
        <w:t xml:space="preserve">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제작)</w:t>
      </w:r>
    </w:p>
    <w:p w14:paraId="7C4C0CD3" w14:textId="711012B3" w:rsidR="00E9367D" w:rsidRDefault="00E9367D" w:rsidP="00E936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프로젝트 주제</w:t>
      </w:r>
    </w:p>
    <w:p w14:paraId="6A14410C" w14:textId="4A261008" w:rsidR="00E9367D" w:rsidRDefault="00E9367D" w:rsidP="00E936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선정 이유</w:t>
      </w:r>
    </w:p>
    <w:p w14:paraId="27FC17E9" w14:textId="76302CCD" w:rsidR="00E9367D" w:rsidRDefault="00E9367D" w:rsidP="00E936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기대 효과</w:t>
      </w:r>
    </w:p>
    <w:p w14:paraId="30F42D7D" w14:textId="4BE5DF44" w:rsidR="00E9367D" w:rsidRDefault="00E9367D" w:rsidP="00E936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역할 분담</w:t>
      </w:r>
    </w:p>
    <w:p w14:paraId="7BB5F715" w14:textId="394E63F4" w:rsidR="00E9367D" w:rsidRDefault="00E9367D" w:rsidP="00E936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프로젝트 일정</w:t>
      </w:r>
    </w:p>
    <w:sectPr w:rsidR="00E93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D55AE"/>
    <w:multiLevelType w:val="hybridMultilevel"/>
    <w:tmpl w:val="77AA2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AA70D8"/>
    <w:multiLevelType w:val="hybridMultilevel"/>
    <w:tmpl w:val="91D4E9F8"/>
    <w:lvl w:ilvl="0" w:tplc="461CFE3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13F852AE"/>
    <w:multiLevelType w:val="hybridMultilevel"/>
    <w:tmpl w:val="556EF884"/>
    <w:lvl w:ilvl="0" w:tplc="A2922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54F56"/>
    <w:multiLevelType w:val="hybridMultilevel"/>
    <w:tmpl w:val="BF688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532390"/>
    <w:multiLevelType w:val="hybridMultilevel"/>
    <w:tmpl w:val="1D40714A"/>
    <w:lvl w:ilvl="0" w:tplc="F8D6EC8A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FC2C7E"/>
    <w:multiLevelType w:val="hybridMultilevel"/>
    <w:tmpl w:val="11A406DA"/>
    <w:lvl w:ilvl="0" w:tplc="A2922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E6"/>
    <w:rsid w:val="001F0FE6"/>
    <w:rsid w:val="00272A39"/>
    <w:rsid w:val="00321633"/>
    <w:rsid w:val="003629CD"/>
    <w:rsid w:val="007B065C"/>
    <w:rsid w:val="00A861B8"/>
    <w:rsid w:val="00BD1705"/>
    <w:rsid w:val="00CC6A21"/>
    <w:rsid w:val="00D10065"/>
    <w:rsid w:val="00E9367D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A9DA"/>
  <w15:chartTrackingRefBased/>
  <w15:docId w15:val="{9C4E2A97-7C88-42C7-AF05-42174709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FE6"/>
    <w:pPr>
      <w:ind w:leftChars="400" w:left="800"/>
    </w:pPr>
  </w:style>
  <w:style w:type="table" w:styleId="a4">
    <w:name w:val="Table Grid"/>
    <w:basedOn w:val="a1"/>
    <w:uiPriority w:val="39"/>
    <w:rsid w:val="0036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2</cp:revision>
  <dcterms:created xsi:type="dcterms:W3CDTF">2021-07-09T13:39:00Z</dcterms:created>
  <dcterms:modified xsi:type="dcterms:W3CDTF">2021-07-09T13:39:00Z</dcterms:modified>
</cp:coreProperties>
</file>