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AE60D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r>
        <w:lastRenderedPageBreak/>
        <w:t>Постановка задачи</w:t>
      </w:r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</w:t>
      </w:r>
      <w:r w:rsidR="001B1220">
        <w:t>матриц</w:t>
      </w:r>
      <w:r w:rsidR="001B1220">
        <w:t>ы</w:t>
      </w:r>
      <w:r w:rsidR="001B1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C81AAC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w:br/>
          </m:r>
        </m:oMath>
      </m:oMathPara>
      <w:r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>
        <w:t>, а также то, что в данной задаче сигнал вещественный, получим</w:t>
      </w:r>
      <w:r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66056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DC46E4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194073AD" w14:textId="27452AD3" w:rsidR="00812A74" w:rsidRPr="00812A74" w:rsidRDefault="00921781" w:rsidP="00921781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sectPr w:rsidR="00812A74" w:rsidRPr="00812A74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A664" w14:textId="77777777" w:rsidR="00AE60D8" w:rsidRDefault="00AE60D8" w:rsidP="006A23A5">
      <w:pPr>
        <w:spacing w:line="240" w:lineRule="auto"/>
      </w:pPr>
      <w:r>
        <w:separator/>
      </w:r>
    </w:p>
  </w:endnote>
  <w:endnote w:type="continuationSeparator" w:id="0">
    <w:p w14:paraId="7796B8D6" w14:textId="77777777" w:rsidR="00AE60D8" w:rsidRDefault="00AE60D8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3E95" w14:textId="77777777" w:rsidR="00AE60D8" w:rsidRDefault="00AE60D8" w:rsidP="006A23A5">
      <w:pPr>
        <w:spacing w:line="240" w:lineRule="auto"/>
      </w:pPr>
      <w:r>
        <w:separator/>
      </w:r>
    </w:p>
  </w:footnote>
  <w:footnote w:type="continuationSeparator" w:id="0">
    <w:p w14:paraId="09128D85" w14:textId="77777777" w:rsidR="00AE60D8" w:rsidRDefault="00AE60D8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730B"/>
    <w:rsid w:val="000D2697"/>
    <w:rsid w:val="00131287"/>
    <w:rsid w:val="00173314"/>
    <w:rsid w:val="001B1220"/>
    <w:rsid w:val="00204A46"/>
    <w:rsid w:val="00211FBB"/>
    <w:rsid w:val="002419FB"/>
    <w:rsid w:val="002F4D20"/>
    <w:rsid w:val="00304641"/>
    <w:rsid w:val="003438B8"/>
    <w:rsid w:val="003924FD"/>
    <w:rsid w:val="003E7F42"/>
    <w:rsid w:val="00412AD1"/>
    <w:rsid w:val="0043703F"/>
    <w:rsid w:val="004B1FA5"/>
    <w:rsid w:val="0056043B"/>
    <w:rsid w:val="005C46DE"/>
    <w:rsid w:val="006215C7"/>
    <w:rsid w:val="00646A0A"/>
    <w:rsid w:val="00647ABC"/>
    <w:rsid w:val="00660569"/>
    <w:rsid w:val="006A0470"/>
    <w:rsid w:val="006A23A5"/>
    <w:rsid w:val="00754902"/>
    <w:rsid w:val="007D1564"/>
    <w:rsid w:val="007D6E0B"/>
    <w:rsid w:val="00812A74"/>
    <w:rsid w:val="00820D8D"/>
    <w:rsid w:val="00834FEF"/>
    <w:rsid w:val="00894E26"/>
    <w:rsid w:val="008A70CC"/>
    <w:rsid w:val="008D2F7D"/>
    <w:rsid w:val="008E3733"/>
    <w:rsid w:val="008E38E1"/>
    <w:rsid w:val="009114D2"/>
    <w:rsid w:val="00921781"/>
    <w:rsid w:val="00A76305"/>
    <w:rsid w:val="00AB2264"/>
    <w:rsid w:val="00AE60D8"/>
    <w:rsid w:val="00B04ABC"/>
    <w:rsid w:val="00B41BD3"/>
    <w:rsid w:val="00B75ECA"/>
    <w:rsid w:val="00C81AAC"/>
    <w:rsid w:val="00D41D2B"/>
    <w:rsid w:val="00D440CB"/>
    <w:rsid w:val="00D56060"/>
    <w:rsid w:val="00DC46E4"/>
    <w:rsid w:val="00E26A39"/>
    <w:rsid w:val="00E31BF5"/>
    <w:rsid w:val="00E54B03"/>
    <w:rsid w:val="00E728B4"/>
    <w:rsid w:val="00EE2FBC"/>
    <w:rsid w:val="00EF21FF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27</cp:revision>
  <dcterms:created xsi:type="dcterms:W3CDTF">2022-02-24T06:33:00Z</dcterms:created>
  <dcterms:modified xsi:type="dcterms:W3CDTF">2022-03-14T09:03:00Z</dcterms:modified>
</cp:coreProperties>
</file>