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B323" w14:textId="165F9A86" w:rsidR="00C74870" w:rsidRDefault="00C74870" w:rsidP="00C74870">
      <w:r>
        <w:t xml:space="preserve">1. First, write a simple program called </w:t>
      </w:r>
      <w:proofErr w:type="spellStart"/>
      <w:r>
        <w:t>null.c</w:t>
      </w:r>
      <w:proofErr w:type="spellEnd"/>
      <w:r>
        <w:t xml:space="preserve"> that creates a pointer</w:t>
      </w:r>
      <w:r>
        <w:t xml:space="preserve"> </w:t>
      </w:r>
      <w:r>
        <w:t>to an integer, sets it to NULL, and then</w:t>
      </w:r>
      <w:r>
        <w:t xml:space="preserve"> </w:t>
      </w:r>
      <w:r>
        <w:t>tries to dereference it. Compile this into an executable called null. What happens when you</w:t>
      </w:r>
      <w:r>
        <w:t xml:space="preserve"> </w:t>
      </w:r>
      <w:r>
        <w:t>run this program?</w:t>
      </w:r>
    </w:p>
    <w:p w14:paraId="7BF75B42" w14:textId="23629C38" w:rsidR="00C74870" w:rsidRDefault="00C74870" w:rsidP="00C74870">
      <w:r>
        <w:t>Segmentation Fault</w:t>
      </w:r>
    </w:p>
    <w:p w14:paraId="2DB69F15" w14:textId="77777777" w:rsidR="00C74870" w:rsidRDefault="00C74870" w:rsidP="00C74870"/>
    <w:p w14:paraId="195D4855" w14:textId="77777777" w:rsidR="00C74870" w:rsidRDefault="00C74870" w:rsidP="00C74870">
      <w:r>
        <w:t>2. Next, compile this program with symbol information included (with</w:t>
      </w:r>
      <w:r>
        <w:t xml:space="preserve"> </w:t>
      </w:r>
      <w:r>
        <w:t>the -g flag). Doing so let’s put more information into the executable, enabling the debugger to access more useful information</w:t>
      </w:r>
      <w:r>
        <w:t xml:space="preserve"> </w:t>
      </w:r>
      <w:r>
        <w:t>about variable names and the like. Run the program under the debugger by typing gdb null and then, once gdb is running, typing</w:t>
      </w:r>
      <w:r>
        <w:t xml:space="preserve"> </w:t>
      </w:r>
      <w:r>
        <w:t>run. What does gdb show you?</w:t>
      </w:r>
    </w:p>
    <w:p w14:paraId="62BF3530" w14:textId="22C369C0" w:rsidR="00C74870" w:rsidRDefault="00C74870" w:rsidP="00C74870">
      <w:pPr>
        <w:ind w:firstLine="720"/>
      </w:pPr>
      <w:r>
        <w:t xml:space="preserve">It shows that Issue Is coming from my printf statement </w:t>
      </w:r>
      <w:proofErr w:type="gramStart"/>
      <w:r>
        <w:t>on line</w:t>
      </w:r>
      <w:proofErr w:type="gramEnd"/>
      <w:r>
        <w:t xml:space="preserve"> 7</w:t>
      </w:r>
    </w:p>
    <w:p w14:paraId="43A54662" w14:textId="77777777" w:rsidR="00C74870" w:rsidRDefault="00C74870" w:rsidP="00C74870">
      <w:pPr>
        <w:ind w:firstLine="720"/>
      </w:pPr>
    </w:p>
    <w:p w14:paraId="0154DFCB" w14:textId="374BB70C" w:rsidR="00C74870" w:rsidRDefault="00C74870" w:rsidP="00C74870">
      <w:r>
        <w:t>3. Finally, use the valgrind tool on this program. We’ll use the memcheck</w:t>
      </w:r>
      <w:r>
        <w:t xml:space="preserve"> </w:t>
      </w:r>
      <w:r>
        <w:t>tool that is a part of valgrind to</w:t>
      </w:r>
      <w:r>
        <w:t xml:space="preserve"> </w:t>
      </w:r>
      <w:r>
        <w:t>analyze what happens. Run</w:t>
      </w:r>
      <w:r>
        <w:t xml:space="preserve"> </w:t>
      </w:r>
      <w:r>
        <w:t>this by typing in the following: valgrind --leak-check=yes</w:t>
      </w:r>
      <w:r>
        <w:t xml:space="preserve"> </w:t>
      </w:r>
      <w:r>
        <w:t>null. What happens when you run this? Can you interpret the</w:t>
      </w:r>
      <w:r>
        <w:t xml:space="preserve"> </w:t>
      </w:r>
      <w:r>
        <w:t>output from the tool?</w:t>
      </w:r>
    </w:p>
    <w:p w14:paraId="74BB1D28" w14:textId="16E957BA" w:rsidR="00C74870" w:rsidRDefault="00C74870" w:rsidP="00C74870">
      <w:r>
        <w:tab/>
        <w:t xml:space="preserve">I </w:t>
      </w:r>
      <w:proofErr w:type="gramStart"/>
      <w:r>
        <w:t>cant</w:t>
      </w:r>
      <w:proofErr w:type="gramEnd"/>
      <w:r>
        <w:t xml:space="preserve"> get it to work on my computer for some reason but I know from researching that it would tell me that X is at address 0x0 and that it </w:t>
      </w:r>
      <w:proofErr w:type="spellStart"/>
      <w:r>
        <w:t>doses</w:t>
      </w:r>
      <w:proofErr w:type="spellEnd"/>
      <w:r>
        <w:t xml:space="preserve"> not </w:t>
      </w:r>
      <w:r w:rsidR="00BE301A">
        <w:t>belong</w:t>
      </w:r>
    </w:p>
    <w:p w14:paraId="2BF6FE0C" w14:textId="77777777" w:rsidR="00BE301A" w:rsidRDefault="00BE301A" w:rsidP="00C74870"/>
    <w:p w14:paraId="2D17841E" w14:textId="5F43BAC9" w:rsidR="00C74870" w:rsidRDefault="00C74870" w:rsidP="00C74870">
      <w:r>
        <w:t>4. Write a simple program that allocates memory using malloc() but</w:t>
      </w:r>
      <w:r>
        <w:t xml:space="preserve"> </w:t>
      </w:r>
      <w:r>
        <w:t>forgets to free it before exiting. What happens when this program</w:t>
      </w:r>
      <w:r>
        <w:t xml:space="preserve"> </w:t>
      </w:r>
      <w:r>
        <w:t>runs? Can you use gdb to find any problems with it? How about</w:t>
      </w:r>
      <w:r>
        <w:t xml:space="preserve"> </w:t>
      </w:r>
      <w:r>
        <w:t>valgrind (again with the --leak-check=yes flag)?</w:t>
      </w:r>
    </w:p>
    <w:p w14:paraId="7AEB8894" w14:textId="38E398F7" w:rsidR="00465B7B" w:rsidRDefault="00465B7B" w:rsidP="00C74870">
      <w:r>
        <w:tab/>
        <w:t xml:space="preserve">It runs Perfectly </w:t>
      </w:r>
      <w:proofErr w:type="gramStart"/>
      <w:r>
        <w:t>fine</w:t>
      </w:r>
      <w:proofErr w:type="gramEnd"/>
    </w:p>
    <w:p w14:paraId="7D48D016" w14:textId="594DFA41" w:rsidR="00465B7B" w:rsidRDefault="00465B7B" w:rsidP="00C74870">
      <w:r>
        <w:tab/>
        <w:t xml:space="preserve">gdb catches </w:t>
      </w:r>
      <w:proofErr w:type="gramStart"/>
      <w:r>
        <w:t>nothing</w:t>
      </w:r>
      <w:proofErr w:type="gramEnd"/>
    </w:p>
    <w:p w14:paraId="06EC4640" w14:textId="225EA015" w:rsidR="00465B7B" w:rsidRDefault="00465B7B" w:rsidP="00C74870">
      <w:r>
        <w:tab/>
        <w:t xml:space="preserve">It reads that there are 2 </w:t>
      </w:r>
      <w:proofErr w:type="spellStart"/>
      <w:r>
        <w:t>allocs</w:t>
      </w:r>
      <w:proofErr w:type="spellEnd"/>
      <w:r>
        <w:t xml:space="preserve">, 1 free and that 1 </w:t>
      </w:r>
      <w:proofErr w:type="gramStart"/>
      <w:r>
        <w:t>blocks</w:t>
      </w:r>
      <w:proofErr w:type="gramEnd"/>
      <w:r>
        <w:t xml:space="preserve"> are definitely lost</w:t>
      </w:r>
    </w:p>
    <w:p w14:paraId="6C4B06F0" w14:textId="2117BC86" w:rsidR="00C74870" w:rsidRDefault="00C74870" w:rsidP="00C74870">
      <w:r>
        <w:t>5. Write a program that creates an array of integers called data of size</w:t>
      </w:r>
      <w:r>
        <w:t xml:space="preserve"> </w:t>
      </w:r>
      <w:r>
        <w:t>100 using malloc; then, set data[100] to zero. What happens</w:t>
      </w:r>
      <w:r>
        <w:t xml:space="preserve"> </w:t>
      </w:r>
      <w:r>
        <w:t>when you run this program? What happens when you run this</w:t>
      </w:r>
      <w:r>
        <w:t xml:space="preserve"> </w:t>
      </w:r>
      <w:r>
        <w:t>program using valgrind? Is the program correct?</w:t>
      </w:r>
    </w:p>
    <w:p w14:paraId="1BDD3464" w14:textId="77777777" w:rsidR="00C74870" w:rsidRDefault="00C74870" w:rsidP="00C74870"/>
    <w:p w14:paraId="03C1C37C" w14:textId="77777777" w:rsidR="00465B7B" w:rsidRDefault="00465B7B" w:rsidP="00C74870"/>
    <w:p w14:paraId="5CC95E6A" w14:textId="010257C7" w:rsidR="00C74870" w:rsidRDefault="00C74870" w:rsidP="00C74870">
      <w:r>
        <w:t>6. Create a program that allocates an array of integers (as above), frees</w:t>
      </w:r>
      <w:r>
        <w:t xml:space="preserve"> </w:t>
      </w:r>
      <w:r>
        <w:t>them, and then tries to print the value of one of the elements of</w:t>
      </w:r>
      <w:r>
        <w:t xml:space="preserve"> </w:t>
      </w:r>
      <w:r>
        <w:t>the array. Does the program run? What happens when you use</w:t>
      </w:r>
      <w:r>
        <w:t xml:space="preserve"> </w:t>
      </w:r>
      <w:r>
        <w:t>valgrind on it?</w:t>
      </w:r>
    </w:p>
    <w:p w14:paraId="11D52FDF" w14:textId="34F7D3A5" w:rsidR="00F16174" w:rsidRDefault="00C74870" w:rsidP="00C74870">
      <w:r>
        <w:t>7. Now pass a funny value to free (e.g., a pointer in the middle of the</w:t>
      </w:r>
      <w:r>
        <w:t xml:space="preserve"> </w:t>
      </w:r>
      <w:r>
        <w:t>array you allocated above). What happens? Do you need tools to</w:t>
      </w:r>
      <w:r>
        <w:t xml:space="preserve"> </w:t>
      </w:r>
      <w:r>
        <w:t>find this type of problem?</w:t>
      </w:r>
    </w:p>
    <w:sectPr w:rsidR="00F1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70"/>
    <w:rsid w:val="00213271"/>
    <w:rsid w:val="00465B7B"/>
    <w:rsid w:val="007F0146"/>
    <w:rsid w:val="00BE301A"/>
    <w:rsid w:val="00C74870"/>
    <w:rsid w:val="00F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C24"/>
  <w15:chartTrackingRefBased/>
  <w15:docId w15:val="{4836FDFC-7B45-49DC-886D-364F3AD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Kasey</dc:creator>
  <cp:keywords/>
  <dc:description/>
  <cp:lastModifiedBy>Miller, Kasey</cp:lastModifiedBy>
  <cp:revision>2</cp:revision>
  <dcterms:created xsi:type="dcterms:W3CDTF">2023-05-09T19:33:00Z</dcterms:created>
  <dcterms:modified xsi:type="dcterms:W3CDTF">2023-05-09T19:58:00Z</dcterms:modified>
</cp:coreProperties>
</file>