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2B37" w14:textId="21CB8BC4" w:rsidR="00E86528" w:rsidRPr="006046E5" w:rsidRDefault="00123517" w:rsidP="008C5C29">
      <w:pPr>
        <w:jc w:val="center"/>
        <w:rPr>
          <w:rFonts w:ascii="Book Antiqua" w:hAnsi="Book Antiqua" w:cs="Times New Roman"/>
          <w:b/>
          <w:bCs/>
          <w:sz w:val="28"/>
          <w:szCs w:val="28"/>
        </w:rPr>
      </w:pPr>
      <w:r w:rsidRPr="006046E5">
        <w:rPr>
          <w:rFonts w:ascii="Book Antiqua" w:hAnsi="Book Antiqua" w:cs="Times New Roman"/>
          <w:b/>
          <w:bCs/>
          <w:sz w:val="28"/>
          <w:szCs w:val="28"/>
        </w:rPr>
        <w:t>A</w:t>
      </w:r>
      <w:r w:rsidR="008C5C29" w:rsidRPr="006046E5">
        <w:rPr>
          <w:rFonts w:ascii="Book Antiqua" w:hAnsi="Book Antiqua" w:cs="Times New Roman"/>
          <w:b/>
          <w:bCs/>
          <w:sz w:val="28"/>
          <w:szCs w:val="28"/>
        </w:rPr>
        <w:t xml:space="preserve">cademic </w:t>
      </w:r>
      <w:r w:rsidRPr="006046E5">
        <w:rPr>
          <w:rFonts w:ascii="Book Antiqua" w:hAnsi="Book Antiqua" w:cs="Times New Roman"/>
          <w:b/>
          <w:bCs/>
          <w:sz w:val="28"/>
          <w:szCs w:val="28"/>
        </w:rPr>
        <w:t>W</w:t>
      </w:r>
      <w:r w:rsidR="008C5C29" w:rsidRPr="006046E5">
        <w:rPr>
          <w:rFonts w:ascii="Book Antiqua" w:hAnsi="Book Antiqua" w:cs="Times New Roman"/>
          <w:b/>
          <w:bCs/>
          <w:sz w:val="28"/>
          <w:szCs w:val="28"/>
        </w:rPr>
        <w:t>riting</w:t>
      </w:r>
      <w:r w:rsidR="006046E5" w:rsidRPr="006046E5">
        <w:rPr>
          <w:rFonts w:ascii="Book Antiqua" w:hAnsi="Book Antiqua" w:cs="Times New Roman"/>
          <w:b/>
          <w:bCs/>
          <w:sz w:val="28"/>
          <w:szCs w:val="28"/>
        </w:rPr>
        <w:t xml:space="preserve"> Resources</w:t>
      </w:r>
    </w:p>
    <w:p w14:paraId="76DF9480" w14:textId="7938A805" w:rsidR="008C5C29" w:rsidRPr="008C5C29" w:rsidRDefault="008C5C29">
      <w:pPr>
        <w:rPr>
          <w:rFonts w:ascii="Times New Roman" w:hAnsi="Times New Roman" w:cs="Times New Roman"/>
          <w:sz w:val="24"/>
        </w:rPr>
      </w:pPr>
    </w:p>
    <w:p w14:paraId="727D3F93" w14:textId="17010966" w:rsidR="00123517" w:rsidRPr="006046E5" w:rsidRDefault="00DC0E23" w:rsidP="006046E5">
      <w:pPr>
        <w:pStyle w:val="1"/>
      </w:pPr>
      <w:r>
        <w:t>G</w:t>
      </w:r>
      <w:r>
        <w:rPr>
          <w:rFonts w:hint="eastAsia"/>
        </w:rPr>
        <w:t>eneral</w:t>
      </w:r>
      <w:r w:rsidR="006046E5" w:rsidRPr="006046E5">
        <w:t xml:space="preserve"> resources</w:t>
      </w:r>
    </w:p>
    <w:p w14:paraId="3BB328F5" w14:textId="070ADEDD" w:rsidR="0085462C" w:rsidRPr="0038198F" w:rsidRDefault="0085462C" w:rsidP="0085462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hyperlink r:id="rId5" w:history="1">
        <w:r w:rsidRPr="00751E10">
          <w:rPr>
            <w:rStyle w:val="a3"/>
            <w:rFonts w:ascii="Times New Roman" w:hAnsi="Times New Roman" w:cs="Times New Roman"/>
            <w:sz w:val="24"/>
          </w:rPr>
          <w:t>https://www.scribbr.com/knowledge-base/</w:t>
        </w:r>
      </w:hyperlink>
    </w:p>
    <w:p w14:paraId="23BF743D" w14:textId="77777777" w:rsidR="00472BCA" w:rsidRDefault="00472BCA" w:rsidP="00472BCA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hyperlink r:id="rId6" w:history="1">
        <w:r w:rsidRPr="00A45DB2">
          <w:rPr>
            <w:rStyle w:val="a3"/>
            <w:rFonts w:ascii="Times New Roman" w:hAnsi="Times New Roman" w:cs="Times New Roman"/>
            <w:sz w:val="24"/>
          </w:rPr>
          <w:t>https://owl.purdue.edu/owl/general_writing/academic_writing/</w:t>
        </w:r>
      </w:hyperlink>
    </w:p>
    <w:p w14:paraId="6C56D374" w14:textId="5040107D" w:rsidR="0038198F" w:rsidRPr="0038198F" w:rsidRDefault="00472BCA" w:rsidP="0038198F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hyperlink r:id="rId7" w:history="1">
        <w:r w:rsidR="0038198F" w:rsidRPr="00A45DB2">
          <w:rPr>
            <w:rStyle w:val="a3"/>
            <w:rFonts w:ascii="Times New Roman" w:hAnsi="Times New Roman" w:cs="Times New Roman"/>
            <w:sz w:val="24"/>
          </w:rPr>
          <w:t>https://www.awelu.lu.se</w:t>
        </w:r>
      </w:hyperlink>
    </w:p>
    <w:p w14:paraId="0559276A" w14:textId="1AEA3301" w:rsidR="00194E51" w:rsidRDefault="00194E51" w:rsidP="006046E5">
      <w:pPr>
        <w:pStyle w:val="1"/>
      </w:pPr>
      <w:r>
        <w:t>Academic style</w:t>
      </w:r>
    </w:p>
    <w:p w14:paraId="716F87EF" w14:textId="63370177" w:rsidR="00194E51" w:rsidRPr="00194E51" w:rsidRDefault="0085462C" w:rsidP="00194E5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hyperlink r:id="rId8" w:history="1">
        <w:r w:rsidRPr="00751E10">
          <w:rPr>
            <w:rStyle w:val="a3"/>
            <w:rFonts w:ascii="Times New Roman" w:hAnsi="Times New Roman" w:cs="Times New Roman"/>
            <w:sz w:val="24"/>
          </w:rPr>
          <w:t>https://www.scribbr.com/category/academic-wr</w:t>
        </w:r>
        <w:r w:rsidRPr="00751E10">
          <w:rPr>
            <w:rStyle w:val="a3"/>
            <w:rFonts w:ascii="Times New Roman" w:hAnsi="Times New Roman" w:cs="Times New Roman"/>
            <w:sz w:val="24"/>
          </w:rPr>
          <w:t>i</w:t>
        </w:r>
        <w:r w:rsidRPr="00751E10">
          <w:rPr>
            <w:rStyle w:val="a3"/>
            <w:rFonts w:ascii="Times New Roman" w:hAnsi="Times New Roman" w:cs="Times New Roman"/>
            <w:sz w:val="24"/>
          </w:rPr>
          <w:t>ting/</w:t>
        </w:r>
      </w:hyperlink>
    </w:p>
    <w:p w14:paraId="694FA4F7" w14:textId="71F23799" w:rsidR="00194E51" w:rsidRDefault="00194E51" w:rsidP="00194E51">
      <w:pPr>
        <w:pStyle w:val="1"/>
      </w:pPr>
      <w:r>
        <w:t>Language rules</w:t>
      </w:r>
    </w:p>
    <w:p w14:paraId="1B34A68D" w14:textId="705D37C4" w:rsidR="00194E51" w:rsidRPr="00DC0E23" w:rsidRDefault="00194E51" w:rsidP="00194E51">
      <w:pPr>
        <w:pStyle w:val="a6"/>
        <w:numPr>
          <w:ilvl w:val="0"/>
          <w:numId w:val="5"/>
        </w:numPr>
        <w:ind w:firstLineChars="0"/>
        <w:rPr>
          <w:rStyle w:val="a3"/>
          <w:color w:val="auto"/>
          <w:u w:val="none"/>
        </w:rPr>
      </w:pPr>
      <w:hyperlink r:id="rId9" w:history="1">
        <w:r w:rsidRPr="00194E51">
          <w:rPr>
            <w:rStyle w:val="a3"/>
            <w:rFonts w:ascii="Times New Roman" w:hAnsi="Times New Roman" w:cs="Times New Roman"/>
            <w:sz w:val="24"/>
          </w:rPr>
          <w:t>https://www.scribbr.com/category/language-rules/</w:t>
        </w:r>
      </w:hyperlink>
      <w:r w:rsidRPr="00194E51">
        <w:rPr>
          <w:rStyle w:val="a3"/>
          <w:rFonts w:ascii="Times New Roman" w:hAnsi="Times New Roman" w:cs="Times New Roman"/>
          <w:sz w:val="24"/>
        </w:rPr>
        <w:t xml:space="preserve"> </w:t>
      </w:r>
    </w:p>
    <w:p w14:paraId="7C1F965B" w14:textId="3753570F" w:rsidR="00DC0E23" w:rsidRPr="00DC0E23" w:rsidRDefault="00DC0E23" w:rsidP="00194E51">
      <w:pPr>
        <w:pStyle w:val="a6"/>
        <w:numPr>
          <w:ilvl w:val="0"/>
          <w:numId w:val="5"/>
        </w:numPr>
        <w:ind w:firstLineChars="0"/>
        <w:rPr>
          <w:rStyle w:val="a3"/>
          <w:rFonts w:ascii="Times New Roman" w:hAnsi="Times New Roman" w:cs="Times New Roman"/>
          <w:sz w:val="24"/>
        </w:rPr>
      </w:pPr>
      <w:hyperlink r:id="rId10" w:history="1">
        <w:r w:rsidRPr="00DC0E23">
          <w:rPr>
            <w:rStyle w:val="a3"/>
            <w:rFonts w:ascii="Times New Roman" w:hAnsi="Times New Roman" w:cs="Times New Roman"/>
            <w:sz w:val="24"/>
          </w:rPr>
          <w:t>https://www.scribbr.com/category/common-mistakes/</w:t>
        </w:r>
      </w:hyperlink>
      <w:r w:rsidRPr="00DC0E23">
        <w:rPr>
          <w:rStyle w:val="a3"/>
          <w:rFonts w:ascii="Times New Roman" w:hAnsi="Times New Roman" w:cs="Times New Roman"/>
          <w:sz w:val="24"/>
        </w:rPr>
        <w:t xml:space="preserve"> </w:t>
      </w:r>
    </w:p>
    <w:p w14:paraId="0FFCE3D0" w14:textId="0E08DED4" w:rsidR="008C5C29" w:rsidRPr="00123517" w:rsidRDefault="008C5C29" w:rsidP="006046E5">
      <w:pPr>
        <w:pStyle w:val="1"/>
      </w:pPr>
      <w:r w:rsidRPr="00123517">
        <w:t>Working with sources</w:t>
      </w:r>
    </w:p>
    <w:p w14:paraId="43C1113E" w14:textId="7AB22B61" w:rsidR="006046E5" w:rsidRPr="00194E51" w:rsidRDefault="00472BCA" w:rsidP="00194E51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</w:rPr>
      </w:pPr>
      <w:hyperlink r:id="rId11" w:history="1">
        <w:r w:rsidR="008C5C29" w:rsidRPr="006046E5">
          <w:rPr>
            <w:rStyle w:val="a3"/>
            <w:rFonts w:ascii="Times New Roman" w:hAnsi="Times New Roman" w:cs="Times New Roman"/>
            <w:sz w:val="24"/>
          </w:rPr>
          <w:t>https://www.scribbr.com/category/working-with-sources/</w:t>
        </w:r>
      </w:hyperlink>
      <w:r w:rsidR="008C5C29" w:rsidRPr="006046E5">
        <w:rPr>
          <w:rFonts w:ascii="Times New Roman" w:hAnsi="Times New Roman" w:cs="Times New Roman"/>
          <w:sz w:val="24"/>
        </w:rPr>
        <w:t xml:space="preserve"> </w:t>
      </w:r>
    </w:p>
    <w:p w14:paraId="1C2441E3" w14:textId="6FAAC30D" w:rsidR="00123517" w:rsidRPr="00123517" w:rsidRDefault="00123517" w:rsidP="006046E5">
      <w:pPr>
        <w:pStyle w:val="1"/>
      </w:pPr>
      <w:r w:rsidRPr="00123517">
        <w:rPr>
          <w:rFonts w:hint="eastAsia"/>
        </w:rPr>
        <w:t>A</w:t>
      </w:r>
      <w:r w:rsidRPr="00123517">
        <w:t>PA</w:t>
      </w:r>
    </w:p>
    <w:p w14:paraId="0509C416" w14:textId="0D0B9667" w:rsidR="00123517" w:rsidRPr="006046E5" w:rsidRDefault="00472BCA" w:rsidP="006046E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hyperlink r:id="rId12" w:history="1">
        <w:r w:rsidR="00123517" w:rsidRPr="006046E5">
          <w:rPr>
            <w:rStyle w:val="a3"/>
            <w:rFonts w:ascii="Times New Roman" w:hAnsi="Times New Roman" w:cs="Times New Roman"/>
            <w:sz w:val="24"/>
          </w:rPr>
          <w:t>https://www.scribbr.com/category/apa-style/</w:t>
        </w:r>
      </w:hyperlink>
    </w:p>
    <w:p w14:paraId="1B446615" w14:textId="21982C30" w:rsidR="00123517" w:rsidRPr="006046E5" w:rsidRDefault="00472BCA" w:rsidP="006046E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hyperlink r:id="rId13" w:history="1">
        <w:r w:rsidR="00123517" w:rsidRPr="006046E5">
          <w:rPr>
            <w:rStyle w:val="a3"/>
            <w:rFonts w:ascii="Times New Roman" w:hAnsi="Times New Roman" w:cs="Times New Roman"/>
            <w:sz w:val="24"/>
          </w:rPr>
          <w:t>https://owl.purdue.edu/owl/research_and_citation/apa_style/apa_formatting_and_style_guide/index.html</w:t>
        </w:r>
      </w:hyperlink>
    </w:p>
    <w:p w14:paraId="012E8C57" w14:textId="77777777" w:rsidR="00123517" w:rsidRPr="00123517" w:rsidRDefault="00123517">
      <w:pPr>
        <w:rPr>
          <w:rFonts w:ascii="Times New Roman" w:hAnsi="Times New Roman" w:cs="Times New Roman"/>
          <w:sz w:val="24"/>
        </w:rPr>
      </w:pPr>
    </w:p>
    <w:sectPr w:rsidR="00123517" w:rsidRPr="00123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50A"/>
    <w:multiLevelType w:val="hybridMultilevel"/>
    <w:tmpl w:val="7ED067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075A99"/>
    <w:multiLevelType w:val="hybridMultilevel"/>
    <w:tmpl w:val="DE228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C57B32"/>
    <w:multiLevelType w:val="hybridMultilevel"/>
    <w:tmpl w:val="02469C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01E0B"/>
    <w:multiLevelType w:val="hybridMultilevel"/>
    <w:tmpl w:val="AA422F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8D3933"/>
    <w:multiLevelType w:val="hybridMultilevel"/>
    <w:tmpl w:val="D6E0DF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68420419">
    <w:abstractNumId w:val="3"/>
  </w:num>
  <w:num w:numId="2" w16cid:durableId="199242517">
    <w:abstractNumId w:val="4"/>
  </w:num>
  <w:num w:numId="3" w16cid:durableId="2113426704">
    <w:abstractNumId w:val="2"/>
  </w:num>
  <w:num w:numId="4" w16cid:durableId="847599376">
    <w:abstractNumId w:val="1"/>
  </w:num>
  <w:num w:numId="5" w16cid:durableId="103685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29"/>
    <w:rsid w:val="000450DB"/>
    <w:rsid w:val="00123517"/>
    <w:rsid w:val="001369E7"/>
    <w:rsid w:val="00194E51"/>
    <w:rsid w:val="002E0FD3"/>
    <w:rsid w:val="0038198F"/>
    <w:rsid w:val="003930D4"/>
    <w:rsid w:val="00394DBA"/>
    <w:rsid w:val="00423525"/>
    <w:rsid w:val="00472BCA"/>
    <w:rsid w:val="004A5D15"/>
    <w:rsid w:val="005554E1"/>
    <w:rsid w:val="005929A8"/>
    <w:rsid w:val="005A7081"/>
    <w:rsid w:val="006046E5"/>
    <w:rsid w:val="006204BB"/>
    <w:rsid w:val="00771359"/>
    <w:rsid w:val="007F1425"/>
    <w:rsid w:val="007F3792"/>
    <w:rsid w:val="0085462C"/>
    <w:rsid w:val="00861813"/>
    <w:rsid w:val="008B5142"/>
    <w:rsid w:val="008C5C29"/>
    <w:rsid w:val="008E5766"/>
    <w:rsid w:val="008E6072"/>
    <w:rsid w:val="009417B4"/>
    <w:rsid w:val="00953E1B"/>
    <w:rsid w:val="009B0220"/>
    <w:rsid w:val="00A84139"/>
    <w:rsid w:val="00AE62D8"/>
    <w:rsid w:val="00AF4E50"/>
    <w:rsid w:val="00B346ED"/>
    <w:rsid w:val="00C454AD"/>
    <w:rsid w:val="00CE4429"/>
    <w:rsid w:val="00D92EA6"/>
    <w:rsid w:val="00DC0E23"/>
    <w:rsid w:val="00E6778C"/>
    <w:rsid w:val="00E86528"/>
    <w:rsid w:val="00EB44C6"/>
    <w:rsid w:val="00EC09FD"/>
    <w:rsid w:val="00EF173A"/>
    <w:rsid w:val="00EF1990"/>
    <w:rsid w:val="00F70010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2D6D6"/>
  <w15:chartTrackingRefBased/>
  <w15:docId w15:val="{125612F4-95A3-3642-A9B0-A0F99467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6E5"/>
    <w:pPr>
      <w:keepNext/>
      <w:keepLines/>
      <w:spacing w:before="100" w:beforeAutospacing="1" w:after="100" w:afterAutospacing="1"/>
      <w:outlineLvl w:val="0"/>
    </w:pPr>
    <w:rPr>
      <w:rFonts w:ascii="Book Antiqua" w:hAnsi="Book Antiqua" w:cs="Courier New"/>
      <w:b/>
      <w:bCs/>
      <w:kern w:val="4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C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5C2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5C2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046E5"/>
    <w:rPr>
      <w:rFonts w:ascii="Book Antiqua" w:hAnsi="Book Antiqua" w:cs="Courier New"/>
      <w:b/>
      <w:bCs/>
      <w:kern w:val="44"/>
      <w:sz w:val="24"/>
    </w:rPr>
  </w:style>
  <w:style w:type="paragraph" w:styleId="a6">
    <w:name w:val="List Paragraph"/>
    <w:basedOn w:val="a"/>
    <w:uiPriority w:val="34"/>
    <w:qFormat/>
    <w:rsid w:val="00604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category/academic-writing/" TargetMode="External"/><Relationship Id="rId13" Type="http://schemas.openxmlformats.org/officeDocument/2006/relationships/hyperlink" Target="https://owl.purdue.edu/owl/research_and_citation/apa_style/apa_formatting_and_style_guid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welu.lu.se" TargetMode="External"/><Relationship Id="rId12" Type="http://schemas.openxmlformats.org/officeDocument/2006/relationships/hyperlink" Target="https://www.scribbr.com/category/apa-sty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l.purdue.edu/owl/general_writing/academic_writing/" TargetMode="External"/><Relationship Id="rId11" Type="http://schemas.openxmlformats.org/officeDocument/2006/relationships/hyperlink" Target="https://www.scribbr.com/category/working-with-sources/" TargetMode="External"/><Relationship Id="rId5" Type="http://schemas.openxmlformats.org/officeDocument/2006/relationships/hyperlink" Target="https://www.scribbr.com/knowledge-ba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ribbr.com/category/common-mistak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category/language-ru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 Luo</dc:creator>
  <cp:keywords/>
  <dc:description/>
  <cp:lastModifiedBy>Zhengpeng Luo</cp:lastModifiedBy>
  <cp:revision>7</cp:revision>
  <dcterms:created xsi:type="dcterms:W3CDTF">2022-11-10T14:40:00Z</dcterms:created>
  <dcterms:modified xsi:type="dcterms:W3CDTF">2023-05-24T03:36:00Z</dcterms:modified>
</cp:coreProperties>
</file>