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9" w:left="225" w:right="56"/>
        <w:rPr>
          <w:lang w:val="uk-UA"/>
        </w:rPr>
      </w:pPr>
      <w:r>
        <w:rPr>
          <w:lang w:val="uk-UA"/>
        </w:rPr>
        <w:t xml:space="preserve">Національний технічний університет України «КПІ ім. Ігоря Сікорського»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Факультет Інформатики та Обчислювальної Техніки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Кафедра інформаційних систем та технологій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 </w:t>
      </w:r>
    </w:p>
    <w:p>
      <w:pPr>
        <w:pStyle w:val="Normal"/>
        <w:spacing w:lineRule="auto" w:line="259" w:before="0" w:after="0"/>
        <w:ind w:hanging="0" w:left="2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159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0" w:right="69"/>
        <w:jc w:val="center"/>
        <w:rPr>
          <w:lang w:val="en-US"/>
        </w:rPr>
      </w:pPr>
      <w:r>
        <w:rPr>
          <w:sz w:val="48"/>
          <w:lang w:val="en-US"/>
        </w:rPr>
        <w:t xml:space="preserve">Лабораторна робота </w:t>
      </w:r>
      <w:r>
        <w:rPr>
          <w:sz w:val="48"/>
          <w:lang w:val="en-US"/>
        </w:rPr>
        <w:t>3</w:t>
      </w:r>
    </w:p>
    <w:p>
      <w:pPr>
        <w:pStyle w:val="Normal"/>
        <w:spacing w:lineRule="auto" w:line="259" w:before="0" w:after="0"/>
        <w:ind w:hanging="0" w:left="208"/>
        <w:jc w:val="center"/>
        <w:rPr>
          <w:lang w:val="uk-UA"/>
        </w:rPr>
      </w:pPr>
      <w:r>
        <w:rPr>
          <w:sz w:val="36"/>
          <w:lang w:val="uk-UA"/>
        </w:rPr>
        <w:t xml:space="preserve">з дисципліни «Інформаційна складова систем радіокерування» </w:t>
      </w:r>
    </w:p>
    <w:p>
      <w:pPr>
        <w:pStyle w:val="Normal"/>
        <w:spacing w:lineRule="auto" w:line="259" w:before="0" w:after="46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3"/>
        <w:ind w:hanging="10" w:left="3645"/>
        <w:jc w:val="center"/>
        <w:rPr>
          <w:lang w:val="uk-UA"/>
        </w:rPr>
      </w:pPr>
      <w:r>
        <w:rPr>
          <w:lang w:val="uk-UA"/>
        </w:rPr>
        <w:t xml:space="preserve">Виконав: </w:t>
      </w:r>
    </w:p>
    <w:p>
      <w:pPr>
        <w:pStyle w:val="Normal"/>
        <w:spacing w:before="0" w:after="108"/>
        <w:ind w:hanging="9" w:left="5995" w:right="56"/>
        <w:rPr>
          <w:lang w:val="uk-UA"/>
        </w:rPr>
      </w:pPr>
      <w:r>
        <w:rPr>
          <w:lang w:val="uk-UA"/>
        </w:rPr>
        <w:t>студент групи ІМ-23 Щиголь А. А.</w:t>
      </w:r>
    </w:p>
    <w:p>
      <w:pPr>
        <w:pStyle w:val="Normal"/>
        <w:spacing w:lineRule="auto" w:line="259" w:before="0" w:after="3"/>
        <w:ind w:hanging="10" w:left="3765"/>
        <w:jc w:val="center"/>
        <w:rPr>
          <w:lang w:val="uk-UA"/>
        </w:rPr>
      </w:pPr>
      <w:r>
        <w:rPr>
          <w:lang w:val="uk-UA"/>
        </w:rPr>
        <w:t xml:space="preserve">Викладач: </w:t>
      </w:r>
    </w:p>
    <w:p>
      <w:pPr>
        <w:pStyle w:val="Normal"/>
        <w:ind w:hanging="9" w:left="5994" w:right="56"/>
        <w:rPr>
          <w:lang w:val="uk-UA"/>
        </w:rPr>
      </w:pPr>
      <w:r>
        <w:rPr>
          <w:lang w:val="uk-UA"/>
        </w:rPr>
        <w:t>Катін П. Ю.</w:t>
      </w:r>
    </w:p>
    <w:p>
      <w:pPr>
        <w:pStyle w:val="Normal"/>
        <w:spacing w:lineRule="auto" w:line="259" w:before="0" w:after="0"/>
        <w:ind w:hanging="0" w:left="2610"/>
        <w:jc w:val="center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  <w:t>Київ – 2026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/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</w:rPr>
      </w:pPr>
      <w:r>
        <w:rPr>
          <w:b/>
          <w:bCs/>
        </w:rPr>
        <w:t>Мета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Отримання і відправлення даних телеметричного контролю через мережу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Читати дані телеметричного контролю та GPS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читати дані з файлу журналу (наприклад, gps_log.txt),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формувати структуровані дані (словник, JSON, форма),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відправляти їх на сервер різними способами (urlencoded, multipart, JSON),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перевіряти правильність відправки через тестовий сервіс httpbin.org,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опціонально, отримати дані з магнітометра (HMC5883, QMC5883, ICM42688) та відправити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їх через мережу.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Виконання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творено тестовий файл журналу gps_log.txt із записами телеметрії (25 рядків для перевірки розділення).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Написано скрипт мовою Python з використанням бібліотеки requests для роботи з HTTP-запитами.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Реалізовано функцію читання файлу та парсингу кожного рядка у словник, з якого виділено поля: час, широта, довгота, швидкість, курс.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Реалізовано алгоритм розділення загального масиву даних на блоки (пакети) по 10 записів у кожному.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Налаштовано відправку кожного пакету окремим HTTP POST-запитом на тестовий сервер httpbin.org/post у форматі application/json.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Проведено тестування скрипта. Сервер успішно прийняв усі пакети та повернув їх у полі json своєї відповіді, що підтверджує правильність форматування структури даних.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Код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import requests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import json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import os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 1. Автоматично створюємо тестовий файл gps_log.txt на 25 рядків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 (щоб перевірити розбиття по 10: буде 2 пакети по 10 і один на 5)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with open("gps_log.txt", "w", encoding="utf-8") as f: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for i in range(1, 26):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</w:t>
      </w:r>
      <w:r>
        <w:rPr>
          <w:b w:val="false"/>
          <w:bCs w:val="false"/>
          <w:lang w:val="en-US"/>
        </w:rPr>
        <w:t>f.write(f"2026-02-19 07:{i:02d}, Lat: 50.45{i:02d}, Lon: 30.52{i:02d}, Speed: {40+i} km/h, Course: 120°\n")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print("Файл gps_log.txt створено.")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 2. Читаємо файл і формуємо список словників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data = []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with open("gps_log.txt", "r", encoding="utf-8") as f: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for line in f: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</w:t>
      </w:r>
      <w:r>
        <w:rPr>
          <w:b w:val="false"/>
          <w:bCs w:val="false"/>
          <w:lang w:val="en-US"/>
        </w:rPr>
        <w:t>parts = line.strip().split(", ")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</w:t>
      </w:r>
      <w:r>
        <w:rPr>
          <w:b w:val="false"/>
          <w:bCs w:val="false"/>
          <w:lang w:val="en-US"/>
        </w:rPr>
        <w:t>if len(parts) &gt;= 5: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</w:t>
      </w:r>
      <w:r>
        <w:rPr>
          <w:b w:val="false"/>
          <w:bCs w:val="false"/>
          <w:lang w:val="en-US"/>
        </w:rPr>
        <w:t>entry = 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    </w:t>
      </w:r>
      <w:r>
        <w:rPr>
          <w:b w:val="false"/>
          <w:bCs w:val="false"/>
          <w:lang w:val="en-US"/>
        </w:rPr>
        <w:t>"time": parts[0],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    </w:t>
      </w:r>
      <w:r>
        <w:rPr>
          <w:b w:val="false"/>
          <w:bCs w:val="false"/>
          <w:lang w:val="en-US"/>
        </w:rPr>
        <w:t>"lat": parts[1].replace("Lat: ", ""),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    </w:t>
      </w:r>
      <w:r>
        <w:rPr>
          <w:b w:val="false"/>
          <w:bCs w:val="false"/>
          <w:lang w:val="en-US"/>
        </w:rPr>
        <w:t>"lon": parts[2].replace("Lon: ", ""),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    </w:t>
      </w:r>
      <w:r>
        <w:rPr>
          <w:b w:val="false"/>
          <w:bCs w:val="false"/>
          <w:lang w:val="en-US"/>
        </w:rPr>
        <w:t>"speed": parts[3].replace("Speed: ", "").replace(" km/h", ""),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    </w:t>
      </w:r>
      <w:r>
        <w:rPr>
          <w:b w:val="false"/>
          <w:bCs w:val="false"/>
          <w:lang w:val="en-US"/>
        </w:rPr>
        <w:t>"course": parts[4].replace("Course: ", "").replace("°", "")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</w:t>
      </w:r>
      <w:r>
        <w:rPr>
          <w:b w:val="false"/>
          <w:bCs w:val="false"/>
          <w:lang w:val="en-US"/>
        </w:rPr>
        <w:t>data.append(entry)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 3. Відправляємо дані пакетами по 10 рядків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chunk_size = 10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url = "https://httpbin.org/post"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for i in range(0, len(data), chunk_size):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# Вирізаємо шматок масиву від i до i+10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chunk = data[i:i + chunk_size]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print(f"\n---&gt; Відправка пакету з {len(chunk)} записів...")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# Відправляємо POST-запит у форматі JSON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response = requests.post(url, json=chunk)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if response.status_code == 200: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</w:t>
      </w:r>
      <w:r>
        <w:rPr>
          <w:b w:val="false"/>
          <w:bCs w:val="false"/>
          <w:lang w:val="en-US"/>
        </w:rPr>
        <w:t>print("Успішно! Сервер отримав наступні дані (поле json):")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</w:t>
      </w:r>
      <w:r>
        <w:rPr>
          <w:b w:val="false"/>
          <w:bCs w:val="false"/>
          <w:lang w:val="en-US"/>
        </w:rPr>
        <w:t># httpbin.org повертає те, що отримав. Ми дістаємо поле "json"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</w:t>
      </w:r>
      <w:r>
        <w:rPr>
          <w:b w:val="false"/>
          <w:bCs w:val="false"/>
          <w:lang w:val="en-US"/>
        </w:rPr>
        <w:t>server_received_data = response.json().get("json")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</w:t>
      </w:r>
      <w:r>
        <w:rPr>
          <w:b w:val="false"/>
          <w:bCs w:val="false"/>
          <w:lang w:val="en-US"/>
        </w:rPr>
        <w:t>print(json.dumps(server_received_data, indent=2, ensure_ascii=False))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else: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print(f"Помилка відправки: HTTP {response.status_code}")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</w:rPr>
      </w:pPr>
      <w:r>
        <w:rPr>
          <w:b/>
          <w:bCs/>
        </w:rPr>
        <w:t>Результат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Файл gps_log.txt створено.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---&gt; Відправка пакету з 10 записів...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Успішно! Сервер отримав наступні дані (поле json):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[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07:01"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07:02"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07:03"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07:04"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07:05"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"50.4506",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"30.5206",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"46",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07:06"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"50.4507",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"30.5207",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"47",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07:07"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"50.4508",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"30.5208",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"48",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07:08"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"50.4509",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"30.5209",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"49",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07:09"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07:10"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]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---&gt; Відправка пакету з 10 записів...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Успішно! Сервер отримав наступні дані (поле json):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[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07:11"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07:12"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07:13"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07:14"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07:15"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"50.4516",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"30.5216",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"56",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07:16"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"50.4517",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"30.5217",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"57",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07:17"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"50.4518",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"30.5218",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"58",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07:18"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"50.4519",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"30.5219",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"59",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07:19"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"60",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07:20"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]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---&gt; Відправка пакету з 5 записів...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Успішно! Сервер отримав наступні дані (поле json):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[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"50.4521",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"30.5221",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"61",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07:21"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"50.4522",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"30.5222",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"62",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07:22"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"50.4523",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"30.5223",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"63",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07:23"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"50.4524",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"30.5224",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"64",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07:24"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{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"course": "120",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"lat": "50.4525",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"lon": "30.5225",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"speed": "65",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"time": "2026-02-19 07:25"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}</w:t>
      </w:r>
    </w:p>
    <w:p>
      <w:pPr>
        <w:pStyle w:val="Normal"/>
        <w:numPr>
          <w:ilvl w:val="0"/>
          <w:numId w:val="0"/>
        </w:numPr>
        <w:bidi w:val="0"/>
        <w:ind w:hanging="0" w:left="0" w:right="68"/>
        <w:rPr>
          <w:b w:val="false"/>
          <w:bCs w:val="false"/>
        </w:rPr>
      </w:pPr>
      <w:r>
        <w:rPr>
          <w:b w:val="false"/>
          <w:bCs w:val="false"/>
        </w:rPr>
        <w:t>]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Висновок</w:t>
      </w:r>
    </w:p>
    <w:p>
      <w:pPr>
        <w:pStyle w:val="Normal"/>
        <w:numPr>
          <w:ilvl w:val="0"/>
          <w:numId w:val="0"/>
        </w:numPr>
        <w:spacing w:before="0" w:after="12"/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Під час виконання лабораторної роботи було вивчено методи відправлення телеметричних даних через мережу. Практично реалізовано алгоритм читання лог-файлу GPS та перетворення текстових даних у структурований формат JSON. Згідно з варіантом 5, було успішно реалізовано механізм пакетної передачі даних: загальний масив записів розбивався на блоки по 10 елементів, після чого кожен блок відправлявся окремим POST-запитом. Для перевірки коректності передачі використовувався сервіс httpbin.org, який підтвердив, що дані приходять на сервер у правильному форматі application/json. Робота закріпила навички роботи з мережевими протоколами, обробки файлів та структурування даних мовою Python.</w:t>
      </w:r>
    </w:p>
    <w:sectPr>
      <w:type w:val="nextPage"/>
      <w:pgSz w:w="12240" w:h="15840"/>
      <w:pgMar w:left="1439" w:right="1370" w:gutter="0" w:header="0" w:top="1440" w:footer="0" w:bottom="152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0" w:before="0" w:after="12"/>
      <w:ind w:hanging="9" w:left="225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ru-RU" w:eastAsia="ru-RU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numPr>
        <w:ilvl w:val="0"/>
        <w:numId w:val="1"/>
      </w:numPr>
      <w:suppressAutoHyphens w:val="true"/>
      <w:bidi w:val="0"/>
      <w:spacing w:lineRule="auto" w:line="259" w:before="0" w:after="0"/>
      <w:ind w:hanging="10" w:left="10" w:right="68"/>
      <w:jc w:val="left"/>
      <w:outlineLvl w:val="0"/>
    </w:pPr>
    <w:rPr>
      <w:rFonts w:ascii="Times New Roman" w:hAnsi="Times New Roman" w:eastAsia="Times New Roman" w:cs="Times New Roman"/>
      <w:b/>
      <w:color w:val="000000"/>
      <w:kern w:val="0"/>
      <w:sz w:val="3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Times New Roman" w:hAnsi="Times New Roman" w:eastAsia="Times New Roman" w:cs="Times New Roman"/>
      <w:b/>
      <w:color w:val="000000"/>
      <w:sz w:val="32"/>
    </w:rPr>
  </w:style>
  <w:style w:type="character" w:styleId="Hyperlink">
    <w:name w:val="Hyperlink"/>
    <w:rPr>
      <w:color w:val="000080"/>
      <w:u w:val="single"/>
    </w:rPr>
  </w:style>
  <w:style w:type="character" w:styleId="IndexLink" w:customStyle="1">
    <w:name w:val="Index Link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pPr>
      <w:widowControl/>
      <w:suppressAutoHyphens w:val="true"/>
      <w:bidi w:val="0"/>
      <w:spacing w:lineRule="auto" w:line="259" w:before="0" w:after="3"/>
      <w:ind w:hanging="10" w:left="735" w:right="71"/>
      <w:jc w:val="left"/>
    </w:pPr>
    <w:rPr>
      <w:rFonts w:ascii="Arial" w:hAnsi="Arial" w:eastAsia="Arial" w:cs="Arial"/>
      <w:color w:val="000000"/>
      <w:kern w:val="0"/>
      <w:sz w:val="28"/>
      <w:szCs w:val="22"/>
      <w:lang w:val="ru-RU" w:eastAsia="ru-RU" w:bidi="ar-SA"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ListParagraph">
    <w:name w:val="List Paragraph"/>
    <w:basedOn w:val="Normal"/>
    <w:uiPriority w:val="34"/>
    <w:qFormat/>
    <w:rsid w:val="00073ee5"/>
    <w:pPr>
      <w:spacing w:before="0" w:after="12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Application>LibreOffice/26.2.1.2$Linux_X86_64 LibreOffice_project/5937a82db3889b586a62e0a27a0d74b840403d7c</Application>
  <AppVersion>15.0000</AppVersion>
  <Pages>4</Pages>
  <Words>474</Words>
  <Characters>3260</Characters>
  <CharactersWithSpaces>3909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2022-09-01T06:54:00Z</dcterms:created>
  <dc:creator>Willox</dc:creator>
  <dc:description/>
  <dc:language>en-US</dc:language>
  <cp:lastModifiedBy/>
  <cp:lastPrinted>2026-02-26T17:05:36Z</cp:lastPrinted>
  <dcterms:modified xsi:type="dcterms:W3CDTF">2026-03-24T16:54:43Z</dcterms:modified>
  <cp:revision>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