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0D01" w14:textId="77777777" w:rsidR="004F4F58" w:rsidRPr="00E028B9" w:rsidRDefault="00E028B9">
      <w:pPr>
        <w:rPr>
          <w:b/>
          <w:lang w:val="en-US"/>
        </w:rPr>
      </w:pPr>
      <w:r w:rsidRPr="00E028B9">
        <w:rPr>
          <w:b/>
        </w:rPr>
        <w:t>Инфекционный</w:t>
      </w:r>
      <w:r w:rsidRPr="00E028B9">
        <w:rPr>
          <w:b/>
          <w:lang w:val="en-US"/>
        </w:rPr>
        <w:t xml:space="preserve"> </w:t>
      </w:r>
      <w:r w:rsidRPr="00E028B9">
        <w:rPr>
          <w:b/>
        </w:rPr>
        <w:t>бурсит</w:t>
      </w:r>
      <w:r w:rsidRPr="00E028B9">
        <w:rPr>
          <w:b/>
          <w:lang w:val="en-US"/>
        </w:rPr>
        <w:t xml:space="preserve"> </w:t>
      </w:r>
      <w:r w:rsidRPr="00E028B9">
        <w:rPr>
          <w:b/>
        </w:rPr>
        <w:t>АНГЛ</w:t>
      </w:r>
    </w:p>
    <w:p w14:paraId="1B64B336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Immobilization of elbow joint with soft </w:t>
      </w:r>
      <w:proofErr w:type="spellStart"/>
      <w:r w:rsidRPr="00E028B9">
        <w:rPr>
          <w:lang w:val="en-US"/>
        </w:rPr>
        <w:t>orthesis</w:t>
      </w:r>
      <w:proofErr w:type="spellEnd"/>
      <w:r w:rsidRPr="00E028B9">
        <w:rPr>
          <w:lang w:val="en-US"/>
        </w:rPr>
        <w:t>;</w:t>
      </w:r>
    </w:p>
    <w:p w14:paraId="013BDBEA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Avoid activity for upper extremity;</w:t>
      </w:r>
    </w:p>
    <w:p w14:paraId="1DD86966" w14:textId="2329174F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Ice </w:t>
      </w:r>
      <w:proofErr w:type="spellStart"/>
      <w:r w:rsidRPr="00E028B9">
        <w:rPr>
          <w:lang w:val="en-US"/>
        </w:rPr>
        <w:t>localy</w:t>
      </w:r>
      <w:proofErr w:type="spellEnd"/>
      <w:r w:rsidRPr="00E028B9">
        <w:rPr>
          <w:lang w:val="en-US"/>
        </w:rPr>
        <w:t xml:space="preserve"> for 30-40 min - 5 times a day;</w:t>
      </w:r>
    </w:p>
    <w:p w14:paraId="12502C2C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 </w:t>
      </w:r>
      <w:proofErr w:type="gramStart"/>
      <w:r w:rsidRPr="00E028B9">
        <w:rPr>
          <w:lang w:val="en-US"/>
        </w:rPr>
        <w:t>-  2</w:t>
      </w:r>
      <w:proofErr w:type="gramEnd"/>
      <w:r w:rsidRPr="00E028B9">
        <w:rPr>
          <w:lang w:val="en-US"/>
        </w:rPr>
        <w:t xml:space="preserve"> times a day - 5 days;</w:t>
      </w:r>
    </w:p>
    <w:p w14:paraId="37070521" w14:textId="7A9AE3FB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Omez</w:t>
      </w:r>
      <w:proofErr w:type="spellEnd"/>
      <w:r w:rsidRPr="00E028B9">
        <w:rPr>
          <w:lang w:val="en-US"/>
        </w:rPr>
        <w:t xml:space="preserve"> 20 mg 1 times a day - 5 days;</w:t>
      </w:r>
    </w:p>
    <w:p w14:paraId="235CA00D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!!! - Augmentin 875\125 mg 1 pill 2 times a day - 7 days;</w:t>
      </w:r>
    </w:p>
    <w:p w14:paraId="2553FCA1" w14:textId="4F75F092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Bifiform</w:t>
      </w:r>
      <w:proofErr w:type="spellEnd"/>
      <w:r w:rsidRPr="00E028B9">
        <w:rPr>
          <w:lang w:val="en-US"/>
        </w:rPr>
        <w:t xml:space="preserve"> 1 pill 3 times a day;</w:t>
      </w:r>
    </w:p>
    <w:p w14:paraId="220F6476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Aerius</w:t>
      </w:r>
      <w:proofErr w:type="spellEnd"/>
      <w:r w:rsidRPr="00E028B9">
        <w:rPr>
          <w:lang w:val="en-US"/>
        </w:rPr>
        <w:t xml:space="preserve"> 5 mg. 1 tab a day - 5 days</w:t>
      </w:r>
    </w:p>
    <w:p w14:paraId="328A1240" w14:textId="52562FD5" w:rsidR="00E028B9" w:rsidRPr="00D37518" w:rsidRDefault="00E028B9" w:rsidP="00E028B9">
      <w:pPr>
        <w:rPr>
          <w:lang w:val="en-US"/>
        </w:rPr>
      </w:pPr>
      <w:r w:rsidRPr="00D37518">
        <w:rPr>
          <w:lang w:val="en-US"/>
        </w:rPr>
        <w:t>- Avoid warm/sauna for elbow</w:t>
      </w:r>
    </w:p>
    <w:p w14:paraId="75EADF96" w14:textId="77777777" w:rsidR="00E028B9" w:rsidRPr="00D37518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Control follow up in 01/05/2020 (Dr. </w:t>
      </w:r>
      <w:proofErr w:type="spellStart"/>
      <w:r w:rsidRPr="00E028B9">
        <w:rPr>
          <w:lang w:val="en-US"/>
        </w:rPr>
        <w:t>Leval</w:t>
      </w:r>
      <w:proofErr w:type="spellEnd"/>
      <w:r w:rsidRPr="00E028B9">
        <w:rPr>
          <w:lang w:val="en-US"/>
        </w:rPr>
        <w:t xml:space="preserve"> P.)</w:t>
      </w:r>
    </w:p>
    <w:p w14:paraId="4E90827D" w14:textId="77777777" w:rsidR="00E028B9" w:rsidRPr="00D37518" w:rsidRDefault="00E028B9" w:rsidP="00E028B9">
      <w:pPr>
        <w:rPr>
          <w:b/>
          <w:lang w:val="en-US"/>
        </w:rPr>
      </w:pPr>
      <w:r w:rsidRPr="00E028B9">
        <w:rPr>
          <w:b/>
        </w:rPr>
        <w:t>голеностоп</w:t>
      </w:r>
      <w:r w:rsidRPr="00D37518">
        <w:rPr>
          <w:b/>
          <w:lang w:val="en-US"/>
        </w:rPr>
        <w:t xml:space="preserve"> </w:t>
      </w:r>
      <w:r w:rsidRPr="00E028B9">
        <w:rPr>
          <w:b/>
        </w:rPr>
        <w:t>на</w:t>
      </w:r>
      <w:r w:rsidRPr="00D37518">
        <w:rPr>
          <w:b/>
          <w:lang w:val="en-US"/>
        </w:rPr>
        <w:t xml:space="preserve"> </w:t>
      </w:r>
      <w:r w:rsidRPr="00E028B9">
        <w:rPr>
          <w:b/>
        </w:rPr>
        <w:t>АНГЛ</w:t>
      </w:r>
    </w:p>
    <w:p w14:paraId="18EADF23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No weight bearing for 4-5 days;</w:t>
      </w:r>
    </w:p>
    <w:p w14:paraId="057F0082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Partial weight bearing for following 2 weeks</w:t>
      </w:r>
    </w:p>
    <w:p w14:paraId="519FB2D6" w14:textId="43C4073B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Avoid sport activities for following 4 weeks</w:t>
      </w:r>
    </w:p>
    <w:p w14:paraId="769C9C2C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Elevated position of lower extremity at any appropriate moment</w:t>
      </w:r>
    </w:p>
    <w:p w14:paraId="7C946663" w14:textId="160B1F7F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Icing of a</w:t>
      </w:r>
      <w:r w:rsidR="00D37518">
        <w:rPr>
          <w:lang w:val="en-US"/>
        </w:rPr>
        <w:t>n</w:t>
      </w:r>
      <w:r w:rsidRPr="00E028B9">
        <w:rPr>
          <w:lang w:val="en-US"/>
        </w:rPr>
        <w:t xml:space="preserve">kle joint area 3-4 times a day for 15-20 minutes (do not put ice on the skin!) for following 3-4 </w:t>
      </w:r>
    </w:p>
    <w:p w14:paraId="6428E12B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mg, 1-2 time a day - in case of pain;</w:t>
      </w:r>
    </w:p>
    <w:p w14:paraId="027AC5E2" w14:textId="60E6F98B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Voltaren</w:t>
      </w:r>
      <w:proofErr w:type="spellEnd"/>
      <w:r w:rsidRPr="00E028B9">
        <w:rPr>
          <w:lang w:val="en-US"/>
        </w:rPr>
        <w:t xml:space="preserve"> + </w:t>
      </w:r>
      <w:proofErr w:type="spellStart"/>
      <w:r w:rsidRPr="00E028B9">
        <w:rPr>
          <w:lang w:val="en-US"/>
        </w:rPr>
        <w:t>Dolobene</w:t>
      </w:r>
      <w:proofErr w:type="spellEnd"/>
      <w:r w:rsidRPr="00E028B9">
        <w:rPr>
          <w:lang w:val="en-US"/>
        </w:rPr>
        <w:t xml:space="preserve"> 2 times a day, soft massage for 5-7 minutes towards the body for 10-14 days</w:t>
      </w:r>
    </w:p>
    <w:p w14:paraId="55A73EED" w14:textId="4407236E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Elastic bandaging of ankle joint area during daytime for following 10-14 days</w:t>
      </w:r>
    </w:p>
    <w:p w14:paraId="0C25F5A0" w14:textId="77777777" w:rsidR="00E028B9" w:rsidRPr="00D37518" w:rsidRDefault="00E028B9" w:rsidP="00E028B9">
      <w:pPr>
        <w:rPr>
          <w:lang w:val="en-US"/>
        </w:rPr>
      </w:pPr>
      <w:r w:rsidRPr="00D37518">
        <w:rPr>
          <w:lang w:val="en-US"/>
        </w:rPr>
        <w:t>- MRI of ankle joint</w:t>
      </w:r>
    </w:p>
    <w:p w14:paraId="274CA157" w14:textId="77777777" w:rsidR="00E028B9" w:rsidRPr="00D37518" w:rsidRDefault="00E028B9" w:rsidP="00E028B9">
      <w:pPr>
        <w:rPr>
          <w:lang w:val="en-US"/>
        </w:rPr>
      </w:pPr>
      <w:r w:rsidRPr="00D37518">
        <w:rPr>
          <w:lang w:val="en-US"/>
        </w:rPr>
        <w:t xml:space="preserve">- Control follow-up after 7 </w:t>
      </w:r>
      <w:proofErr w:type="gramStart"/>
      <w:r w:rsidRPr="00D37518">
        <w:rPr>
          <w:lang w:val="en-US"/>
        </w:rPr>
        <w:t>day</w:t>
      </w:r>
      <w:proofErr w:type="gramEnd"/>
    </w:p>
    <w:p w14:paraId="41D65282" w14:textId="77777777" w:rsidR="00E028B9" w:rsidRPr="00D37518" w:rsidRDefault="00E028B9" w:rsidP="00E028B9">
      <w:pPr>
        <w:rPr>
          <w:b/>
          <w:lang w:val="en-US"/>
        </w:rPr>
      </w:pPr>
      <w:r w:rsidRPr="00E028B9">
        <w:rPr>
          <w:b/>
        </w:rPr>
        <w:t>ЛУЧ</w:t>
      </w:r>
      <w:r w:rsidRPr="00D37518">
        <w:rPr>
          <w:b/>
          <w:lang w:val="en-US"/>
        </w:rPr>
        <w:t xml:space="preserve"> </w:t>
      </w:r>
      <w:proofErr w:type="spellStart"/>
      <w:r w:rsidRPr="00E028B9">
        <w:rPr>
          <w:b/>
        </w:rPr>
        <w:t>англ</w:t>
      </w:r>
      <w:proofErr w:type="spellEnd"/>
    </w:p>
    <w:p w14:paraId="5C3F80B8" w14:textId="17877E5B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Local trauma surgeon follow-up after 5-7 days! Plain XR control! Change the plaster cast into </w:t>
      </w:r>
      <w:proofErr w:type="spellStart"/>
      <w:r w:rsidRPr="00E028B9">
        <w:rPr>
          <w:lang w:val="en-US"/>
        </w:rPr>
        <w:t>polymere</w:t>
      </w:r>
      <w:proofErr w:type="spellEnd"/>
      <w:r w:rsidRPr="00E028B9">
        <w:rPr>
          <w:lang w:val="en-US"/>
        </w:rPr>
        <w:t xml:space="preserve"> one;</w:t>
      </w:r>
    </w:p>
    <w:p w14:paraId="0B39E81E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Immobilization of the whist joint in cast - 6 week;</w:t>
      </w:r>
    </w:p>
    <w:p w14:paraId="478A6F23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Elevated position at any appropriate moment;</w:t>
      </w:r>
    </w:p>
    <w:p w14:paraId="4E4576A6" w14:textId="2D75B402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Ice locally, 4-5 times a day for 15-20 minutes;</w:t>
      </w:r>
    </w:p>
    <w:p w14:paraId="5960A5B9" w14:textId="68A217BE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A</w:t>
      </w:r>
      <w:r w:rsidR="00D37518">
        <w:rPr>
          <w:lang w:val="en-US"/>
        </w:rPr>
        <w:t>v</w:t>
      </w:r>
      <w:r w:rsidRPr="00E028B9">
        <w:rPr>
          <w:lang w:val="en-US"/>
        </w:rPr>
        <w:t>oid sport activities for following 8 weeks</w:t>
      </w:r>
    </w:p>
    <w:p w14:paraId="6BC28BE9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lastRenderedPageBreak/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mg, 1-2 time a day - in case of pain;</w:t>
      </w:r>
    </w:p>
    <w:p w14:paraId="08E084E5" w14:textId="3C04150C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Voltarene</w:t>
      </w:r>
      <w:proofErr w:type="spellEnd"/>
      <w:r w:rsidRPr="00E028B9">
        <w:rPr>
          <w:lang w:val="en-US"/>
        </w:rPr>
        <w:t xml:space="preserve"> 50 mg 1 pill 2 times a day with </w:t>
      </w:r>
      <w:proofErr w:type="spellStart"/>
      <w:r w:rsidRPr="00E028B9">
        <w:rPr>
          <w:lang w:val="en-US"/>
        </w:rPr>
        <w:t>Omez</w:t>
      </w:r>
      <w:proofErr w:type="spellEnd"/>
      <w:r w:rsidRPr="00E028B9">
        <w:rPr>
          <w:lang w:val="en-US"/>
        </w:rPr>
        <w:t xml:space="preserve"> 20 mg 1 pill in the morning before breakfast in case of severe pain</w:t>
      </w:r>
    </w:p>
    <w:p w14:paraId="2856F4FF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Control follow-up after 7 </w:t>
      </w:r>
      <w:proofErr w:type="gramStart"/>
      <w:r w:rsidRPr="00E028B9">
        <w:rPr>
          <w:lang w:val="en-US"/>
        </w:rPr>
        <w:t>day</w:t>
      </w:r>
      <w:proofErr w:type="gramEnd"/>
      <w:r w:rsidRPr="00E028B9">
        <w:rPr>
          <w:lang w:val="en-US"/>
        </w:rPr>
        <w:t>;</w:t>
      </w:r>
    </w:p>
    <w:p w14:paraId="2B01B022" w14:textId="77777777" w:rsidR="00E028B9" w:rsidRPr="00D37518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Control x-ray after 7 </w:t>
      </w:r>
      <w:proofErr w:type="gramStart"/>
      <w:r w:rsidRPr="00E028B9">
        <w:rPr>
          <w:lang w:val="en-US"/>
        </w:rPr>
        <w:t>day</w:t>
      </w:r>
      <w:proofErr w:type="gramEnd"/>
      <w:r w:rsidRPr="00E028B9">
        <w:rPr>
          <w:lang w:val="en-US"/>
        </w:rPr>
        <w:t>;</w:t>
      </w:r>
    </w:p>
    <w:p w14:paraId="7ACEC57D" w14:textId="77777777" w:rsidR="00E028B9" w:rsidRPr="00D37518" w:rsidRDefault="00E028B9" w:rsidP="00E028B9">
      <w:pPr>
        <w:rPr>
          <w:b/>
          <w:lang w:val="en-US"/>
        </w:rPr>
      </w:pPr>
      <w:proofErr w:type="spellStart"/>
      <w:r w:rsidRPr="00E028B9">
        <w:rPr>
          <w:b/>
        </w:rPr>
        <w:t>плантарный</w:t>
      </w:r>
      <w:proofErr w:type="spellEnd"/>
      <w:r w:rsidRPr="00D37518">
        <w:rPr>
          <w:b/>
          <w:lang w:val="en-US"/>
        </w:rPr>
        <w:t xml:space="preserve"> </w:t>
      </w:r>
      <w:proofErr w:type="spellStart"/>
      <w:r w:rsidRPr="00E028B9">
        <w:rPr>
          <w:b/>
        </w:rPr>
        <w:t>фасциит</w:t>
      </w:r>
      <w:proofErr w:type="spellEnd"/>
      <w:r w:rsidRPr="00D37518">
        <w:rPr>
          <w:b/>
          <w:lang w:val="en-US"/>
        </w:rPr>
        <w:t xml:space="preserve"> </w:t>
      </w:r>
      <w:r w:rsidRPr="00E028B9">
        <w:rPr>
          <w:b/>
        </w:rPr>
        <w:t>АНГЛ</w:t>
      </w:r>
    </w:p>
    <w:p w14:paraId="3B78E64C" w14:textId="60807B39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Avoid sport activities for following 2 weeks</w:t>
      </w:r>
    </w:p>
    <w:p w14:paraId="2827D0C5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mg, 1-2 time a day - in case of pain;</w:t>
      </w:r>
    </w:p>
    <w:p w14:paraId="5D9B8F67" w14:textId="1F3F753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Voltaren</w:t>
      </w:r>
      <w:proofErr w:type="spellEnd"/>
      <w:r w:rsidRPr="00E028B9">
        <w:rPr>
          <w:lang w:val="en-US"/>
        </w:rPr>
        <w:t xml:space="preserve"> + </w:t>
      </w:r>
      <w:proofErr w:type="spellStart"/>
      <w:r w:rsidRPr="00E028B9">
        <w:rPr>
          <w:lang w:val="en-US"/>
        </w:rPr>
        <w:t>Dolobene</w:t>
      </w:r>
      <w:proofErr w:type="spellEnd"/>
      <w:r w:rsidRPr="00E028B9">
        <w:rPr>
          <w:lang w:val="en-US"/>
        </w:rPr>
        <w:t xml:space="preserve"> 2 times a day, soft massage for 5-7 minutes towards the body for 10-14 days</w:t>
      </w:r>
    </w:p>
    <w:p w14:paraId="33D94B3E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Making individual orthopedic insoles;</w:t>
      </w:r>
    </w:p>
    <w:p w14:paraId="532250D3" w14:textId="1B1567E5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Baths with sea salt (for 1 liter of water 1 tablespoon of salt, temperature 36-38 degrees, 20 minutes, 2 weeks).</w:t>
      </w:r>
    </w:p>
    <w:p w14:paraId="62D55061" w14:textId="7A7006BD" w:rsidR="004D14DA" w:rsidRPr="00D37518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Control follow-up after 7 </w:t>
      </w:r>
      <w:proofErr w:type="gramStart"/>
      <w:r w:rsidRPr="00E028B9">
        <w:rPr>
          <w:lang w:val="en-US"/>
        </w:rPr>
        <w:t>day</w:t>
      </w:r>
      <w:proofErr w:type="gramEnd"/>
      <w:r w:rsidRPr="00E028B9">
        <w:rPr>
          <w:lang w:val="en-US"/>
        </w:rPr>
        <w:t>;</w:t>
      </w:r>
    </w:p>
    <w:p w14:paraId="2C797B65" w14:textId="77777777" w:rsidR="00E028B9" w:rsidRPr="00D37518" w:rsidRDefault="00E028B9" w:rsidP="00E028B9">
      <w:pPr>
        <w:rPr>
          <w:b/>
          <w:lang w:val="en-US"/>
        </w:rPr>
      </w:pPr>
      <w:r w:rsidRPr="00E028B9">
        <w:rPr>
          <w:b/>
        </w:rPr>
        <w:t>Палец</w:t>
      </w:r>
      <w:r w:rsidRPr="00D37518">
        <w:rPr>
          <w:b/>
          <w:lang w:val="en-US"/>
        </w:rPr>
        <w:t xml:space="preserve"> </w:t>
      </w:r>
      <w:r w:rsidRPr="00E028B9">
        <w:rPr>
          <w:b/>
        </w:rPr>
        <w:t>стопы</w:t>
      </w:r>
      <w:r w:rsidRPr="00D37518">
        <w:rPr>
          <w:b/>
          <w:lang w:val="en-US"/>
        </w:rPr>
        <w:t xml:space="preserve"> </w:t>
      </w:r>
      <w:r w:rsidRPr="00E028B9">
        <w:rPr>
          <w:b/>
        </w:rPr>
        <w:t>АНГЛ</w:t>
      </w:r>
    </w:p>
    <w:p w14:paraId="4B7FA995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Plaster immobilization of 3,4,5 fingers of right foot;</w:t>
      </w:r>
    </w:p>
    <w:p w14:paraId="7B999570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Avoid activity for right lower extremity;</w:t>
      </w:r>
    </w:p>
    <w:p w14:paraId="7905B00E" w14:textId="7B0F7556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Do not use tight shoes;</w:t>
      </w:r>
    </w:p>
    <w:p w14:paraId="6A401101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Upper position for right foot;</w:t>
      </w:r>
    </w:p>
    <w:p w14:paraId="4787D474" w14:textId="18A13232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icing locally, for 30-40 min, - 5 times a day - 5 days;</w:t>
      </w:r>
    </w:p>
    <w:p w14:paraId="40EE52B6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Voltaren</w:t>
      </w:r>
      <w:proofErr w:type="spellEnd"/>
      <w:r w:rsidRPr="00E028B9">
        <w:rPr>
          <w:lang w:val="en-US"/>
        </w:rPr>
        <w:t xml:space="preserve"> gel + </w:t>
      </w:r>
      <w:proofErr w:type="spellStart"/>
      <w:r w:rsidRPr="00E028B9">
        <w:rPr>
          <w:lang w:val="en-US"/>
        </w:rPr>
        <w:t>Dolobene</w:t>
      </w:r>
      <w:proofErr w:type="spellEnd"/>
      <w:r w:rsidRPr="00E028B9">
        <w:rPr>
          <w:lang w:val="en-US"/>
        </w:rPr>
        <w:t xml:space="preserve"> gel 2 times a day - 14 days;</w:t>
      </w:r>
    </w:p>
    <w:p w14:paraId="0A29809E" w14:textId="2A65A615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 2 time a day - in case of pain;</w:t>
      </w:r>
    </w:p>
    <w:p w14:paraId="7537E631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Control follow up in 7 days;</w:t>
      </w:r>
    </w:p>
    <w:p w14:paraId="7C86D9DD" w14:textId="77777777" w:rsidR="00E028B9" w:rsidRPr="00D37518" w:rsidRDefault="00E028B9" w:rsidP="00E028B9">
      <w:pPr>
        <w:rPr>
          <w:lang w:val="en-US"/>
        </w:rPr>
      </w:pPr>
      <w:r w:rsidRPr="00E028B9">
        <w:rPr>
          <w:lang w:val="en-US"/>
        </w:rPr>
        <w:t>- Control x-ray in 7 days;</w:t>
      </w:r>
    </w:p>
    <w:p w14:paraId="5C60DB0F" w14:textId="77777777" w:rsidR="00E028B9" w:rsidRPr="00D37518" w:rsidRDefault="00E028B9" w:rsidP="00E028B9">
      <w:pPr>
        <w:rPr>
          <w:b/>
          <w:lang w:val="en-US"/>
        </w:rPr>
      </w:pPr>
      <w:r w:rsidRPr="00E028B9">
        <w:rPr>
          <w:b/>
        </w:rPr>
        <w:t>ребра</w:t>
      </w:r>
      <w:r w:rsidRPr="00D37518">
        <w:rPr>
          <w:b/>
          <w:lang w:val="en-US"/>
        </w:rPr>
        <w:t xml:space="preserve"> </w:t>
      </w:r>
      <w:r w:rsidRPr="00E028B9">
        <w:rPr>
          <w:b/>
        </w:rPr>
        <w:t>АНГЛ</w:t>
      </w:r>
    </w:p>
    <w:p w14:paraId="0AC0BE52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Consultation of rehab specialist</w:t>
      </w:r>
    </w:p>
    <w:p w14:paraId="1F520A89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Course of complex conservative treatment</w:t>
      </w:r>
    </w:p>
    <w:p w14:paraId="060C70AA" w14:textId="69F30076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r>
        <w:t>Т</w:t>
      </w:r>
      <w:r w:rsidRPr="00E028B9">
        <w:rPr>
          <w:lang w:val="en-US"/>
        </w:rPr>
        <w:t>aping of maximum pain zone</w:t>
      </w:r>
    </w:p>
    <w:p w14:paraId="264ACF99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Avoid physical activity</w:t>
      </w:r>
    </w:p>
    <w:p w14:paraId="01A644E3" w14:textId="016DBCDC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Breathing gymnastics </w:t>
      </w:r>
    </w:p>
    <w:p w14:paraId="62AD68DE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lastRenderedPageBreak/>
        <w:t xml:space="preserve">- </w:t>
      </w:r>
      <w:proofErr w:type="spellStart"/>
      <w:r w:rsidRPr="00E028B9">
        <w:rPr>
          <w:lang w:val="en-US"/>
        </w:rPr>
        <w:t>Voltaren</w:t>
      </w:r>
      <w:proofErr w:type="spellEnd"/>
      <w:r w:rsidRPr="00E028B9">
        <w:rPr>
          <w:lang w:val="en-US"/>
        </w:rPr>
        <w:t xml:space="preserve"> gel + </w:t>
      </w:r>
      <w:proofErr w:type="spellStart"/>
      <w:r w:rsidRPr="00E028B9">
        <w:rPr>
          <w:lang w:val="en-US"/>
        </w:rPr>
        <w:t>Dolobene</w:t>
      </w:r>
      <w:proofErr w:type="spellEnd"/>
      <w:r w:rsidRPr="00E028B9">
        <w:rPr>
          <w:lang w:val="en-US"/>
        </w:rPr>
        <w:t xml:space="preserve"> gel 2 times a day - 14 days</w:t>
      </w:r>
    </w:p>
    <w:p w14:paraId="319CF387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 2 times a day - in case of pain - 5 days</w:t>
      </w:r>
    </w:p>
    <w:p w14:paraId="7E069334" w14:textId="08E62D8A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Omez</w:t>
      </w:r>
      <w:proofErr w:type="spellEnd"/>
      <w:r w:rsidRPr="00E028B9">
        <w:rPr>
          <w:lang w:val="en-US"/>
        </w:rPr>
        <w:t xml:space="preserve"> 20 mg 1 time a day - in case of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taking</w:t>
      </w:r>
    </w:p>
    <w:p w14:paraId="5D4A3098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Control follow up in 7 days</w:t>
      </w:r>
    </w:p>
    <w:p w14:paraId="0237170E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Make of decision about lung CT performing</w:t>
      </w:r>
    </w:p>
    <w:p w14:paraId="35DB1BE8" w14:textId="36BF8715" w:rsidR="004D14DA" w:rsidRPr="00D37518" w:rsidRDefault="00E028B9" w:rsidP="00E028B9">
      <w:pPr>
        <w:rPr>
          <w:lang w:val="en-US"/>
        </w:rPr>
      </w:pPr>
      <w:r w:rsidRPr="00E028B9">
        <w:rPr>
          <w:lang w:val="en-US"/>
        </w:rPr>
        <w:t>- In case of fever, cough, etc. - re-examination</w:t>
      </w:r>
    </w:p>
    <w:p w14:paraId="3E3C0AC3" w14:textId="77777777" w:rsidR="00E028B9" w:rsidRPr="00D37518" w:rsidRDefault="00E028B9" w:rsidP="00E028B9">
      <w:pPr>
        <w:rPr>
          <w:b/>
          <w:lang w:val="en-US"/>
        </w:rPr>
      </w:pPr>
      <w:r w:rsidRPr="00E028B9">
        <w:rPr>
          <w:b/>
        </w:rPr>
        <w:t>Адгезивный</w:t>
      </w:r>
      <w:r w:rsidRPr="00D37518">
        <w:rPr>
          <w:b/>
          <w:lang w:val="en-US"/>
        </w:rPr>
        <w:t xml:space="preserve"> </w:t>
      </w:r>
      <w:proofErr w:type="spellStart"/>
      <w:r w:rsidRPr="00E028B9">
        <w:rPr>
          <w:b/>
        </w:rPr>
        <w:t>капсулит</w:t>
      </w:r>
      <w:proofErr w:type="spellEnd"/>
      <w:r w:rsidRPr="00D37518">
        <w:rPr>
          <w:b/>
          <w:lang w:val="en-US"/>
        </w:rPr>
        <w:t xml:space="preserve"> </w:t>
      </w:r>
      <w:r w:rsidRPr="00E028B9">
        <w:rPr>
          <w:b/>
        </w:rPr>
        <w:t>АНГЛ</w:t>
      </w:r>
    </w:p>
    <w:p w14:paraId="5CDB1D51" w14:textId="784BA42C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MRI of right shoulder joint</w:t>
      </w:r>
    </w:p>
    <w:p w14:paraId="5D0084C4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Consultation of rehab specialist</w:t>
      </w:r>
    </w:p>
    <w:p w14:paraId="2199E674" w14:textId="1B2868DD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Course of complex conservative treatment</w:t>
      </w:r>
    </w:p>
    <w:p w14:paraId="09B954B5" w14:textId="47DD984C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Stretching exercise for right shoulder!!!!</w:t>
      </w:r>
    </w:p>
    <w:p w14:paraId="25F361B9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Voltaren</w:t>
      </w:r>
      <w:proofErr w:type="spellEnd"/>
      <w:r w:rsidRPr="00E028B9">
        <w:rPr>
          <w:lang w:val="en-US"/>
        </w:rPr>
        <w:t xml:space="preserve"> Gel + </w:t>
      </w:r>
      <w:proofErr w:type="spellStart"/>
      <w:r w:rsidRPr="00E028B9">
        <w:rPr>
          <w:lang w:val="en-US"/>
        </w:rPr>
        <w:t>Dolobene</w:t>
      </w:r>
      <w:proofErr w:type="spellEnd"/>
      <w:r w:rsidRPr="00E028B9">
        <w:rPr>
          <w:lang w:val="en-US"/>
        </w:rPr>
        <w:t xml:space="preserve"> Gel 2 times a day - 2 week</w:t>
      </w:r>
    </w:p>
    <w:p w14:paraId="04F8B201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100 mg 2 times a day after starting course of stretching </w:t>
      </w:r>
    </w:p>
    <w:p w14:paraId="2770E424" w14:textId="515BBFE5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 xml:space="preserve">- </w:t>
      </w:r>
      <w:proofErr w:type="spellStart"/>
      <w:r w:rsidRPr="00E028B9">
        <w:rPr>
          <w:lang w:val="en-US"/>
        </w:rPr>
        <w:t>Omez</w:t>
      </w:r>
      <w:proofErr w:type="spellEnd"/>
      <w:r w:rsidRPr="00E028B9">
        <w:rPr>
          <w:lang w:val="en-US"/>
        </w:rPr>
        <w:t xml:space="preserve"> 20 mg 1 time a day - during </w:t>
      </w:r>
      <w:proofErr w:type="spellStart"/>
      <w:r w:rsidRPr="00E028B9">
        <w:rPr>
          <w:lang w:val="en-US"/>
        </w:rPr>
        <w:t>Nimesil</w:t>
      </w:r>
      <w:proofErr w:type="spellEnd"/>
      <w:r w:rsidRPr="00E028B9">
        <w:rPr>
          <w:lang w:val="en-US"/>
        </w:rPr>
        <w:t xml:space="preserve"> taking</w:t>
      </w:r>
    </w:p>
    <w:p w14:paraId="30ED0A87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Control follow up after MRI performing or 10 days</w:t>
      </w:r>
    </w:p>
    <w:p w14:paraId="10B9A188" w14:textId="77777777" w:rsidR="00E028B9" w:rsidRPr="00E028B9" w:rsidRDefault="00E028B9" w:rsidP="00E028B9">
      <w:pPr>
        <w:rPr>
          <w:lang w:val="en-US"/>
        </w:rPr>
      </w:pPr>
      <w:r w:rsidRPr="00E028B9">
        <w:rPr>
          <w:lang w:val="en-US"/>
        </w:rPr>
        <w:t>- Make a decision about injection inside shoulder joint</w:t>
      </w:r>
    </w:p>
    <w:sectPr w:rsidR="00E028B9" w:rsidRPr="00E02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3F8"/>
    <w:rsid w:val="004D14DA"/>
    <w:rsid w:val="004F4F58"/>
    <w:rsid w:val="005C5D2B"/>
    <w:rsid w:val="00D37518"/>
    <w:rsid w:val="00E028B9"/>
    <w:rsid w:val="00E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1B7B"/>
  <w15:docId w15:val="{1AFF1A09-1E8D-462F-A8E9-435DE9F6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Озден Умар Азмич</dc:creator>
  <cp:keywords/>
  <dc:description/>
  <cp:lastModifiedBy>Озден Умар Азмич</cp:lastModifiedBy>
  <cp:revision>5</cp:revision>
  <dcterms:created xsi:type="dcterms:W3CDTF">2021-09-30T11:09:00Z</dcterms:created>
  <dcterms:modified xsi:type="dcterms:W3CDTF">2022-01-19T15:24:00Z</dcterms:modified>
</cp:coreProperties>
</file>