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05DCB" w14:textId="26BDD6EB" w:rsidR="00830372" w:rsidRDefault="00CC1B74">
      <w:r>
        <w:t>Hier die Freigabelinks zu den Projekt</w:t>
      </w:r>
      <w:r w:rsidR="00AD4596">
        <w:t>d</w:t>
      </w:r>
      <w:r>
        <w:t>ateien:</w:t>
      </w:r>
      <w:r>
        <w:br/>
      </w:r>
      <w:hyperlink r:id="rId4" w:history="1">
        <w:r>
          <w:rPr>
            <w:rStyle w:val="Hyperlink"/>
          </w:rPr>
          <w:t>Spielerliste_Spieler_hinzufuegen.zip</w:t>
        </w:r>
      </w:hyperlink>
      <w:r>
        <w:br/>
      </w:r>
      <w:hyperlink r:id="rId5" w:history="1">
        <w:r>
          <w:rPr>
            <w:rStyle w:val="Hyperlink"/>
          </w:rPr>
          <w:t>Startbildschirm.zip</w:t>
        </w:r>
      </w:hyperlink>
      <w:r>
        <w:br/>
      </w:r>
      <w:hyperlink r:id="rId6" w:history="1">
        <w:r>
          <w:rPr>
            <w:rStyle w:val="Hyperlink"/>
          </w:rPr>
          <w:t>Würfel_würfeln.zip</w:t>
        </w:r>
      </w:hyperlink>
      <w:r>
        <w:br/>
      </w:r>
      <w:hyperlink r:id="rId7" w:history="1">
        <w:r>
          <w:rPr>
            <w:rStyle w:val="Hyperlink"/>
          </w:rPr>
          <w:t>Würfeln_mit_Becher.zip</w:t>
        </w:r>
      </w:hyperlink>
    </w:p>
    <w:sectPr w:rsidR="00830372" w:rsidSect="00CC1B74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74"/>
    <w:rsid w:val="003F3E45"/>
    <w:rsid w:val="00830372"/>
    <w:rsid w:val="00AD4596"/>
    <w:rsid w:val="00B711C1"/>
    <w:rsid w:val="00CC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7D1F"/>
  <w15:chartTrackingRefBased/>
  <w15:docId w15:val="{24BAC709-6BBA-46CF-B2E8-8E56D3E8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CC1B74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CC1B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bbaden-my.sharepoint.com/:u:/g/personal/j_lehner_inf21_stud_bbbaden_ch/EZFI1C2ScvtAhDuIn3KuPLIBRalPn0iIUwOeW6QezLomJQ?e=TGhIV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bbaden-my.sharepoint.com/:u:/g/personal/j_lehner_inf21_stud_bbbaden_ch/EduHW37r8h5GglbEie5rctMBd_p4rEiFWb7uzZQWfrlxrw?e=nSDRrG" TargetMode="External"/><Relationship Id="rId5" Type="http://schemas.openxmlformats.org/officeDocument/2006/relationships/hyperlink" Target="https://bbbaden-my.sharepoint.com/:u:/g/personal/j_lehner_inf21_stud_bbbaden_ch/EWl7sTjeRkdJjdcOXSCtfKgBKOvIAyfFGVloLz9A7bZPSQ?e=lovVfb" TargetMode="External"/><Relationship Id="rId4" Type="http://schemas.openxmlformats.org/officeDocument/2006/relationships/hyperlink" Target="https://bbbaden-my.sharepoint.com/:u:/g/personal/j_lehner_inf21_stud_bbbaden_ch/EYbYxhpjJYRFuPCMM3168mABSib27x8FMV5wMDiXJnt0ig?e=hAlIA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647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Lehner</dc:creator>
  <cp:keywords/>
  <dc:description/>
  <cp:lastModifiedBy>Jan Lehner</cp:lastModifiedBy>
  <cp:revision>2</cp:revision>
  <dcterms:created xsi:type="dcterms:W3CDTF">2022-11-05T21:43:00Z</dcterms:created>
  <dcterms:modified xsi:type="dcterms:W3CDTF">2022-11-05T21:50:00Z</dcterms:modified>
</cp:coreProperties>
</file>