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73D505" w14:textId="1CF1D7BC" w:rsidR="00761661" w:rsidRPr="00B27ADA" w:rsidRDefault="000D3810">
      <w:pPr>
        <w:rPr>
          <w:b/>
          <w:bCs/>
        </w:rPr>
      </w:pPr>
      <w:r w:rsidRPr="00B27ADA">
        <w:rPr>
          <w:b/>
          <w:bCs/>
        </w:rPr>
        <w:t>Concorrentes D2R</w:t>
      </w:r>
    </w:p>
    <w:p w14:paraId="04EE0258" w14:textId="39DCA28A" w:rsidR="00857C84" w:rsidRDefault="00857C84"/>
    <w:p w14:paraId="6EE657A2" w14:textId="305C8E0C" w:rsidR="000D3810" w:rsidRPr="00B27ADA" w:rsidRDefault="0064330C">
      <w:pPr>
        <w:rPr>
          <w:b/>
          <w:bCs/>
        </w:rPr>
      </w:pPr>
      <w:r w:rsidRPr="00B27ADA">
        <w:rPr>
          <w:b/>
          <w:bCs/>
        </w:rPr>
        <w:t>Concorrente Coleta dos Dados de Planejamento (Coleta dos Dados de Planejamento do Conjunto de Solicitações)</w:t>
      </w:r>
    </w:p>
    <w:p w14:paraId="69C22D83" w14:textId="5958DB8C" w:rsidR="00EC3B3E" w:rsidRDefault="00EC3B3E"/>
    <w:p w14:paraId="40EB6559" w14:textId="27CA7B27" w:rsidR="00EC3B3E" w:rsidRPr="00B27ADA" w:rsidRDefault="00EC3B3E">
      <w:pPr>
        <w:rPr>
          <w:b/>
          <w:bCs/>
        </w:rPr>
      </w:pPr>
      <w:r w:rsidRPr="00B27ADA">
        <w:rPr>
          <w:b/>
          <w:bCs/>
        </w:rPr>
        <w:t>Ambiente LADO</w:t>
      </w:r>
      <w:r w:rsidR="00B27ADA">
        <w:rPr>
          <w:b/>
          <w:bCs/>
        </w:rPr>
        <w:t>:</w:t>
      </w:r>
    </w:p>
    <w:p w14:paraId="15305BD2" w14:textId="245A2FA7" w:rsidR="00EC3B3E" w:rsidRDefault="00EC3B3E">
      <w:r w:rsidRPr="00EC3B3E">
        <w:rPr>
          <w:noProof/>
        </w:rPr>
        <w:drawing>
          <wp:inline distT="0" distB="0" distL="0" distR="0" wp14:anchorId="4CB9FB19" wp14:editId="3BD7BA81">
            <wp:extent cx="5664200" cy="1714500"/>
            <wp:effectExtent l="0" t="0" r="0" b="0"/>
            <wp:docPr id="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64504" cy="171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C6C51" w14:textId="33C4115E" w:rsidR="00EC3B3E" w:rsidRDefault="00EC3B3E">
      <w:r w:rsidRPr="00EC3B3E">
        <w:rPr>
          <w:noProof/>
        </w:rPr>
        <w:drawing>
          <wp:inline distT="0" distB="0" distL="0" distR="0" wp14:anchorId="28930AE1" wp14:editId="41AD6337">
            <wp:extent cx="5676900" cy="1409700"/>
            <wp:effectExtent l="0" t="0" r="0" b="0"/>
            <wp:docPr id="2" name="Imagem 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77198" cy="1409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B1B91" w14:textId="07BD4A0B" w:rsidR="00EC3B3E" w:rsidRDefault="00EC3B3E"/>
    <w:p w14:paraId="03CE3C9A" w14:textId="1DE357B8" w:rsidR="00EC3B3E" w:rsidRPr="00B27ADA" w:rsidRDefault="00EC3B3E">
      <w:pPr>
        <w:rPr>
          <w:b/>
          <w:bCs/>
        </w:rPr>
      </w:pPr>
      <w:r w:rsidRPr="00B27ADA">
        <w:rPr>
          <w:b/>
          <w:bCs/>
        </w:rPr>
        <w:t>Ambiente LATO</w:t>
      </w:r>
      <w:r w:rsidR="00B27ADA">
        <w:rPr>
          <w:b/>
          <w:bCs/>
        </w:rPr>
        <w:t>:</w:t>
      </w:r>
    </w:p>
    <w:p w14:paraId="3720FD7D" w14:textId="508D2E01" w:rsidR="00EC3B3E" w:rsidRDefault="00EC3B3E">
      <w:r w:rsidRPr="00EC3B3E">
        <w:rPr>
          <w:noProof/>
        </w:rPr>
        <w:drawing>
          <wp:inline distT="0" distB="0" distL="0" distR="0" wp14:anchorId="2E4FFA81" wp14:editId="30ABF971">
            <wp:extent cx="5689600" cy="1689100"/>
            <wp:effectExtent l="0" t="0" r="6350" b="6350"/>
            <wp:docPr id="3" name="Imagem 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abel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89904" cy="168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AC0EB" w14:textId="696A0753" w:rsidR="00EC3B3E" w:rsidRDefault="00EC3B3E">
      <w:r w:rsidRPr="00EC3B3E">
        <w:rPr>
          <w:noProof/>
        </w:rPr>
        <w:drawing>
          <wp:inline distT="0" distB="0" distL="0" distR="0" wp14:anchorId="059B9839" wp14:editId="4984827E">
            <wp:extent cx="5727700" cy="1403350"/>
            <wp:effectExtent l="0" t="0" r="6350" b="6350"/>
            <wp:docPr id="4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8016" cy="140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680D0" w14:textId="395105B9" w:rsidR="00A80C55" w:rsidRDefault="00A80C55">
      <w:pPr>
        <w:rPr>
          <w:b/>
          <w:bCs/>
        </w:rPr>
      </w:pPr>
      <w:r w:rsidRPr="0088126E">
        <w:rPr>
          <w:b/>
          <w:bCs/>
        </w:rPr>
        <w:lastRenderedPageBreak/>
        <w:t>Execuções no banco</w:t>
      </w:r>
      <w:r w:rsidR="007B6EEF">
        <w:rPr>
          <w:b/>
          <w:bCs/>
        </w:rPr>
        <w:t xml:space="preserve"> LAPO</w:t>
      </w:r>
      <w:r w:rsidRPr="0088126E">
        <w:rPr>
          <w:b/>
          <w:bCs/>
        </w:rPr>
        <w:t>:</w:t>
      </w:r>
    </w:p>
    <w:p w14:paraId="1FDE147C" w14:textId="24893DCB" w:rsidR="00476CA7" w:rsidRDefault="00476CA7">
      <w:pPr>
        <w:rPr>
          <w:b/>
          <w:bCs/>
        </w:rPr>
      </w:pPr>
      <w:r w:rsidRPr="00476CA7">
        <w:rPr>
          <w:b/>
          <w:bCs/>
        </w:rPr>
        <w:drawing>
          <wp:inline distT="0" distB="0" distL="0" distR="0" wp14:anchorId="4014509D" wp14:editId="7BF06D8F">
            <wp:extent cx="5400040" cy="2711450"/>
            <wp:effectExtent l="0" t="0" r="0" b="0"/>
            <wp:docPr id="36" name="Imagem 3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Interface gráfica do usuári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EB942" w14:textId="77777777" w:rsidR="00A80C55" w:rsidRDefault="00A80C55"/>
    <w:p w14:paraId="536356F9" w14:textId="250C6899" w:rsidR="00063C53" w:rsidRPr="00B27ADA" w:rsidRDefault="00063C53" w:rsidP="00063C53">
      <w:pPr>
        <w:rPr>
          <w:b/>
          <w:bCs/>
        </w:rPr>
      </w:pPr>
      <w:r w:rsidRPr="00B27ADA">
        <w:rPr>
          <w:b/>
          <w:bCs/>
        </w:rPr>
        <w:t>Concorrente Ativação do Plano</w:t>
      </w:r>
    </w:p>
    <w:p w14:paraId="1E41AC1A" w14:textId="68157CC3" w:rsidR="00063C53" w:rsidRDefault="00063C53"/>
    <w:p w14:paraId="1B60341C" w14:textId="35A8EB70" w:rsidR="00063C53" w:rsidRPr="00B27ADA" w:rsidRDefault="00063C53">
      <w:pPr>
        <w:rPr>
          <w:b/>
          <w:bCs/>
        </w:rPr>
      </w:pPr>
      <w:r w:rsidRPr="00B27ADA">
        <w:rPr>
          <w:b/>
          <w:bCs/>
        </w:rPr>
        <w:t>Ambiente LADO</w:t>
      </w:r>
      <w:r w:rsidR="00B27ADA">
        <w:rPr>
          <w:b/>
          <w:bCs/>
        </w:rPr>
        <w:t>:</w:t>
      </w:r>
    </w:p>
    <w:p w14:paraId="3841837E" w14:textId="58190926" w:rsidR="00063C53" w:rsidRDefault="00063C53">
      <w:r w:rsidRPr="00063C53">
        <w:rPr>
          <w:noProof/>
        </w:rPr>
        <w:drawing>
          <wp:inline distT="0" distB="0" distL="0" distR="0" wp14:anchorId="42D5872F" wp14:editId="149C34FD">
            <wp:extent cx="5251450" cy="1416050"/>
            <wp:effectExtent l="0" t="0" r="6350" b="0"/>
            <wp:docPr id="5" name="Imagem 5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Aplicativo, Tabel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1721" cy="141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0E09A" w14:textId="276F1690" w:rsidR="00063C53" w:rsidRDefault="00063C53">
      <w:r w:rsidRPr="00063C53">
        <w:rPr>
          <w:noProof/>
        </w:rPr>
        <w:drawing>
          <wp:inline distT="0" distB="0" distL="0" distR="0" wp14:anchorId="6BC16721" wp14:editId="29BDC888">
            <wp:extent cx="5270500" cy="1416050"/>
            <wp:effectExtent l="0" t="0" r="6350" b="0"/>
            <wp:docPr id="6" name="Imagem 6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Aplicativo, Site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775" cy="141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1658B" w14:textId="5D65113F" w:rsidR="00063C53" w:rsidRDefault="00063C53"/>
    <w:p w14:paraId="09539301" w14:textId="663B3D2A" w:rsidR="007B6EEF" w:rsidRDefault="007B6EEF"/>
    <w:p w14:paraId="09A6701E" w14:textId="5127EC0A" w:rsidR="007B6EEF" w:rsidRDefault="007B6EEF"/>
    <w:p w14:paraId="03971DDE" w14:textId="57618625" w:rsidR="007B6EEF" w:rsidRDefault="007B6EEF"/>
    <w:p w14:paraId="536411A2" w14:textId="77777777" w:rsidR="007B6EEF" w:rsidRDefault="007B6EEF"/>
    <w:p w14:paraId="2695F26D" w14:textId="2C5CE701" w:rsidR="00063C53" w:rsidRPr="00B27ADA" w:rsidRDefault="00063C53">
      <w:pPr>
        <w:rPr>
          <w:b/>
          <w:bCs/>
        </w:rPr>
      </w:pPr>
      <w:r w:rsidRPr="00B27ADA">
        <w:rPr>
          <w:b/>
          <w:bCs/>
        </w:rPr>
        <w:lastRenderedPageBreak/>
        <w:t>Ambiente LATO</w:t>
      </w:r>
      <w:r w:rsidR="00B27ADA">
        <w:rPr>
          <w:b/>
          <w:bCs/>
        </w:rPr>
        <w:t>:</w:t>
      </w:r>
    </w:p>
    <w:p w14:paraId="28A1B2B9" w14:textId="09EEE6C2" w:rsidR="00063C53" w:rsidRDefault="00063C53">
      <w:r w:rsidRPr="00063C53">
        <w:rPr>
          <w:noProof/>
        </w:rPr>
        <w:drawing>
          <wp:inline distT="0" distB="0" distL="0" distR="0" wp14:anchorId="0559E449" wp14:editId="3A3E7A84">
            <wp:extent cx="5308600" cy="1708150"/>
            <wp:effectExtent l="0" t="0" r="6350" b="6350"/>
            <wp:docPr id="7" name="Imagem 7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abel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8878" cy="170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4802" w14:textId="60299A20" w:rsidR="00194657" w:rsidRDefault="00063C53">
      <w:r w:rsidRPr="00063C53">
        <w:rPr>
          <w:noProof/>
        </w:rPr>
        <w:drawing>
          <wp:inline distT="0" distB="0" distL="0" distR="0" wp14:anchorId="25902921" wp14:editId="608C661D">
            <wp:extent cx="5353050" cy="1638300"/>
            <wp:effectExtent l="0" t="0" r="0" b="0"/>
            <wp:docPr id="8" name="Imagem 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3329" cy="163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A9CB2" w14:textId="370A991D" w:rsidR="00194657" w:rsidRDefault="00194657"/>
    <w:p w14:paraId="2CA0BF0F" w14:textId="3232D3B3" w:rsidR="00D8525B" w:rsidRPr="004E0AFE" w:rsidRDefault="00D8525B">
      <w:pPr>
        <w:rPr>
          <w:b/>
          <w:bCs/>
        </w:rPr>
      </w:pPr>
      <w:r w:rsidRPr="004E0AFE">
        <w:rPr>
          <w:b/>
          <w:bCs/>
        </w:rPr>
        <w:t>Execuções no banco LAPO:</w:t>
      </w:r>
    </w:p>
    <w:p w14:paraId="0446D947" w14:textId="2D0A259B" w:rsidR="00194657" w:rsidRDefault="00194657"/>
    <w:p w14:paraId="7951673D" w14:textId="42F28C1A" w:rsidR="00194657" w:rsidRDefault="00194657"/>
    <w:p w14:paraId="6DF5AA1E" w14:textId="048C3797" w:rsidR="00194657" w:rsidRDefault="00194657"/>
    <w:p w14:paraId="123D448B" w14:textId="537B542C" w:rsidR="00194657" w:rsidRDefault="00194657"/>
    <w:p w14:paraId="3D59075B" w14:textId="1B7C1311" w:rsidR="00194657" w:rsidRDefault="00194657"/>
    <w:p w14:paraId="01F420F6" w14:textId="0DA1302C" w:rsidR="00194657" w:rsidRDefault="00194657"/>
    <w:p w14:paraId="7BC1C14E" w14:textId="5321BC74" w:rsidR="00194657" w:rsidRDefault="00194657"/>
    <w:p w14:paraId="5047965D" w14:textId="65606106" w:rsidR="00194657" w:rsidRDefault="00194657"/>
    <w:p w14:paraId="3D770AF5" w14:textId="1AEC2270" w:rsidR="00194657" w:rsidRDefault="00194657"/>
    <w:p w14:paraId="6FF1D676" w14:textId="2BBD5A6A" w:rsidR="00194657" w:rsidRDefault="00194657"/>
    <w:p w14:paraId="1A425D91" w14:textId="7F0C3AF8" w:rsidR="00194657" w:rsidRDefault="00194657"/>
    <w:p w14:paraId="133F3E3F" w14:textId="7C43BDFE" w:rsidR="00194657" w:rsidRDefault="00194657"/>
    <w:p w14:paraId="4DDCA193" w14:textId="242F5840" w:rsidR="00194657" w:rsidRDefault="00194657"/>
    <w:p w14:paraId="47594C8B" w14:textId="47DA3A4D" w:rsidR="00194657" w:rsidRDefault="00194657"/>
    <w:p w14:paraId="4B9F60FD" w14:textId="77777777" w:rsidR="005C1310" w:rsidRDefault="005C1310"/>
    <w:p w14:paraId="0E838DCF" w14:textId="7D47AFCB" w:rsidR="00B27ADA" w:rsidRPr="00A80C55" w:rsidRDefault="00B27ADA">
      <w:pPr>
        <w:rPr>
          <w:b/>
          <w:bCs/>
        </w:rPr>
      </w:pPr>
      <w:r w:rsidRPr="00A80C55">
        <w:rPr>
          <w:b/>
          <w:bCs/>
        </w:rPr>
        <w:lastRenderedPageBreak/>
        <w:t>Criação de ordem de produção</w:t>
      </w:r>
    </w:p>
    <w:p w14:paraId="2167601D" w14:textId="15DF0AE2" w:rsidR="00B27ADA" w:rsidRDefault="00B27ADA"/>
    <w:p w14:paraId="28B14B7B" w14:textId="2DC7EA08" w:rsidR="00B27ADA" w:rsidRPr="00A80C55" w:rsidRDefault="00A80C55">
      <w:pPr>
        <w:rPr>
          <w:b/>
          <w:bCs/>
        </w:rPr>
      </w:pPr>
      <w:r>
        <w:rPr>
          <w:b/>
          <w:bCs/>
        </w:rPr>
        <w:t xml:space="preserve">Ambiente </w:t>
      </w:r>
      <w:r w:rsidR="00B27ADA" w:rsidRPr="00A80C55">
        <w:rPr>
          <w:b/>
          <w:bCs/>
        </w:rPr>
        <w:t>LADO 09 Segundos</w:t>
      </w:r>
    </w:p>
    <w:p w14:paraId="57B9D413" w14:textId="275B848A" w:rsidR="00D8525B" w:rsidRDefault="00B27ADA">
      <w:r w:rsidRPr="00B27ADA">
        <w:rPr>
          <w:noProof/>
        </w:rPr>
        <w:drawing>
          <wp:inline distT="0" distB="0" distL="0" distR="0" wp14:anchorId="3C78C831" wp14:editId="2EE52224">
            <wp:extent cx="5400040" cy="3162300"/>
            <wp:effectExtent l="0" t="0" r="0" b="0"/>
            <wp:docPr id="9" name="Imagem 9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86437" w14:textId="77777777" w:rsidR="00D8525B" w:rsidRDefault="00D8525B"/>
    <w:p w14:paraId="56BEF6CD" w14:textId="253B3CF2" w:rsidR="00B27ADA" w:rsidRPr="00B27ADA" w:rsidRDefault="00B27ADA">
      <w:pPr>
        <w:rPr>
          <w:b/>
          <w:bCs/>
        </w:rPr>
      </w:pPr>
      <w:r w:rsidRPr="00B27ADA">
        <w:rPr>
          <w:b/>
          <w:bCs/>
        </w:rPr>
        <w:t>Ambiente LATO 09 Segundos</w:t>
      </w:r>
    </w:p>
    <w:p w14:paraId="3A1BFA5C" w14:textId="2679D0ED" w:rsidR="00D8525B" w:rsidRDefault="00B27ADA">
      <w:r w:rsidRPr="00B27ADA">
        <w:rPr>
          <w:noProof/>
        </w:rPr>
        <w:drawing>
          <wp:inline distT="0" distB="0" distL="0" distR="0" wp14:anchorId="5031FE5E" wp14:editId="27942D61">
            <wp:extent cx="5400040" cy="3841750"/>
            <wp:effectExtent l="0" t="0" r="0" b="6350"/>
            <wp:docPr id="10" name="Imagem 10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E7B88" w14:textId="19591FA0" w:rsidR="00B27ADA" w:rsidRPr="002A7B4E" w:rsidRDefault="00C075FC">
      <w:pPr>
        <w:rPr>
          <w:b/>
          <w:bCs/>
        </w:rPr>
      </w:pPr>
      <w:r w:rsidRPr="002A7B4E">
        <w:rPr>
          <w:b/>
          <w:bCs/>
        </w:rPr>
        <w:t>Concorrente XXPPG - Certificado de Análise PPG – COA</w:t>
      </w:r>
    </w:p>
    <w:p w14:paraId="1700D708" w14:textId="77777777" w:rsidR="00C075FC" w:rsidRDefault="00C075FC"/>
    <w:p w14:paraId="796B258E" w14:textId="08D940AD" w:rsidR="00C075FC" w:rsidRPr="00C075FC" w:rsidRDefault="00C075FC">
      <w:pPr>
        <w:rPr>
          <w:b/>
          <w:bCs/>
        </w:rPr>
      </w:pPr>
      <w:r w:rsidRPr="00C075FC">
        <w:rPr>
          <w:b/>
          <w:bCs/>
        </w:rPr>
        <w:t>Ambiente LATO:</w:t>
      </w:r>
    </w:p>
    <w:p w14:paraId="1192ED37" w14:textId="0B1F04E9" w:rsidR="00C075FC" w:rsidRDefault="00C075FC">
      <w:r w:rsidRPr="00C075FC">
        <w:rPr>
          <w:noProof/>
        </w:rPr>
        <w:drawing>
          <wp:inline distT="0" distB="0" distL="0" distR="0" wp14:anchorId="5C41ACE7" wp14:editId="63FF0CC4">
            <wp:extent cx="5400040" cy="1687830"/>
            <wp:effectExtent l="0" t="0" r="0" b="7620"/>
            <wp:docPr id="11" name="Imagem 11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abela&#10;&#10;Descrição gerada automaticamente com confiança baix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62ABE" w14:textId="77777777" w:rsidR="00A80C55" w:rsidRDefault="00A80C55"/>
    <w:p w14:paraId="3E77258F" w14:textId="3916975F" w:rsidR="00C075FC" w:rsidRPr="00C075FC" w:rsidRDefault="00C075FC">
      <w:pPr>
        <w:rPr>
          <w:b/>
          <w:bCs/>
        </w:rPr>
      </w:pPr>
      <w:r w:rsidRPr="00C075FC">
        <w:rPr>
          <w:b/>
          <w:bCs/>
        </w:rPr>
        <w:t>Ambiente LADO:</w:t>
      </w:r>
    </w:p>
    <w:p w14:paraId="3DF67674" w14:textId="67AF8FA4" w:rsidR="004874A9" w:rsidRDefault="00C075FC">
      <w:r w:rsidRPr="00C075FC">
        <w:rPr>
          <w:noProof/>
        </w:rPr>
        <w:drawing>
          <wp:inline distT="0" distB="0" distL="0" distR="0" wp14:anchorId="20CB554E" wp14:editId="1E813A99">
            <wp:extent cx="5400040" cy="1669415"/>
            <wp:effectExtent l="0" t="0" r="0" b="6985"/>
            <wp:docPr id="12" name="Imagem 1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66A9B" w14:textId="3DD4A8F4" w:rsidR="00194657" w:rsidRDefault="00194657"/>
    <w:p w14:paraId="6485A6BA" w14:textId="0927F816" w:rsidR="00D8525B" w:rsidRDefault="00194657">
      <w:pPr>
        <w:rPr>
          <w:b/>
          <w:bCs/>
        </w:rPr>
      </w:pPr>
      <w:r w:rsidRPr="00194657">
        <w:rPr>
          <w:b/>
          <w:bCs/>
        </w:rPr>
        <w:t>Execuções banco LAPO:</w:t>
      </w:r>
    </w:p>
    <w:p w14:paraId="79AC985A" w14:textId="6D5DB5F2" w:rsidR="00D8525B" w:rsidRPr="00194657" w:rsidRDefault="00D8525B">
      <w:pPr>
        <w:rPr>
          <w:b/>
          <w:bCs/>
        </w:rPr>
      </w:pPr>
      <w:r w:rsidRPr="00194657">
        <w:rPr>
          <w:noProof/>
        </w:rPr>
        <w:drawing>
          <wp:inline distT="0" distB="0" distL="0" distR="0" wp14:anchorId="3F19EB7E" wp14:editId="64C97641">
            <wp:extent cx="5400040" cy="2607310"/>
            <wp:effectExtent l="0" t="0" r="0" b="2540"/>
            <wp:docPr id="25" name="Imagem 25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, Aplicativo&#10;&#10;Descrição gerada automaticamente com confiança mé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67D3C" w14:textId="77777777" w:rsidR="00194657" w:rsidRDefault="00194657"/>
    <w:p w14:paraId="18CF9581" w14:textId="6EA72BCF" w:rsidR="004874A9" w:rsidRDefault="004874A9"/>
    <w:p w14:paraId="7E3D5E34" w14:textId="09CFEF9C" w:rsidR="004874A9" w:rsidRDefault="007749F8">
      <w:pPr>
        <w:rPr>
          <w:b/>
          <w:bCs/>
        </w:rPr>
      </w:pPr>
      <w:r>
        <w:rPr>
          <w:b/>
          <w:bCs/>
        </w:rPr>
        <w:lastRenderedPageBreak/>
        <w:t xml:space="preserve">Concorrente </w:t>
      </w:r>
      <w:r w:rsidR="004874A9" w:rsidRPr="004874A9">
        <w:rPr>
          <w:b/>
          <w:bCs/>
        </w:rPr>
        <w:t xml:space="preserve">XXPPG - Batimento de Saldos </w:t>
      </w:r>
      <w:r w:rsidR="004874A9">
        <w:rPr>
          <w:b/>
          <w:bCs/>
        </w:rPr>
        <w:t>–</w:t>
      </w:r>
      <w:r w:rsidR="004874A9" w:rsidRPr="004874A9">
        <w:rPr>
          <w:b/>
          <w:bCs/>
        </w:rPr>
        <w:t xml:space="preserve"> WMAS</w:t>
      </w:r>
      <w:r w:rsidR="007B6EEF">
        <w:rPr>
          <w:b/>
          <w:bCs/>
        </w:rPr>
        <w:br/>
      </w:r>
    </w:p>
    <w:p w14:paraId="14672025" w14:textId="3D3C123A" w:rsidR="004874A9" w:rsidRDefault="004874A9">
      <w:pPr>
        <w:rPr>
          <w:b/>
          <w:bCs/>
        </w:rPr>
      </w:pPr>
      <w:r>
        <w:rPr>
          <w:b/>
          <w:bCs/>
        </w:rPr>
        <w:t>Ambiente LATO:</w:t>
      </w:r>
    </w:p>
    <w:p w14:paraId="5717E60B" w14:textId="5348ED14" w:rsidR="004874A9" w:rsidRDefault="004874A9">
      <w:pPr>
        <w:rPr>
          <w:b/>
          <w:bCs/>
        </w:rPr>
      </w:pPr>
      <w:r w:rsidRPr="004874A9">
        <w:rPr>
          <w:b/>
          <w:bCs/>
          <w:noProof/>
        </w:rPr>
        <w:drawing>
          <wp:inline distT="0" distB="0" distL="0" distR="0" wp14:anchorId="5119EE22" wp14:editId="4E7ECE83">
            <wp:extent cx="5400040" cy="1666240"/>
            <wp:effectExtent l="0" t="0" r="0" b="0"/>
            <wp:docPr id="13" name="Imagem 13" descr="Interface gráfica do usuário, 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Tabela&#10;&#10;Descrição gerada automaticamente com confiança média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BF69A" w14:textId="58F03FB8" w:rsidR="004874A9" w:rsidRDefault="004874A9">
      <w:pPr>
        <w:rPr>
          <w:b/>
          <w:bCs/>
        </w:rPr>
      </w:pPr>
    </w:p>
    <w:p w14:paraId="385E71DE" w14:textId="570A3264" w:rsidR="004874A9" w:rsidRDefault="004874A9">
      <w:pPr>
        <w:rPr>
          <w:b/>
          <w:bCs/>
        </w:rPr>
      </w:pPr>
      <w:r>
        <w:rPr>
          <w:b/>
          <w:bCs/>
        </w:rPr>
        <w:t>Ambiente LADO:</w:t>
      </w:r>
    </w:p>
    <w:p w14:paraId="1A841324" w14:textId="492FE7E1" w:rsidR="004874A9" w:rsidRDefault="004874A9">
      <w:pPr>
        <w:rPr>
          <w:b/>
          <w:bCs/>
        </w:rPr>
      </w:pPr>
      <w:r w:rsidRPr="004874A9">
        <w:rPr>
          <w:b/>
          <w:bCs/>
          <w:noProof/>
        </w:rPr>
        <w:drawing>
          <wp:inline distT="0" distB="0" distL="0" distR="0" wp14:anchorId="531FA81F" wp14:editId="0E125151">
            <wp:extent cx="5400040" cy="1717675"/>
            <wp:effectExtent l="0" t="0" r="0" b="0"/>
            <wp:docPr id="14" name="Imagem 1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A8AE7" w14:textId="77777777" w:rsidR="00194657" w:rsidRDefault="00194657">
      <w:pPr>
        <w:rPr>
          <w:b/>
          <w:bCs/>
        </w:rPr>
      </w:pPr>
    </w:p>
    <w:p w14:paraId="4BA61166" w14:textId="2C4E8F6E" w:rsidR="00194657" w:rsidRDefault="00194657">
      <w:pPr>
        <w:rPr>
          <w:b/>
          <w:bCs/>
        </w:rPr>
      </w:pPr>
      <w:r>
        <w:rPr>
          <w:b/>
          <w:bCs/>
        </w:rPr>
        <w:t>Execuções banco LAPO:</w:t>
      </w:r>
    </w:p>
    <w:p w14:paraId="563C07C0" w14:textId="689A09E4" w:rsidR="005B3181" w:rsidRDefault="00194657">
      <w:pPr>
        <w:rPr>
          <w:b/>
          <w:bCs/>
        </w:rPr>
      </w:pPr>
      <w:r w:rsidRPr="00194657">
        <w:rPr>
          <w:b/>
          <w:bCs/>
          <w:noProof/>
        </w:rPr>
        <w:drawing>
          <wp:inline distT="0" distB="0" distL="0" distR="0" wp14:anchorId="156D1198" wp14:editId="217B3B63">
            <wp:extent cx="5400040" cy="2719705"/>
            <wp:effectExtent l="0" t="0" r="0" b="4445"/>
            <wp:docPr id="24" name="Imagem 2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Interface gráfica do usuário, Texto, Aplicativ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003A4" w14:textId="26EE313A" w:rsidR="005B3181" w:rsidRDefault="007749F8">
      <w:pPr>
        <w:rPr>
          <w:b/>
          <w:bCs/>
        </w:rPr>
      </w:pPr>
      <w:r>
        <w:rPr>
          <w:b/>
          <w:bCs/>
        </w:rPr>
        <w:t xml:space="preserve">Concorrente </w:t>
      </w:r>
      <w:r w:rsidR="005B3181" w:rsidRPr="005B3181">
        <w:rPr>
          <w:b/>
          <w:bCs/>
        </w:rPr>
        <w:t>XXPPG - Relatorio de Variacao de Manufatura</w:t>
      </w:r>
      <w:r w:rsidR="00DB058A">
        <w:rPr>
          <w:b/>
          <w:bCs/>
        </w:rPr>
        <w:br/>
      </w:r>
    </w:p>
    <w:p w14:paraId="7B833018" w14:textId="29001E2F" w:rsidR="005B3181" w:rsidRDefault="005B3181">
      <w:pPr>
        <w:rPr>
          <w:b/>
          <w:bCs/>
        </w:rPr>
      </w:pPr>
      <w:r>
        <w:rPr>
          <w:b/>
          <w:bCs/>
        </w:rPr>
        <w:lastRenderedPageBreak/>
        <w:t>Ambiente LATO:</w:t>
      </w:r>
    </w:p>
    <w:p w14:paraId="0492C526" w14:textId="6DA4F2BF" w:rsidR="005B3181" w:rsidRDefault="005B3181">
      <w:pPr>
        <w:rPr>
          <w:b/>
          <w:bCs/>
        </w:rPr>
      </w:pPr>
      <w:r w:rsidRPr="005B3181">
        <w:rPr>
          <w:b/>
          <w:bCs/>
          <w:noProof/>
        </w:rPr>
        <w:drawing>
          <wp:inline distT="0" distB="0" distL="0" distR="0" wp14:anchorId="4AB7D854" wp14:editId="2FA1CF92">
            <wp:extent cx="5400040" cy="1722120"/>
            <wp:effectExtent l="0" t="0" r="0" b="0"/>
            <wp:docPr id="15" name="Imagem 15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abela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8E4A5" w14:textId="77777777" w:rsidR="00D8525B" w:rsidRDefault="00D8525B">
      <w:pPr>
        <w:rPr>
          <w:b/>
          <w:bCs/>
        </w:rPr>
      </w:pPr>
    </w:p>
    <w:p w14:paraId="4713E61F" w14:textId="3412D086" w:rsidR="005B3181" w:rsidRDefault="005B3181">
      <w:pPr>
        <w:rPr>
          <w:b/>
          <w:bCs/>
        </w:rPr>
      </w:pPr>
      <w:r>
        <w:rPr>
          <w:b/>
          <w:bCs/>
        </w:rPr>
        <w:t>Ambiente LADO:</w:t>
      </w:r>
    </w:p>
    <w:p w14:paraId="50D68018" w14:textId="41DE6961" w:rsidR="005B3181" w:rsidRDefault="005B3181">
      <w:pPr>
        <w:rPr>
          <w:b/>
          <w:bCs/>
        </w:rPr>
      </w:pPr>
      <w:r w:rsidRPr="005B3181">
        <w:rPr>
          <w:b/>
          <w:bCs/>
          <w:noProof/>
        </w:rPr>
        <w:drawing>
          <wp:inline distT="0" distB="0" distL="0" distR="0" wp14:anchorId="67FFCA3B" wp14:editId="188CB078">
            <wp:extent cx="5400040" cy="1702435"/>
            <wp:effectExtent l="0" t="0" r="0" b="0"/>
            <wp:docPr id="16" name="Imagem 16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Aplicativo, Tabela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428A1" w14:textId="69D79761" w:rsidR="00194657" w:rsidRDefault="00194657">
      <w:pPr>
        <w:rPr>
          <w:b/>
          <w:bCs/>
        </w:rPr>
      </w:pPr>
    </w:p>
    <w:p w14:paraId="0ED75DDA" w14:textId="3901204B" w:rsidR="00194657" w:rsidRDefault="00194657">
      <w:pPr>
        <w:rPr>
          <w:b/>
          <w:bCs/>
        </w:rPr>
      </w:pPr>
      <w:r>
        <w:rPr>
          <w:b/>
          <w:bCs/>
        </w:rPr>
        <w:t>Execuções banco LAPO:</w:t>
      </w:r>
    </w:p>
    <w:p w14:paraId="3927ECAE" w14:textId="4BAF8F93" w:rsidR="00194657" w:rsidRDefault="00194657">
      <w:pPr>
        <w:rPr>
          <w:b/>
          <w:bCs/>
        </w:rPr>
      </w:pPr>
    </w:p>
    <w:p w14:paraId="74E84981" w14:textId="2ECE3717" w:rsidR="0088126E" w:rsidRDefault="00194657">
      <w:pPr>
        <w:rPr>
          <w:b/>
          <w:bCs/>
        </w:rPr>
      </w:pPr>
      <w:r w:rsidRPr="00194657">
        <w:rPr>
          <w:b/>
          <w:bCs/>
          <w:noProof/>
        </w:rPr>
        <w:drawing>
          <wp:inline distT="0" distB="0" distL="0" distR="0" wp14:anchorId="2FED7BC7" wp14:editId="0C80A100">
            <wp:extent cx="5400040" cy="2711450"/>
            <wp:effectExtent l="0" t="0" r="0" b="0"/>
            <wp:docPr id="23" name="Imagem 2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Interface gráfica do usuário, Texto, Aplicativ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47318" w14:textId="6D97EAFE" w:rsidR="005B3181" w:rsidRDefault="007749F8">
      <w:pPr>
        <w:rPr>
          <w:b/>
          <w:bCs/>
        </w:rPr>
      </w:pPr>
      <w:r>
        <w:rPr>
          <w:b/>
          <w:bCs/>
        </w:rPr>
        <w:t xml:space="preserve">Concorrente </w:t>
      </w:r>
      <w:r w:rsidR="005B3181" w:rsidRPr="005B3181">
        <w:rPr>
          <w:b/>
          <w:bCs/>
        </w:rPr>
        <w:t>XXPPG - Relatorio de Valorizacao de Estoque</w:t>
      </w:r>
    </w:p>
    <w:p w14:paraId="0D385412" w14:textId="26555648" w:rsidR="005B3181" w:rsidRDefault="005B3181">
      <w:pPr>
        <w:rPr>
          <w:b/>
          <w:bCs/>
        </w:rPr>
      </w:pPr>
    </w:p>
    <w:p w14:paraId="32DBCE4A" w14:textId="3242C389" w:rsidR="005B3181" w:rsidRDefault="005B3181">
      <w:pPr>
        <w:rPr>
          <w:b/>
          <w:bCs/>
        </w:rPr>
      </w:pPr>
      <w:r>
        <w:rPr>
          <w:b/>
          <w:bCs/>
        </w:rPr>
        <w:lastRenderedPageBreak/>
        <w:t>Ambiente LADO:</w:t>
      </w:r>
    </w:p>
    <w:p w14:paraId="5BB13101" w14:textId="5CBA4589" w:rsidR="005B3181" w:rsidRDefault="005B3181">
      <w:pPr>
        <w:rPr>
          <w:b/>
          <w:bCs/>
        </w:rPr>
      </w:pPr>
      <w:r w:rsidRPr="005B3181">
        <w:rPr>
          <w:b/>
          <w:bCs/>
          <w:noProof/>
        </w:rPr>
        <w:drawing>
          <wp:inline distT="0" distB="0" distL="0" distR="0" wp14:anchorId="5EBCAA69" wp14:editId="234A4357">
            <wp:extent cx="5400040" cy="1692910"/>
            <wp:effectExtent l="0" t="0" r="0" b="2540"/>
            <wp:docPr id="17" name="Imagem 1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Aplicativ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06FD3" w14:textId="77777777" w:rsidR="00DB058A" w:rsidRDefault="00DB058A">
      <w:pPr>
        <w:rPr>
          <w:b/>
          <w:bCs/>
        </w:rPr>
      </w:pPr>
    </w:p>
    <w:p w14:paraId="7377F7BB" w14:textId="060D7604" w:rsidR="005B3181" w:rsidRDefault="005B3181">
      <w:pPr>
        <w:rPr>
          <w:b/>
          <w:bCs/>
        </w:rPr>
      </w:pPr>
      <w:r>
        <w:rPr>
          <w:b/>
          <w:bCs/>
        </w:rPr>
        <w:t>Ambiente LATO:</w:t>
      </w:r>
    </w:p>
    <w:p w14:paraId="5083E506" w14:textId="11082700" w:rsidR="00D8525B" w:rsidRDefault="005B3181">
      <w:pPr>
        <w:rPr>
          <w:b/>
          <w:bCs/>
        </w:rPr>
      </w:pPr>
      <w:r w:rsidRPr="005B3181">
        <w:rPr>
          <w:b/>
          <w:bCs/>
          <w:noProof/>
        </w:rPr>
        <w:drawing>
          <wp:inline distT="0" distB="0" distL="0" distR="0" wp14:anchorId="1E49702B" wp14:editId="2DBCF0B4">
            <wp:extent cx="5400040" cy="1664335"/>
            <wp:effectExtent l="0" t="0" r="0" b="0"/>
            <wp:docPr id="18" name="Imagem 18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ntendo Tabela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CDF87" w14:textId="77777777" w:rsidR="00D8525B" w:rsidRDefault="00D8525B">
      <w:pPr>
        <w:rPr>
          <w:b/>
          <w:bCs/>
        </w:rPr>
      </w:pPr>
    </w:p>
    <w:p w14:paraId="02D79422" w14:textId="40E25DE0" w:rsidR="0088126E" w:rsidRDefault="0088126E">
      <w:pPr>
        <w:rPr>
          <w:b/>
          <w:bCs/>
        </w:rPr>
      </w:pPr>
      <w:r>
        <w:rPr>
          <w:b/>
          <w:bCs/>
        </w:rPr>
        <w:t>Execuções banco LAPO:</w:t>
      </w:r>
    </w:p>
    <w:p w14:paraId="4738289A" w14:textId="401CB845" w:rsidR="0088126E" w:rsidRDefault="0088126E">
      <w:pPr>
        <w:rPr>
          <w:b/>
          <w:bCs/>
        </w:rPr>
      </w:pPr>
      <w:r w:rsidRPr="0088126E">
        <w:rPr>
          <w:b/>
          <w:bCs/>
          <w:noProof/>
        </w:rPr>
        <w:drawing>
          <wp:inline distT="0" distB="0" distL="0" distR="0" wp14:anchorId="28D60E9A" wp14:editId="647E0A2D">
            <wp:extent cx="5400040" cy="2654300"/>
            <wp:effectExtent l="0" t="0" r="0" b="0"/>
            <wp:docPr id="22" name="Imagem 2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nterface gráfica do usuário, Texto, Aplicativ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3788B" w14:textId="3F94565F" w:rsidR="0088126E" w:rsidRDefault="0088126E">
      <w:pPr>
        <w:rPr>
          <w:b/>
          <w:bCs/>
        </w:rPr>
      </w:pPr>
    </w:p>
    <w:p w14:paraId="6643930E" w14:textId="77777777" w:rsidR="0088126E" w:rsidRDefault="0088126E">
      <w:pPr>
        <w:rPr>
          <w:b/>
          <w:bCs/>
        </w:rPr>
      </w:pPr>
    </w:p>
    <w:p w14:paraId="383269D9" w14:textId="01137C68" w:rsidR="00320CEA" w:rsidRDefault="00320CEA">
      <w:pPr>
        <w:rPr>
          <w:b/>
          <w:bCs/>
        </w:rPr>
      </w:pPr>
    </w:p>
    <w:p w14:paraId="66C5946F" w14:textId="5C0790AE" w:rsidR="00E23482" w:rsidRDefault="00E23482">
      <w:pPr>
        <w:rPr>
          <w:b/>
          <w:bCs/>
        </w:rPr>
      </w:pPr>
      <w:r>
        <w:rPr>
          <w:b/>
          <w:bCs/>
        </w:rPr>
        <w:t xml:space="preserve">Concorrente </w:t>
      </w:r>
      <w:r w:rsidR="00320CEA" w:rsidRPr="00320CEA">
        <w:rPr>
          <w:b/>
          <w:bCs/>
        </w:rPr>
        <w:t>XXPPG 1073 - Relatorio de Movimentacao - OPM Financeiro</w:t>
      </w:r>
    </w:p>
    <w:p w14:paraId="2C1C3670" w14:textId="77777777" w:rsidR="00E23482" w:rsidRDefault="00E23482">
      <w:pPr>
        <w:rPr>
          <w:b/>
          <w:bCs/>
        </w:rPr>
      </w:pPr>
    </w:p>
    <w:p w14:paraId="54E34B66" w14:textId="3EA6A803" w:rsidR="00E23482" w:rsidRDefault="00E23482">
      <w:pPr>
        <w:rPr>
          <w:b/>
          <w:bCs/>
        </w:rPr>
      </w:pPr>
      <w:r>
        <w:rPr>
          <w:b/>
          <w:bCs/>
        </w:rPr>
        <w:t>Ambiente de LATOEA:</w:t>
      </w:r>
    </w:p>
    <w:p w14:paraId="3A6CEE2C" w14:textId="37671C0D" w:rsidR="00320CEA" w:rsidRDefault="00E23482">
      <w:pPr>
        <w:rPr>
          <w:b/>
          <w:bCs/>
        </w:rPr>
      </w:pPr>
      <w:r w:rsidRPr="00E23482">
        <w:rPr>
          <w:b/>
          <w:bCs/>
          <w:noProof/>
        </w:rPr>
        <w:drawing>
          <wp:inline distT="0" distB="0" distL="0" distR="0" wp14:anchorId="61072D9F" wp14:editId="63A1B111">
            <wp:extent cx="5400040" cy="1683385"/>
            <wp:effectExtent l="0" t="0" r="0" b="0"/>
            <wp:docPr id="19" name="Imagem 19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abela&#10;&#10;Descrição gerada automaticamente com confiança média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E0BBC" w14:textId="76C5159E" w:rsidR="00E23482" w:rsidRDefault="00E23482">
      <w:pPr>
        <w:rPr>
          <w:b/>
          <w:bCs/>
        </w:rPr>
      </w:pPr>
    </w:p>
    <w:p w14:paraId="01DB4504" w14:textId="2B710187" w:rsidR="00E23482" w:rsidRDefault="00E23482">
      <w:pPr>
        <w:rPr>
          <w:b/>
          <w:bCs/>
        </w:rPr>
      </w:pPr>
      <w:r>
        <w:rPr>
          <w:b/>
          <w:bCs/>
        </w:rPr>
        <w:t>Ambiente de LADOEA:</w:t>
      </w:r>
    </w:p>
    <w:p w14:paraId="24285DDA" w14:textId="19B63AA9" w:rsidR="0088126E" w:rsidRDefault="00E23482">
      <w:pPr>
        <w:rPr>
          <w:b/>
          <w:bCs/>
        </w:rPr>
      </w:pPr>
      <w:r w:rsidRPr="00E23482">
        <w:rPr>
          <w:b/>
          <w:bCs/>
          <w:noProof/>
        </w:rPr>
        <w:drawing>
          <wp:inline distT="0" distB="0" distL="0" distR="0" wp14:anchorId="17C8C810" wp14:editId="187B7F81">
            <wp:extent cx="5400040" cy="1676400"/>
            <wp:effectExtent l="0" t="0" r="0" b="0"/>
            <wp:docPr id="20" name="Imagem 20" descr="Interface gráfica do usuário, 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Tabela&#10;&#10;Descrição gerada automaticamente com confiança média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90EE8" w14:textId="77777777" w:rsidR="0088126E" w:rsidRDefault="0088126E">
      <w:pPr>
        <w:rPr>
          <w:b/>
          <w:bCs/>
        </w:rPr>
      </w:pPr>
    </w:p>
    <w:p w14:paraId="30AF0AFA" w14:textId="19EEBE98" w:rsidR="0088126E" w:rsidRDefault="0088126E">
      <w:pPr>
        <w:rPr>
          <w:b/>
          <w:bCs/>
        </w:rPr>
      </w:pPr>
      <w:r>
        <w:rPr>
          <w:b/>
          <w:bCs/>
        </w:rPr>
        <w:t>Execuções banco LAPO:</w:t>
      </w:r>
    </w:p>
    <w:p w14:paraId="2486F60D" w14:textId="77777777" w:rsidR="007B6EEF" w:rsidRDefault="0088126E">
      <w:pPr>
        <w:rPr>
          <w:b/>
          <w:bCs/>
        </w:rPr>
      </w:pPr>
      <w:r w:rsidRPr="0088126E">
        <w:rPr>
          <w:b/>
          <w:bCs/>
          <w:noProof/>
        </w:rPr>
        <w:drawing>
          <wp:inline distT="0" distB="0" distL="0" distR="0" wp14:anchorId="7B8C379E" wp14:editId="5EFDBB84">
            <wp:extent cx="5400040" cy="2725420"/>
            <wp:effectExtent l="0" t="0" r="0" b="0"/>
            <wp:docPr id="21" name="Imagem 2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Texto, Aplicativ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F2524" w14:textId="5F1ADC6C" w:rsidR="00CF68A2" w:rsidRDefault="00CF68A2">
      <w:pPr>
        <w:rPr>
          <w:b/>
          <w:bCs/>
        </w:rPr>
      </w:pPr>
      <w:r>
        <w:rPr>
          <w:b/>
          <w:bCs/>
        </w:rPr>
        <w:t>Concorrente Criar Contabilidade:</w:t>
      </w:r>
    </w:p>
    <w:p w14:paraId="5ECD56D0" w14:textId="0688522B" w:rsidR="00CF68A2" w:rsidRDefault="00CF68A2">
      <w:pPr>
        <w:rPr>
          <w:b/>
          <w:bCs/>
        </w:rPr>
      </w:pPr>
    </w:p>
    <w:p w14:paraId="36C4DE9D" w14:textId="29E46D42" w:rsidR="00CF68A2" w:rsidRDefault="00CF68A2">
      <w:pPr>
        <w:rPr>
          <w:b/>
          <w:bCs/>
        </w:rPr>
      </w:pPr>
      <w:r w:rsidRPr="00CF68A2">
        <w:rPr>
          <w:b/>
          <w:bCs/>
          <w:noProof/>
        </w:rPr>
        <w:lastRenderedPageBreak/>
        <w:drawing>
          <wp:inline distT="0" distB="0" distL="0" distR="0" wp14:anchorId="332D334B" wp14:editId="56F25645">
            <wp:extent cx="5400040" cy="1755140"/>
            <wp:effectExtent l="0" t="0" r="0" b="0"/>
            <wp:docPr id="26" name="Imagem 26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Aplicativo&#10;&#10;Descrição gerada automaticamente com confiança média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04ECD" w14:textId="309ECDCC" w:rsidR="00CF68A2" w:rsidRDefault="00CF68A2">
      <w:pPr>
        <w:rPr>
          <w:b/>
          <w:bCs/>
        </w:rPr>
      </w:pPr>
      <w:r w:rsidRPr="00CF68A2">
        <w:rPr>
          <w:b/>
          <w:bCs/>
          <w:noProof/>
        </w:rPr>
        <w:drawing>
          <wp:inline distT="0" distB="0" distL="0" distR="0" wp14:anchorId="303EC10E" wp14:editId="2EF964DA">
            <wp:extent cx="5400040" cy="1726565"/>
            <wp:effectExtent l="0" t="0" r="0" b="6985"/>
            <wp:docPr id="27" name="Imagem 27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Interface gráfica do usuário&#10;&#10;Descrição gerada automaticamente com confiança baix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9D357" w14:textId="6B2ADD82" w:rsidR="00CF68A2" w:rsidRDefault="00CF68A2">
      <w:pPr>
        <w:rPr>
          <w:b/>
          <w:bCs/>
        </w:rPr>
      </w:pPr>
      <w:r w:rsidRPr="00CF68A2">
        <w:rPr>
          <w:b/>
          <w:bCs/>
          <w:noProof/>
        </w:rPr>
        <w:drawing>
          <wp:inline distT="0" distB="0" distL="0" distR="0" wp14:anchorId="776A270F" wp14:editId="62CCF048">
            <wp:extent cx="5400040" cy="1674495"/>
            <wp:effectExtent l="0" t="0" r="0" b="1905"/>
            <wp:docPr id="28" name="Imagem 28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Tabela&#10;&#10;Descrição gerada automaticamente com confiança média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0BEE2" w14:textId="6FF56982" w:rsidR="00CF68A2" w:rsidRDefault="00CF68A2">
      <w:pPr>
        <w:rPr>
          <w:b/>
          <w:bCs/>
        </w:rPr>
      </w:pPr>
      <w:r w:rsidRPr="00CF68A2">
        <w:rPr>
          <w:b/>
          <w:bCs/>
          <w:noProof/>
        </w:rPr>
        <w:drawing>
          <wp:inline distT="0" distB="0" distL="0" distR="0" wp14:anchorId="38EF07BE" wp14:editId="55D538EB">
            <wp:extent cx="5400040" cy="1678305"/>
            <wp:effectExtent l="0" t="0" r="0" b="0"/>
            <wp:docPr id="29" name="Imagem 2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Interface gráfica do usuário, Aplicativ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D8DC6" w14:textId="22F17BF6" w:rsidR="00CF68A2" w:rsidRDefault="00CF68A2">
      <w:pPr>
        <w:rPr>
          <w:b/>
          <w:bCs/>
        </w:rPr>
      </w:pPr>
      <w:r w:rsidRPr="00CF68A2">
        <w:rPr>
          <w:b/>
          <w:bCs/>
          <w:noProof/>
        </w:rPr>
        <w:lastRenderedPageBreak/>
        <w:drawing>
          <wp:inline distT="0" distB="0" distL="0" distR="0" wp14:anchorId="1AC0E39C" wp14:editId="49BAEBB6">
            <wp:extent cx="5400040" cy="1683385"/>
            <wp:effectExtent l="0" t="0" r="0" b="0"/>
            <wp:docPr id="30" name="Imagem 30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Tabela&#10;&#10;Descrição gerada automaticamente com confiança média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3EC7B" w14:textId="77777777" w:rsidR="00D47FD1" w:rsidRDefault="00D47FD1">
      <w:pPr>
        <w:rPr>
          <w:b/>
          <w:bCs/>
        </w:rPr>
      </w:pPr>
    </w:p>
    <w:p w14:paraId="4C169646" w14:textId="4977F31B" w:rsidR="00CF68A2" w:rsidRDefault="00CF68A2">
      <w:pPr>
        <w:rPr>
          <w:b/>
          <w:bCs/>
        </w:rPr>
      </w:pPr>
      <w:r>
        <w:rPr>
          <w:b/>
          <w:bCs/>
        </w:rPr>
        <w:t>Ambiente LADO:</w:t>
      </w:r>
      <w:r w:rsidR="00D8525B">
        <w:rPr>
          <w:b/>
          <w:bCs/>
        </w:rPr>
        <w:tab/>
      </w:r>
    </w:p>
    <w:p w14:paraId="3DCA6D84" w14:textId="1EFC4C53" w:rsidR="00CF68A2" w:rsidRDefault="00D8525B">
      <w:pPr>
        <w:rPr>
          <w:b/>
          <w:bCs/>
        </w:rPr>
      </w:pPr>
      <w:r w:rsidRPr="00D8525B">
        <w:rPr>
          <w:b/>
          <w:bCs/>
          <w:noProof/>
        </w:rPr>
        <w:drawing>
          <wp:inline distT="0" distB="0" distL="0" distR="0" wp14:anchorId="094B9413" wp14:editId="6F458884">
            <wp:extent cx="5400040" cy="1687830"/>
            <wp:effectExtent l="0" t="0" r="0" b="7620"/>
            <wp:docPr id="31" name="Imagem 3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Interface gráfica do usuário, Aplicativ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8C685" w14:textId="73460464" w:rsidR="00D8525B" w:rsidRDefault="00D8525B">
      <w:pPr>
        <w:rPr>
          <w:b/>
          <w:bCs/>
        </w:rPr>
      </w:pPr>
      <w:r w:rsidRPr="00D8525B">
        <w:rPr>
          <w:b/>
          <w:bCs/>
          <w:noProof/>
        </w:rPr>
        <w:drawing>
          <wp:inline distT="0" distB="0" distL="0" distR="0" wp14:anchorId="44D400C4" wp14:editId="68FAA983">
            <wp:extent cx="5400040" cy="1673860"/>
            <wp:effectExtent l="0" t="0" r="0" b="2540"/>
            <wp:docPr id="32" name="Imagem 3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Interface gráfica do usuário, Texto, Aplicativo, Email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36F8E" w14:textId="093969BE" w:rsidR="00D8525B" w:rsidRDefault="00D8525B">
      <w:pPr>
        <w:rPr>
          <w:b/>
          <w:bCs/>
        </w:rPr>
      </w:pPr>
      <w:r w:rsidRPr="00D8525B">
        <w:rPr>
          <w:b/>
          <w:bCs/>
          <w:noProof/>
        </w:rPr>
        <w:drawing>
          <wp:inline distT="0" distB="0" distL="0" distR="0" wp14:anchorId="55117325" wp14:editId="7DF709A1">
            <wp:extent cx="5400040" cy="1702435"/>
            <wp:effectExtent l="0" t="0" r="0" b="0"/>
            <wp:docPr id="33" name="Imagem 3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Interface gráfica do usuário, Aplicativ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A4210" w14:textId="13428FE9" w:rsidR="00D8525B" w:rsidRDefault="00D8525B">
      <w:pPr>
        <w:rPr>
          <w:b/>
          <w:bCs/>
        </w:rPr>
      </w:pPr>
      <w:r w:rsidRPr="00D8525B">
        <w:rPr>
          <w:b/>
          <w:bCs/>
          <w:noProof/>
        </w:rPr>
        <w:lastRenderedPageBreak/>
        <w:drawing>
          <wp:inline distT="0" distB="0" distL="0" distR="0" wp14:anchorId="717D963D" wp14:editId="42DF801C">
            <wp:extent cx="5400040" cy="1678940"/>
            <wp:effectExtent l="0" t="0" r="0" b="0"/>
            <wp:docPr id="34" name="Imagem 3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Interface gráfica do usuário, Aplicativ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79A09" w14:textId="60BBC361" w:rsidR="00D8525B" w:rsidRDefault="00D8525B">
      <w:pPr>
        <w:rPr>
          <w:b/>
          <w:bCs/>
        </w:rPr>
      </w:pPr>
      <w:r w:rsidRPr="00D8525B">
        <w:rPr>
          <w:b/>
          <w:bCs/>
          <w:noProof/>
        </w:rPr>
        <w:drawing>
          <wp:inline distT="0" distB="0" distL="0" distR="0" wp14:anchorId="195D3C43" wp14:editId="4A917666">
            <wp:extent cx="5400040" cy="1652270"/>
            <wp:effectExtent l="0" t="0" r="0" b="5080"/>
            <wp:docPr id="35" name="Imagem 3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Interface gráfica do usuário, Texto, Aplicativ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59DBD" w14:textId="3D413D38" w:rsidR="00C51076" w:rsidRDefault="00C51076">
      <w:pPr>
        <w:rPr>
          <w:b/>
          <w:bCs/>
        </w:rPr>
      </w:pPr>
    </w:p>
    <w:p w14:paraId="0AD653DB" w14:textId="4F0889B6" w:rsidR="00C51076" w:rsidRDefault="00C51076">
      <w:pPr>
        <w:rPr>
          <w:b/>
          <w:bCs/>
        </w:rPr>
      </w:pPr>
      <w:r>
        <w:rPr>
          <w:b/>
          <w:bCs/>
        </w:rPr>
        <w:t>Execuções banco LAPO:</w:t>
      </w:r>
    </w:p>
    <w:p w14:paraId="53D2F4DF" w14:textId="5F08E1CE" w:rsidR="005B3181" w:rsidRDefault="005B3181">
      <w:pPr>
        <w:rPr>
          <w:b/>
          <w:bCs/>
        </w:rPr>
      </w:pPr>
    </w:p>
    <w:p w14:paraId="72CB9105" w14:textId="06877052" w:rsidR="005B3181" w:rsidRDefault="005B3181">
      <w:pPr>
        <w:rPr>
          <w:b/>
          <w:bCs/>
        </w:rPr>
      </w:pPr>
    </w:p>
    <w:p w14:paraId="14ECA4E0" w14:textId="77777777" w:rsidR="005B3181" w:rsidRDefault="005B3181">
      <w:pPr>
        <w:rPr>
          <w:b/>
          <w:bCs/>
        </w:rPr>
      </w:pPr>
    </w:p>
    <w:p w14:paraId="25B3C560" w14:textId="77777777" w:rsidR="005B3181" w:rsidRDefault="005B3181">
      <w:pPr>
        <w:rPr>
          <w:b/>
          <w:bCs/>
        </w:rPr>
      </w:pPr>
    </w:p>
    <w:sectPr w:rsidR="005B318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D31BC3" w14:textId="77777777" w:rsidR="003A735E" w:rsidRDefault="003A735E" w:rsidP="00761661">
      <w:pPr>
        <w:spacing w:after="0" w:line="240" w:lineRule="auto"/>
      </w:pPr>
      <w:r>
        <w:separator/>
      </w:r>
    </w:p>
  </w:endnote>
  <w:endnote w:type="continuationSeparator" w:id="0">
    <w:p w14:paraId="409CFAF9" w14:textId="77777777" w:rsidR="003A735E" w:rsidRDefault="003A735E" w:rsidP="007616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0BA636" w14:textId="77777777" w:rsidR="003A735E" w:rsidRDefault="003A735E" w:rsidP="00761661">
      <w:pPr>
        <w:spacing w:after="0" w:line="240" w:lineRule="auto"/>
      </w:pPr>
      <w:r>
        <w:separator/>
      </w:r>
    </w:p>
  </w:footnote>
  <w:footnote w:type="continuationSeparator" w:id="0">
    <w:p w14:paraId="13EE4048" w14:textId="77777777" w:rsidR="003A735E" w:rsidRDefault="003A735E" w:rsidP="0076166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661"/>
    <w:rsid w:val="00063C53"/>
    <w:rsid w:val="000D3810"/>
    <w:rsid w:val="000F3358"/>
    <w:rsid w:val="001124DF"/>
    <w:rsid w:val="00126290"/>
    <w:rsid w:val="00194657"/>
    <w:rsid w:val="001C601B"/>
    <w:rsid w:val="001C7C09"/>
    <w:rsid w:val="002A7B4E"/>
    <w:rsid w:val="00320CEA"/>
    <w:rsid w:val="00366DB1"/>
    <w:rsid w:val="003A735E"/>
    <w:rsid w:val="003E1B75"/>
    <w:rsid w:val="003E5257"/>
    <w:rsid w:val="00476CA7"/>
    <w:rsid w:val="004874A9"/>
    <w:rsid w:val="004B0556"/>
    <w:rsid w:val="004D7F13"/>
    <w:rsid w:val="004E0AFE"/>
    <w:rsid w:val="005451F5"/>
    <w:rsid w:val="00577EEB"/>
    <w:rsid w:val="005B3181"/>
    <w:rsid w:val="005C1310"/>
    <w:rsid w:val="005C4FFE"/>
    <w:rsid w:val="0060662D"/>
    <w:rsid w:val="0064330C"/>
    <w:rsid w:val="00754AA3"/>
    <w:rsid w:val="00761661"/>
    <w:rsid w:val="007620CC"/>
    <w:rsid w:val="007749F8"/>
    <w:rsid w:val="007B6EEF"/>
    <w:rsid w:val="0080228C"/>
    <w:rsid w:val="008270BD"/>
    <w:rsid w:val="00857C84"/>
    <w:rsid w:val="0088126E"/>
    <w:rsid w:val="008A3653"/>
    <w:rsid w:val="009F4365"/>
    <w:rsid w:val="00A474F9"/>
    <w:rsid w:val="00A80C55"/>
    <w:rsid w:val="00B03FEE"/>
    <w:rsid w:val="00B27ADA"/>
    <w:rsid w:val="00B72B8B"/>
    <w:rsid w:val="00C075FC"/>
    <w:rsid w:val="00C51076"/>
    <w:rsid w:val="00C5356D"/>
    <w:rsid w:val="00CA3463"/>
    <w:rsid w:val="00CD3303"/>
    <w:rsid w:val="00CF68A2"/>
    <w:rsid w:val="00D1381D"/>
    <w:rsid w:val="00D47FD1"/>
    <w:rsid w:val="00D722A3"/>
    <w:rsid w:val="00D8525B"/>
    <w:rsid w:val="00D8676F"/>
    <w:rsid w:val="00D90150"/>
    <w:rsid w:val="00DB058A"/>
    <w:rsid w:val="00DE026B"/>
    <w:rsid w:val="00E23482"/>
    <w:rsid w:val="00E51BB2"/>
    <w:rsid w:val="00E703EF"/>
    <w:rsid w:val="00EC3B3E"/>
    <w:rsid w:val="00F66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2430CCE"/>
  <w15:chartTrackingRefBased/>
  <w15:docId w15:val="{E6102D63-1719-4DAA-AB3C-8F1B54525D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59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552</TotalTime>
  <Pages>12</Pages>
  <Words>171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dos Santos, Hudson</dc:creator>
  <cp:keywords/>
  <dc:description/>
  <cp:lastModifiedBy>dos Santos, Hudson</cp:lastModifiedBy>
  <cp:revision>26</cp:revision>
  <dcterms:created xsi:type="dcterms:W3CDTF">2022-10-20T18:55:00Z</dcterms:created>
  <dcterms:modified xsi:type="dcterms:W3CDTF">2022-10-26T22:57:00Z</dcterms:modified>
</cp:coreProperties>
</file>