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BD83" w14:textId="0E6807AD" w:rsidR="00CD5B7E" w:rsidRDefault="00CD5B7E">
      <w:r>
        <w:t>Concorrentes Oracle</w:t>
      </w:r>
    </w:p>
    <w:p w14:paraId="7DE04180" w14:textId="77777777" w:rsidR="00CD5B7E" w:rsidRDefault="00CD5B7E"/>
    <w:p w14:paraId="200D321A" w14:textId="77777777" w:rsidR="00CD5B7E" w:rsidRDefault="00CD5B7E"/>
    <w:p w14:paraId="02FC8808" w14:textId="4A302C59" w:rsidR="00CD5B7E" w:rsidRDefault="00CD5B7E">
      <w:r>
        <w:t xml:space="preserve">Quando criar um relatório ou concorrentes no Oracle é preciso criar uma responsabilidade para atrelar ela com o usuário, para fazer isso </w:t>
      </w:r>
      <w:r w:rsidR="009874BC">
        <w:t>primeira precisa</w:t>
      </w:r>
      <w:r>
        <w:t xml:space="preserve"> ir:</w:t>
      </w:r>
    </w:p>
    <w:p w14:paraId="364628F9" w14:textId="3C9EABDA" w:rsidR="00CD5B7E" w:rsidRDefault="00CD5B7E"/>
    <w:p w14:paraId="2E33AA68" w14:textId="6BF2624B" w:rsidR="00CD5B7E" w:rsidRDefault="00CD5B7E">
      <w:r>
        <w:rPr>
          <w:noProof/>
        </w:rPr>
        <w:drawing>
          <wp:inline distT="0" distB="0" distL="0" distR="0" wp14:anchorId="2CEAAB0D" wp14:editId="60C11FEB">
            <wp:extent cx="5400040" cy="3035935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D4FA" w14:textId="5D444CDE" w:rsidR="00CD5B7E" w:rsidRDefault="00CD5B7E"/>
    <w:p w14:paraId="2045B685" w14:textId="5398B1D1" w:rsidR="00CD5B7E" w:rsidRDefault="00CD5B7E">
      <w:r>
        <w:t>Depois vai entrar nessa tela:</w:t>
      </w:r>
    </w:p>
    <w:p w14:paraId="5AAE0DC3" w14:textId="6252CB14" w:rsidR="00CD5B7E" w:rsidRDefault="00CD5B7E"/>
    <w:p w14:paraId="27372B65" w14:textId="345C323F" w:rsidR="00CD5B7E" w:rsidRDefault="00CD5B7E">
      <w:r>
        <w:rPr>
          <w:noProof/>
        </w:rPr>
        <w:drawing>
          <wp:inline distT="0" distB="0" distL="0" distR="0" wp14:anchorId="5FA43727" wp14:editId="19184841">
            <wp:extent cx="5400040" cy="30359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5E52" w14:textId="2B9F2FE2" w:rsidR="00CD5B7E" w:rsidRDefault="00CD5B7E">
      <w:r>
        <w:lastRenderedPageBreak/>
        <w:t xml:space="preserve">Nessa tela será definido as responsabilidades, </w:t>
      </w:r>
      <w:r w:rsidR="00A951F3">
        <w:t>primeira cria</w:t>
      </w:r>
      <w:r>
        <w:t xml:space="preserve"> o menu</w:t>
      </w:r>
      <w:r w:rsidR="00A951F3">
        <w:t>:</w:t>
      </w:r>
    </w:p>
    <w:p w14:paraId="1C7FD17B" w14:textId="6E941A2C" w:rsidR="00A951F3" w:rsidRDefault="00A951F3"/>
    <w:p w14:paraId="42BCF68E" w14:textId="14FCAB2D" w:rsidR="00A951F3" w:rsidRDefault="00A951F3">
      <w:r w:rsidRPr="00A951F3">
        <w:rPr>
          <w:noProof/>
        </w:rPr>
        <w:drawing>
          <wp:inline distT="0" distB="0" distL="0" distR="0" wp14:anchorId="24D401E0" wp14:editId="7458B242">
            <wp:extent cx="3534268" cy="857370"/>
            <wp:effectExtent l="0" t="0" r="0" b="0"/>
            <wp:docPr id="3" name="Imagem 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880F" w14:textId="771696CC" w:rsidR="00A951F3" w:rsidRDefault="00E636B2">
      <w:r>
        <w:t>Para ver os itens que estão dentro do Menu usar o campo:</w:t>
      </w:r>
    </w:p>
    <w:p w14:paraId="38A3F809" w14:textId="056F48B7" w:rsidR="00E636B2" w:rsidRDefault="00E636B2"/>
    <w:p w14:paraId="194546FC" w14:textId="12212520" w:rsidR="00E636B2" w:rsidRDefault="00E636B2">
      <w:r>
        <w:rPr>
          <w:noProof/>
        </w:rPr>
        <w:drawing>
          <wp:inline distT="0" distB="0" distL="0" distR="0" wp14:anchorId="71C98D1F" wp14:editId="372E9BF0">
            <wp:extent cx="5400040" cy="3035935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F56C" w14:textId="5968FDEF" w:rsidR="00E636B2" w:rsidRDefault="00E636B2"/>
    <w:p w14:paraId="2BE2A187" w14:textId="004D1814" w:rsidR="00E636B2" w:rsidRDefault="00E636B2">
      <w:r>
        <w:t>Aqui aparece os menus e submenus dentro dele como uma árvore:</w:t>
      </w:r>
    </w:p>
    <w:p w14:paraId="28A15B75" w14:textId="506EB308" w:rsidR="00E636B2" w:rsidRDefault="00E636B2">
      <w:r>
        <w:rPr>
          <w:noProof/>
        </w:rPr>
        <w:drawing>
          <wp:inline distT="0" distB="0" distL="0" distR="0" wp14:anchorId="41D71ADD" wp14:editId="7CCD7491">
            <wp:extent cx="5400040" cy="3035935"/>
            <wp:effectExtent l="0" t="0" r="0" b="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A455" w14:textId="739CB352" w:rsidR="00A951F3" w:rsidRDefault="00A951F3">
      <w:r>
        <w:lastRenderedPageBreak/>
        <w:t>Se quiser excluir algum item do menu</w:t>
      </w:r>
      <w:r w:rsidR="00937022">
        <w:t xml:space="preserve"> usar os campos abaixo:</w:t>
      </w:r>
    </w:p>
    <w:p w14:paraId="5D983BB6" w14:textId="37AE9D94" w:rsidR="00937022" w:rsidRDefault="00937022">
      <w:r w:rsidRPr="00937022">
        <w:rPr>
          <w:noProof/>
        </w:rPr>
        <w:drawing>
          <wp:inline distT="0" distB="0" distL="0" distR="0" wp14:anchorId="24B2ABD3" wp14:editId="577B7E71">
            <wp:extent cx="5400040" cy="1534160"/>
            <wp:effectExtent l="0" t="0" r="0" b="889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F927" w14:textId="6B662475" w:rsidR="00937022" w:rsidRDefault="00937022"/>
    <w:p w14:paraId="061AD99B" w14:textId="67AFE7AB" w:rsidR="00937022" w:rsidRDefault="00937022">
      <w:r>
        <w:t>Depois tem o grupo de solicitações</w:t>
      </w:r>
      <w:r w:rsidR="000F3C30">
        <w:t>, a gente define o nome do grupo e amarra com a aplicação:</w:t>
      </w:r>
    </w:p>
    <w:p w14:paraId="20B443DC" w14:textId="7FAE2BCC" w:rsidR="000F3C30" w:rsidRDefault="000F3C30">
      <w:r w:rsidRPr="000F3C30">
        <w:rPr>
          <w:noProof/>
        </w:rPr>
        <w:drawing>
          <wp:inline distT="0" distB="0" distL="0" distR="0" wp14:anchorId="24657FD4" wp14:editId="64E5BEB5">
            <wp:extent cx="3429479" cy="809738"/>
            <wp:effectExtent l="0" t="0" r="0" b="9525"/>
            <wp:docPr id="5" name="Imagem 5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2A0B" w14:textId="5B00DF5B" w:rsidR="00FE0352" w:rsidRDefault="00FE0352"/>
    <w:p w14:paraId="4B858D76" w14:textId="1EFDD329" w:rsidR="00FE0352" w:rsidRDefault="00FE0352">
      <w:r>
        <w:t xml:space="preserve">Por </w:t>
      </w:r>
      <w:r w:rsidR="009874BC">
        <w:t>último</w:t>
      </w:r>
      <w:r w:rsidR="00E636B2">
        <w:t xml:space="preserve"> definir o nome da responsabilidade, amarrar com a aplicação e colocar uma descrição.</w:t>
      </w:r>
    </w:p>
    <w:p w14:paraId="46577E39" w14:textId="55395802" w:rsidR="00E636B2" w:rsidRDefault="00E636B2">
      <w:r w:rsidRPr="00E636B2">
        <w:rPr>
          <w:noProof/>
        </w:rPr>
        <w:drawing>
          <wp:inline distT="0" distB="0" distL="0" distR="0" wp14:anchorId="44108AD2" wp14:editId="49AA7D6B">
            <wp:extent cx="4315427" cy="1286054"/>
            <wp:effectExtent l="0" t="0" r="9525" b="9525"/>
            <wp:docPr id="6" name="Imagem 6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1BB9" w14:textId="4A1E3743" w:rsidR="00E636B2" w:rsidRDefault="00E636B2"/>
    <w:p w14:paraId="043AE1E1" w14:textId="77777777" w:rsidR="00E636B2" w:rsidRPr="00937022" w:rsidRDefault="00E636B2"/>
    <w:sectPr w:rsidR="00E636B2" w:rsidRPr="00937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2A3A" w14:textId="77777777" w:rsidR="008A18F7" w:rsidRDefault="008A18F7" w:rsidP="00937022">
      <w:pPr>
        <w:spacing w:after="0" w:line="240" w:lineRule="auto"/>
      </w:pPr>
      <w:r>
        <w:separator/>
      </w:r>
    </w:p>
  </w:endnote>
  <w:endnote w:type="continuationSeparator" w:id="0">
    <w:p w14:paraId="2BBBCCE1" w14:textId="77777777" w:rsidR="008A18F7" w:rsidRDefault="008A18F7" w:rsidP="00937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DF606" w14:textId="77777777" w:rsidR="008A18F7" w:rsidRDefault="008A18F7" w:rsidP="00937022">
      <w:pPr>
        <w:spacing w:after="0" w:line="240" w:lineRule="auto"/>
      </w:pPr>
      <w:r>
        <w:separator/>
      </w:r>
    </w:p>
  </w:footnote>
  <w:footnote w:type="continuationSeparator" w:id="0">
    <w:p w14:paraId="54B521B1" w14:textId="77777777" w:rsidR="008A18F7" w:rsidRDefault="008A18F7" w:rsidP="009370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7E"/>
    <w:rsid w:val="000F3C30"/>
    <w:rsid w:val="006564A5"/>
    <w:rsid w:val="008A18F7"/>
    <w:rsid w:val="00937022"/>
    <w:rsid w:val="009874BC"/>
    <w:rsid w:val="00A951F3"/>
    <w:rsid w:val="00CD5B7E"/>
    <w:rsid w:val="00E636B2"/>
    <w:rsid w:val="00FE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BED103"/>
  <w15:chartTrackingRefBased/>
  <w15:docId w15:val="{7CC7FF3F-8AC1-4DF9-BC74-29B23CDC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Santos, Hudson [C]</dc:creator>
  <cp:keywords/>
  <dc:description/>
  <cp:lastModifiedBy>dos Santos, Hudson</cp:lastModifiedBy>
  <cp:revision>5</cp:revision>
  <dcterms:created xsi:type="dcterms:W3CDTF">2022-05-24T12:09:00Z</dcterms:created>
  <dcterms:modified xsi:type="dcterms:W3CDTF">2022-08-18T18:55:00Z</dcterms:modified>
</cp:coreProperties>
</file>