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3AE4" w14:textId="4E6F34AF" w:rsidR="004C2349" w:rsidRPr="004C2349" w:rsidRDefault="004C2349" w:rsidP="004C2349">
      <w:pPr>
        <w:jc w:val="center"/>
        <w:rPr>
          <w:b/>
          <w:bCs/>
        </w:rPr>
      </w:pPr>
      <w:r w:rsidRPr="004C2349">
        <w:rPr>
          <w:b/>
          <w:bCs/>
        </w:rPr>
        <w:t>Pesquisar tabela em tela do Oracle</w:t>
      </w:r>
    </w:p>
    <w:p w14:paraId="1B44F7B7" w14:textId="3FDFEEAA" w:rsidR="004C2349" w:rsidRDefault="004C2349"/>
    <w:p w14:paraId="0CD3B8AB" w14:textId="3160217C" w:rsidR="004C2349" w:rsidRDefault="004C2349"/>
    <w:p w14:paraId="4FF14FB6" w14:textId="7CBF9F37" w:rsidR="004C2349" w:rsidRDefault="00F62F17">
      <w:r>
        <w:t>Primeiro, selecionar a tela desejada, no caso do exemplo a tela é a de cadastro de clientes:</w:t>
      </w:r>
    </w:p>
    <w:p w14:paraId="1661B999" w14:textId="3E19F29B" w:rsidR="00F62F17" w:rsidRDefault="00F62F17"/>
    <w:p w14:paraId="047CFDDA" w14:textId="5E4BECBA" w:rsidR="00F62F17" w:rsidRDefault="00F62F17">
      <w:r w:rsidRPr="00F62F17">
        <w:drawing>
          <wp:inline distT="0" distB="0" distL="0" distR="0" wp14:anchorId="34FEA06A" wp14:editId="2296FC4A">
            <wp:extent cx="5400040" cy="1819910"/>
            <wp:effectExtent l="0" t="0" r="0" b="889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7D34" w14:textId="3061015E" w:rsidR="00F62F17" w:rsidRDefault="00F62F17"/>
    <w:p w14:paraId="147E45F2" w14:textId="579543F8" w:rsidR="00F62F17" w:rsidRDefault="00F62F17">
      <w:r>
        <w:t xml:space="preserve">Depois, pesquisar pela informação e entrar dentro do cadastro (se pesquisar na tela inicial não </w:t>
      </w:r>
      <w:r w:rsidR="00113C46">
        <w:t>irá</w:t>
      </w:r>
      <w:r>
        <w:t xml:space="preserve"> retornar resultados)</w:t>
      </w:r>
      <w:r w:rsidR="00113C46">
        <w:t>.</w:t>
      </w:r>
    </w:p>
    <w:p w14:paraId="38CBAAEF" w14:textId="78695894" w:rsidR="00113C46" w:rsidRDefault="00113C46"/>
    <w:p w14:paraId="7C782A16" w14:textId="314AAE13" w:rsidR="00113C46" w:rsidRDefault="00113C46">
      <w:r w:rsidRPr="00113C46">
        <w:drawing>
          <wp:inline distT="0" distB="0" distL="0" distR="0" wp14:anchorId="1551E3A5" wp14:editId="6065222F">
            <wp:extent cx="5400040" cy="31216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EA3E" w14:textId="70B8BAC9" w:rsidR="00113C46" w:rsidRDefault="00113C46"/>
    <w:p w14:paraId="79E2AB60" w14:textId="07D5738C" w:rsidR="00113C46" w:rsidRDefault="00113C46"/>
    <w:p w14:paraId="22BE641B" w14:textId="7D1313A8" w:rsidR="00113C46" w:rsidRDefault="00113C46"/>
    <w:p w14:paraId="5FE6088B" w14:textId="77777777" w:rsidR="00113C46" w:rsidRDefault="00113C46"/>
    <w:p w14:paraId="13C5D5DF" w14:textId="16E2A7B9" w:rsidR="00113C46" w:rsidRDefault="00113C46">
      <w:r>
        <w:lastRenderedPageBreak/>
        <w:t>Depois entrar na parte de “Sobre essa página”, que fica no canto inferior esquerdo da tela</w:t>
      </w:r>
    </w:p>
    <w:p w14:paraId="458F6A5D" w14:textId="29F05AC3" w:rsidR="00113C46" w:rsidRDefault="00113C46"/>
    <w:p w14:paraId="04D6B0AD" w14:textId="38A999D6" w:rsidR="00113C46" w:rsidRDefault="00113C46">
      <w:r w:rsidRPr="00113C46">
        <w:drawing>
          <wp:inline distT="0" distB="0" distL="0" distR="0" wp14:anchorId="5D7F6AB3" wp14:editId="7C2D4B90">
            <wp:extent cx="2309060" cy="662997"/>
            <wp:effectExtent l="0" t="0" r="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06D8" w14:textId="51AC68EE" w:rsidR="00113C46" w:rsidRDefault="00113C46"/>
    <w:p w14:paraId="5E4251D8" w14:textId="77777777" w:rsidR="00113C46" w:rsidRDefault="00113C46"/>
    <w:p w14:paraId="328B7130" w14:textId="26699851" w:rsidR="004C2349" w:rsidRDefault="00113C46">
      <w:r>
        <w:t xml:space="preserve">Dentro da tela do “SOBRE ESSA PÁGINA”, </w:t>
      </w:r>
      <w:r w:rsidR="004C2349">
        <w:t>No campo referencias do Flexfield terá a tabela</w:t>
      </w:r>
      <w:r>
        <w:t>, pesquisar “referencias”</w:t>
      </w:r>
    </w:p>
    <w:p w14:paraId="3C0C62A8" w14:textId="4231957B" w:rsidR="004C2349" w:rsidRDefault="004C2349"/>
    <w:p w14:paraId="03407058" w14:textId="30FF480F" w:rsidR="004C2349" w:rsidRDefault="004C2349">
      <w:r w:rsidRPr="004C2349">
        <w:drawing>
          <wp:inline distT="0" distB="0" distL="0" distR="0" wp14:anchorId="4C7C3B72" wp14:editId="4948C354">
            <wp:extent cx="5400040" cy="1118870"/>
            <wp:effectExtent l="0" t="0" r="0" b="508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034A" w14:textId="77777777" w:rsidR="00C87A0D" w:rsidRDefault="00C87A0D" w:rsidP="004C2349">
      <w:pPr>
        <w:spacing w:after="0" w:line="240" w:lineRule="auto"/>
      </w:pPr>
      <w:r>
        <w:separator/>
      </w:r>
    </w:p>
  </w:endnote>
  <w:endnote w:type="continuationSeparator" w:id="0">
    <w:p w14:paraId="567136DF" w14:textId="77777777" w:rsidR="00C87A0D" w:rsidRDefault="00C87A0D" w:rsidP="004C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13E2" w14:textId="77777777" w:rsidR="00C87A0D" w:rsidRDefault="00C87A0D" w:rsidP="004C2349">
      <w:pPr>
        <w:spacing w:after="0" w:line="240" w:lineRule="auto"/>
      </w:pPr>
      <w:r>
        <w:separator/>
      </w:r>
    </w:p>
  </w:footnote>
  <w:footnote w:type="continuationSeparator" w:id="0">
    <w:p w14:paraId="2CEFE64C" w14:textId="77777777" w:rsidR="00C87A0D" w:rsidRDefault="00C87A0D" w:rsidP="004C2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49"/>
    <w:rsid w:val="00113C46"/>
    <w:rsid w:val="004C2349"/>
    <w:rsid w:val="00C87A0D"/>
    <w:rsid w:val="00F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0EE3E"/>
  <w15:chartTrackingRefBased/>
  <w15:docId w15:val="{CAD629AF-8671-49A7-A77B-E5F3B500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2</cp:revision>
  <dcterms:created xsi:type="dcterms:W3CDTF">2022-12-29T19:28:00Z</dcterms:created>
  <dcterms:modified xsi:type="dcterms:W3CDTF">2022-12-29T19:41:00Z</dcterms:modified>
</cp:coreProperties>
</file>