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8592691"/>
        <w:docPartObj>
          <w:docPartGallery w:val="Table of Contents"/>
          <w:docPartUnique/>
        </w:docPartObj>
      </w:sdtPr>
      <w:sdtContent>
        <w:p w:rsidR="0057571C" w:rsidRDefault="0057571C">
          <w:pPr>
            <w:pStyle w:val="TOCHeading"/>
          </w:pPr>
          <w:r>
            <w:t>Table of Contents</w:t>
          </w:r>
        </w:p>
        <w:p w:rsidR="0057571C" w:rsidRDefault="005C617A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 w:rsidRPr="005C617A">
            <w:fldChar w:fldCharType="begin"/>
          </w:r>
          <w:r w:rsidR="0057571C">
            <w:instrText xml:space="preserve"> TOC \o "1-3" \h \z \u </w:instrText>
          </w:r>
          <w:r w:rsidRPr="005C617A">
            <w:fldChar w:fldCharType="separate"/>
          </w:r>
          <w:r w:rsidR="0057571C">
            <w:rPr>
              <w:noProof/>
            </w:rPr>
            <w:t>Scripts for: Concurrent Manager</w:t>
          </w:r>
          <w:r w:rsidR="0057571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57571C">
            <w:rPr>
              <w:noProof/>
            </w:rPr>
            <w:instrText xml:space="preserve"> PAGEREF _Toc248389766 \h </w:instrText>
          </w:r>
          <w:r w:rsidR="002763B1">
            <w:rPr>
              <w:noProof/>
            </w:rPr>
          </w:r>
          <w:r>
            <w:rPr>
              <w:noProof/>
            </w:rPr>
            <w:fldChar w:fldCharType="separate"/>
          </w:r>
          <w:r w:rsidR="0057571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FND - Script to add responsibility using fnd_user_pkg with validation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_Toc248389767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 for: Purchasing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_Toc248389768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11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 : Apps Menu and Functions Related Scripts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_Toc248389769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16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Order Management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_Toc248389770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17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Responsabilities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_Toc248389771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24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Account Receivables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_Toc248389772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33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iExpenses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_Toc248389773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36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General Ledger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_Toc248389774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37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Cash Management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_Toc248389775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38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Payables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_Toc248389776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39</w:t>
          </w:r>
          <w:r w:rsidR="005C617A">
            <w:rPr>
              <w:noProof/>
            </w:rPr>
            <w:fldChar w:fldCharType="end"/>
          </w:r>
        </w:p>
        <w:p w:rsidR="0057571C" w:rsidRDefault="0057571C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Scripts for: Inventory</w:t>
          </w:r>
          <w:r>
            <w:rPr>
              <w:noProof/>
            </w:rPr>
            <w:tab/>
          </w:r>
          <w:r w:rsidR="005C617A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_Toc248389777 \h </w:instrText>
          </w:r>
          <w:r w:rsidR="002763B1">
            <w:rPr>
              <w:noProof/>
            </w:rPr>
          </w:r>
          <w:r w:rsidR="005C617A">
            <w:rPr>
              <w:noProof/>
            </w:rPr>
            <w:fldChar w:fldCharType="separate"/>
          </w:r>
          <w:r>
            <w:rPr>
              <w:noProof/>
            </w:rPr>
            <w:t>40</w:t>
          </w:r>
          <w:r w:rsidR="005C617A">
            <w:rPr>
              <w:noProof/>
            </w:rPr>
            <w:fldChar w:fldCharType="end"/>
          </w:r>
        </w:p>
        <w:p w:rsidR="0057571C" w:rsidRDefault="005C617A">
          <w:r>
            <w:fldChar w:fldCharType="end"/>
          </w:r>
        </w:p>
      </w:sdtContent>
    </w:sdt>
    <w:p w:rsidR="0057571C" w:rsidRDefault="0057571C" w:rsidP="0057571C">
      <w:pPr>
        <w:pStyle w:val="Heading2"/>
      </w:pPr>
      <w:r>
        <w:br w:type="page"/>
      </w:r>
      <w:bookmarkStart w:id="0" w:name="_Toc248389766"/>
      <w:r w:rsidR="00222C0A">
        <w:t>Script</w:t>
      </w:r>
      <w:r>
        <w:t>s</w:t>
      </w:r>
      <w:r w:rsidR="00222C0A">
        <w:t xml:space="preserve"> for</w:t>
      </w:r>
      <w:r>
        <w:t>:</w:t>
      </w:r>
      <w:r w:rsidR="00222C0A">
        <w:t xml:space="preserve"> Concurrent Manager</w:t>
      </w:r>
      <w:bookmarkEnd w:id="0"/>
    </w:p>
    <w:p w:rsidR="00222C0A" w:rsidRPr="0057571C" w:rsidRDefault="00222C0A" w:rsidP="0057571C"/>
    <w:p w:rsidR="00222C0A" w:rsidRDefault="00222C0A" w:rsidP="0057571C">
      <w:r>
        <w:t>- - - - - - - - - - - - - - - - Code begins here - - - - - - - - - - - - - - -</w:t>
      </w:r>
    </w:p>
    <w:p w:rsidR="00222C0A" w:rsidRDefault="00222C0A" w:rsidP="0057571C"/>
    <w:p w:rsidR="00222C0A" w:rsidRDefault="00222C0A" w:rsidP="0057571C">
      <w:r>
        <w:t>spool ccm.lst</w:t>
      </w:r>
    </w:p>
    <w:p w:rsidR="00222C0A" w:rsidRDefault="00222C0A" w:rsidP="0057571C">
      <w:r>
        <w:t>prompt Step 1 Checking how many rows in FND_CONCURRENT_REQUEST.</w:t>
      </w:r>
    </w:p>
    <w:p w:rsidR="00222C0A" w:rsidRDefault="00222C0A" w:rsidP="0057571C"/>
    <w:p w:rsidR="00222C0A" w:rsidRDefault="00222C0A" w:rsidP="0057571C">
      <w:r>
        <w:t>select count(*) from fnd_concurrent_requests;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</w:t>
      </w:r>
    </w:p>
    <w:p w:rsidR="00222C0A" w:rsidRDefault="00222C0A" w:rsidP="0057571C"/>
    <w:p w:rsidR="00222C0A" w:rsidRDefault="00222C0A" w:rsidP="0057571C">
      <w:r>
        <w:t>prompt Step 2 Checking how many rows in FND_CONCURRENT_PROCESSES table.</w:t>
      </w:r>
    </w:p>
    <w:p w:rsidR="00222C0A" w:rsidRDefault="00222C0A" w:rsidP="0057571C"/>
    <w:p w:rsidR="00222C0A" w:rsidRDefault="00222C0A" w:rsidP="0057571C">
      <w:r>
        <w:t>select count(*) from fnd_concurrent_processes;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</w:t>
      </w:r>
    </w:p>
    <w:p w:rsidR="00222C0A" w:rsidRDefault="00222C0A" w:rsidP="0057571C"/>
    <w:p w:rsidR="00222C0A" w:rsidRDefault="00222C0A" w:rsidP="0057571C"/>
    <w:p w:rsidR="00222C0A" w:rsidRDefault="00222C0A" w:rsidP="0057571C">
      <w:r>
        <w:t>prompt Step 3 Checking sys.dual table which should have one and only one row.</w:t>
      </w:r>
    </w:p>
    <w:p w:rsidR="00222C0A" w:rsidRDefault="00222C0A" w:rsidP="0057571C">
      <w:r>
        <w:t>select count(*) from sys.dual;</w:t>
      </w:r>
    </w:p>
    <w:p w:rsidR="00222C0A" w:rsidRDefault="00222C0A" w:rsidP="0057571C"/>
    <w:p w:rsidR="00222C0A" w:rsidRDefault="00222C0A" w:rsidP="0057571C">
      <w:r>
        <w:t>prompt If you have more than one row in sys.dual, please delete it</w:t>
      </w:r>
    </w:p>
    <w:p w:rsidR="00222C0A" w:rsidRDefault="00222C0A" w:rsidP="0057571C"/>
    <w:p w:rsidR="00222C0A" w:rsidRDefault="00222C0A" w:rsidP="0057571C">
      <w:r>
        <w:t>prompt sql&gt; delete rownum from SYS.DUAL;</w:t>
      </w:r>
    </w:p>
    <w:p w:rsidR="00222C0A" w:rsidRDefault="00222C0A" w:rsidP="0057571C">
      <w:r>
        <w:t>Prompt rownum= the row number to delete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</w:t>
      </w:r>
    </w:p>
    <w:p w:rsidR="00222C0A" w:rsidRDefault="00222C0A" w:rsidP="0057571C"/>
    <w:p w:rsidR="00222C0A" w:rsidRDefault="00222C0A" w:rsidP="0057571C"/>
    <w:p w:rsidR="00222C0A" w:rsidRDefault="00222C0A" w:rsidP="0057571C">
      <w:r>
        <w:t>prompt Step 4 Checking fnd_dual. There must be at lest one row:</w:t>
      </w:r>
    </w:p>
    <w:p w:rsidR="00222C0A" w:rsidRDefault="00222C0A" w:rsidP="0057571C"/>
    <w:p w:rsidR="00222C0A" w:rsidRDefault="00222C0A" w:rsidP="0057571C">
      <w:r>
        <w:t>select count(*) from fnd_dual;</w:t>
      </w:r>
    </w:p>
    <w:p w:rsidR="00222C0A" w:rsidRDefault="00222C0A" w:rsidP="0057571C"/>
    <w:p w:rsidR="00222C0A" w:rsidRDefault="00222C0A" w:rsidP="0057571C">
      <w:r>
        <w:t>prompt If there are no record selected,</w:t>
      </w:r>
    </w:p>
    <w:p w:rsidR="00222C0A" w:rsidRDefault="00222C0A" w:rsidP="0057571C">
      <w:r>
        <w:t>prompt Update fnd_dual table to have at lest one record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</w:t>
      </w:r>
    </w:p>
    <w:p w:rsidR="00222C0A" w:rsidRDefault="00222C0A" w:rsidP="0057571C"/>
    <w:p w:rsidR="00222C0A" w:rsidRDefault="00222C0A" w:rsidP="0057571C">
      <w:r>
        <w:t>prompt Step 5 Checking the Internal Manager queue name "FNDICM" which should be=1</w:t>
      </w:r>
    </w:p>
    <w:p w:rsidR="00222C0A" w:rsidRDefault="00222C0A" w:rsidP="0057571C"/>
    <w:p w:rsidR="00222C0A" w:rsidRDefault="00222C0A" w:rsidP="0057571C">
      <w:r>
        <w:t>select concurrent_queue_id from fnd_concurrent_queues</w:t>
      </w:r>
    </w:p>
    <w:p w:rsidR="00222C0A" w:rsidRDefault="00222C0A" w:rsidP="0057571C">
      <w:r>
        <w:t>where concurrent_queue_name='FNDICM';</w:t>
      </w:r>
    </w:p>
    <w:p w:rsidR="00222C0A" w:rsidRDefault="00222C0A" w:rsidP="0057571C"/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</w:t>
      </w:r>
    </w:p>
    <w:p w:rsidR="00222C0A" w:rsidRDefault="00222C0A" w:rsidP="0057571C"/>
    <w:p w:rsidR="00222C0A" w:rsidRDefault="00222C0A" w:rsidP="0057571C">
      <w:r>
        <w:t>prompt Step 6 Checking for Active processes under the Internal Manager queue</w:t>
      </w:r>
    </w:p>
    <w:p w:rsidR="00222C0A" w:rsidRDefault="00222C0A" w:rsidP="0057571C">
      <w:r>
        <w:t>prompt in fnd_concurrent_proceses table:</w:t>
      </w:r>
    </w:p>
    <w:p w:rsidR="00222C0A" w:rsidRDefault="00222C0A" w:rsidP="0057571C">
      <w:r>
        <w:t>prompt</w:t>
      </w:r>
    </w:p>
    <w:p w:rsidR="00222C0A" w:rsidRDefault="00222C0A" w:rsidP="0057571C"/>
    <w:p w:rsidR="00222C0A" w:rsidRDefault="00222C0A" w:rsidP="0057571C">
      <w:r>
        <w:t>select a.concurrent_queue_name</w:t>
      </w:r>
    </w:p>
    <w:p w:rsidR="00222C0A" w:rsidRDefault="00222C0A" w:rsidP="0057571C">
      <w:r>
        <w:t>, substr(b.os_process_id,0,10) "OS Proc"</w:t>
      </w:r>
    </w:p>
    <w:p w:rsidR="00222C0A" w:rsidRDefault="00222C0A" w:rsidP="0057571C">
      <w:r>
        <w:t>, b.oracle_process_id "Oracle ID"</w:t>
      </w:r>
    </w:p>
    <w:p w:rsidR="00222C0A" w:rsidRDefault="00222C0A" w:rsidP="0057571C">
      <w:r>
        <w:t>, b.process_status_code</w:t>
      </w:r>
    </w:p>
    <w:p w:rsidR="00222C0A" w:rsidRDefault="00222C0A" w:rsidP="0057571C">
      <w:r>
        <w:t>from fnd_concurrent_queues a</w:t>
      </w:r>
    </w:p>
    <w:p w:rsidR="00222C0A" w:rsidRDefault="00222C0A" w:rsidP="0057571C">
      <w:r>
        <w:t>, fnd_concurrent_processes b</w:t>
      </w:r>
    </w:p>
    <w:p w:rsidR="00222C0A" w:rsidRDefault="00222C0A" w:rsidP="0057571C">
      <w:r>
        <w:t>where a.concurrent_queue_id=b.concurrent_queue_id</w:t>
      </w:r>
    </w:p>
    <w:p w:rsidR="00222C0A" w:rsidRDefault="00222C0A" w:rsidP="0057571C">
      <w:r>
        <w:t>and a.concurrent_queue_name='FNDICM'</w:t>
      </w:r>
    </w:p>
    <w:p w:rsidR="00222C0A" w:rsidRDefault="00222C0A" w:rsidP="0057571C">
      <w:r>
        <w:t>and b.process_status_code='A'</w:t>
      </w:r>
    </w:p>
    <w:p w:rsidR="00222C0A" w:rsidRDefault="00222C0A" w:rsidP="0057571C">
      <w:r>
        <w:t>order by b.process_status_code;</w:t>
      </w:r>
    </w:p>
    <w:p w:rsidR="00222C0A" w:rsidRDefault="00222C0A" w:rsidP="0057571C"/>
    <w:p w:rsidR="00222C0A" w:rsidRDefault="00222C0A" w:rsidP="0057571C">
      <w:r>
        <w:t>prompt If any rows found with process_status_code with value = 'A' (= Active)</w:t>
      </w:r>
    </w:p>
    <w:p w:rsidR="00222C0A" w:rsidRDefault="00222C0A" w:rsidP="0057571C">
      <w:r>
        <w:t>prompt The internal Manager will not start up ,so to avoide this issue</w:t>
      </w:r>
    </w:p>
    <w:p w:rsidR="00222C0A" w:rsidRDefault="00222C0A" w:rsidP="0057571C">
      <w:r>
        <w:t>prompt update these rows to have process_status_code value ='K'(terminated)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</w:t>
      </w:r>
    </w:p>
    <w:p w:rsidR="00222C0A" w:rsidRDefault="00222C0A" w:rsidP="0057571C">
      <w:r>
        <w:t>prompt Step 7 Checking for Active processes under the Standard Manager queue</w:t>
      </w:r>
    </w:p>
    <w:p w:rsidR="00222C0A" w:rsidRDefault="00222C0A" w:rsidP="0057571C">
      <w:r>
        <w:t>prompt in fnd_concurrent_proceses table:</w:t>
      </w:r>
    </w:p>
    <w:p w:rsidR="00222C0A" w:rsidRDefault="00222C0A" w:rsidP="0057571C">
      <w:r>
        <w:t>prompt</w:t>
      </w:r>
    </w:p>
    <w:p w:rsidR="00222C0A" w:rsidRDefault="00222C0A" w:rsidP="0057571C"/>
    <w:p w:rsidR="00222C0A" w:rsidRDefault="00222C0A" w:rsidP="0057571C">
      <w:r>
        <w:t>select a.concurrent_queue_name</w:t>
      </w:r>
    </w:p>
    <w:p w:rsidR="00222C0A" w:rsidRDefault="00222C0A" w:rsidP="0057571C">
      <w:r>
        <w:t>, substr(b.os_process_id,0,10) "OS Proc"</w:t>
      </w:r>
    </w:p>
    <w:p w:rsidR="00222C0A" w:rsidRDefault="00222C0A" w:rsidP="0057571C">
      <w:r>
        <w:t>, b.oracle_process_id "Oracle ID"</w:t>
      </w:r>
    </w:p>
    <w:p w:rsidR="00222C0A" w:rsidRDefault="00222C0A" w:rsidP="0057571C">
      <w:r>
        <w:t>, b.process_status_code</w:t>
      </w:r>
    </w:p>
    <w:p w:rsidR="00222C0A" w:rsidRDefault="00222C0A" w:rsidP="0057571C">
      <w:r>
        <w:t>from fnd_concurrent_queues a</w:t>
      </w:r>
    </w:p>
    <w:p w:rsidR="00222C0A" w:rsidRDefault="00222C0A" w:rsidP="0057571C">
      <w:r>
        <w:t>, fnd_concurrent_processes b</w:t>
      </w:r>
    </w:p>
    <w:p w:rsidR="00222C0A" w:rsidRDefault="00222C0A" w:rsidP="0057571C">
      <w:r>
        <w:t>where a.concurrent_queue_id=b.concurrent_queue_id</w:t>
      </w:r>
    </w:p>
    <w:p w:rsidR="00222C0A" w:rsidRDefault="00222C0A" w:rsidP="0057571C">
      <w:r>
        <w:t>and a.concurrent_queue_name='STANDARD'</w:t>
      </w:r>
    </w:p>
    <w:p w:rsidR="00222C0A" w:rsidRDefault="00222C0A" w:rsidP="0057571C">
      <w:r>
        <w:t>and b.process_status_code='A'</w:t>
      </w:r>
    </w:p>
    <w:p w:rsidR="00222C0A" w:rsidRDefault="00222C0A" w:rsidP="0057571C">
      <w:r>
        <w:t>order by b.process_status_code;</w:t>
      </w:r>
    </w:p>
    <w:p w:rsidR="00222C0A" w:rsidRDefault="00222C0A" w:rsidP="0057571C"/>
    <w:p w:rsidR="00222C0A" w:rsidRDefault="00222C0A" w:rsidP="0057571C">
      <w:r>
        <w:t>prompt If any rows found with process_status_code with value = 'A' (= Active)</w:t>
      </w:r>
    </w:p>
    <w:p w:rsidR="00222C0A" w:rsidRDefault="00222C0A" w:rsidP="0057571C">
      <w:r>
        <w:t>prompt The internal Manager will not start up ,so to avoide this issue</w:t>
      </w:r>
    </w:p>
    <w:p w:rsidR="00222C0A" w:rsidRDefault="00222C0A" w:rsidP="0057571C">
      <w:r>
        <w:t>prompt update these rows to have process_status_code value ='K'(terminated)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</w:t>
      </w:r>
    </w:p>
    <w:p w:rsidR="00222C0A" w:rsidRDefault="00222C0A" w:rsidP="0057571C">
      <w:r>
        <w:t>prompt Step 8 Checking for Active processes under the Conflict Manager queue</w:t>
      </w:r>
    </w:p>
    <w:p w:rsidR="00222C0A" w:rsidRDefault="00222C0A" w:rsidP="0057571C">
      <w:r>
        <w:t>prompt in fnd_concurrent_proceses table:</w:t>
      </w:r>
    </w:p>
    <w:p w:rsidR="00222C0A" w:rsidRDefault="00222C0A" w:rsidP="0057571C">
      <w:r>
        <w:t>prompt</w:t>
      </w:r>
    </w:p>
    <w:p w:rsidR="00222C0A" w:rsidRDefault="00222C0A" w:rsidP="0057571C"/>
    <w:p w:rsidR="00222C0A" w:rsidRDefault="00222C0A" w:rsidP="0057571C">
      <w:r>
        <w:t>select a.concurrent_queue_name</w:t>
      </w:r>
    </w:p>
    <w:p w:rsidR="00222C0A" w:rsidRDefault="00222C0A" w:rsidP="0057571C">
      <w:r>
        <w:t>, substr(b.os_process_id,0,10) "OS Proc"</w:t>
      </w:r>
    </w:p>
    <w:p w:rsidR="00222C0A" w:rsidRDefault="00222C0A" w:rsidP="0057571C">
      <w:r>
        <w:t>, b.oracle_process_id "Oracle ID"</w:t>
      </w:r>
    </w:p>
    <w:p w:rsidR="00222C0A" w:rsidRDefault="00222C0A" w:rsidP="0057571C">
      <w:r>
        <w:t>, b.process_status_code</w:t>
      </w:r>
    </w:p>
    <w:p w:rsidR="00222C0A" w:rsidRDefault="00222C0A" w:rsidP="0057571C">
      <w:r>
        <w:t>from fnd_concurrent_queues a</w:t>
      </w:r>
    </w:p>
    <w:p w:rsidR="00222C0A" w:rsidRDefault="00222C0A" w:rsidP="0057571C">
      <w:r>
        <w:t>, fnd_concurrent_processes b</w:t>
      </w:r>
    </w:p>
    <w:p w:rsidR="00222C0A" w:rsidRDefault="00222C0A" w:rsidP="0057571C">
      <w:r>
        <w:t>where a.concurrent_queue_id=b.concurrent_queue_id</w:t>
      </w:r>
    </w:p>
    <w:p w:rsidR="00222C0A" w:rsidRDefault="00222C0A" w:rsidP="0057571C">
      <w:r>
        <w:t>and a.concurrent_queue_name='FNDCRM'</w:t>
      </w:r>
    </w:p>
    <w:p w:rsidR="00222C0A" w:rsidRDefault="00222C0A" w:rsidP="0057571C">
      <w:r>
        <w:t>and b.process_status_code='A'</w:t>
      </w:r>
    </w:p>
    <w:p w:rsidR="00222C0A" w:rsidRDefault="00222C0A" w:rsidP="0057571C">
      <w:r>
        <w:t>order by b.process_status_code;</w:t>
      </w:r>
    </w:p>
    <w:p w:rsidR="00222C0A" w:rsidRDefault="00222C0A" w:rsidP="0057571C"/>
    <w:p w:rsidR="00222C0A" w:rsidRDefault="00222C0A" w:rsidP="0057571C">
      <w:r>
        <w:t>prompt If any rows found with process_status_code with value = 'A' (= Active)</w:t>
      </w:r>
    </w:p>
    <w:p w:rsidR="00222C0A" w:rsidRDefault="00222C0A" w:rsidP="0057571C">
      <w:r>
        <w:t>prompt The internal Manager will not start up ,so to avoide this issue</w:t>
      </w:r>
    </w:p>
    <w:p w:rsidR="00222C0A" w:rsidRDefault="00222C0A" w:rsidP="0057571C">
      <w:r>
        <w:t>prompt update these rows to have process_status_code value ='K'(terminated)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</w:t>
      </w:r>
    </w:p>
    <w:p w:rsidR="00222C0A" w:rsidRDefault="00222C0A" w:rsidP="0057571C">
      <w:r>
        <w:t xml:space="preserve">prompt Step 9 Checking Actual and Target Processes for Internal Manager: </w:t>
      </w:r>
    </w:p>
    <w:p w:rsidR="00222C0A" w:rsidRDefault="00222C0A" w:rsidP="0057571C"/>
    <w:p w:rsidR="00222C0A" w:rsidRDefault="00222C0A" w:rsidP="0057571C">
      <w:r>
        <w:t>select MAX_PROCESSES,RUNNING_PROCESSES</w:t>
      </w:r>
    </w:p>
    <w:p w:rsidR="00222C0A" w:rsidRDefault="00222C0A" w:rsidP="0057571C">
      <w:r>
        <w:t>from FND_CONCURRENT_QUEUES</w:t>
      </w:r>
    </w:p>
    <w:p w:rsidR="00222C0A" w:rsidRDefault="00222C0A" w:rsidP="0057571C">
      <w:r>
        <w:t>where CONCURRENT_QUEUE_NAME='FNDICM';</w:t>
      </w:r>
    </w:p>
    <w:p w:rsidR="00222C0A" w:rsidRDefault="00222C0A" w:rsidP="0057571C"/>
    <w:p w:rsidR="00222C0A" w:rsidRDefault="00222C0A" w:rsidP="0057571C">
      <w:r>
        <w:t>prompt If the MAX_PROCESSES=RUNNING_PROCESSES that means the manager is UP.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--------------------------------------------------------</w:t>
      </w:r>
    </w:p>
    <w:p w:rsidR="00222C0A" w:rsidRDefault="00222C0A" w:rsidP="0057571C"/>
    <w:p w:rsidR="00222C0A" w:rsidRDefault="00222C0A" w:rsidP="0057571C">
      <w:r>
        <w:t xml:space="preserve">prompt Step 10 Checking Actual and Target Processes for the Standard Manager: </w:t>
      </w:r>
    </w:p>
    <w:p w:rsidR="00222C0A" w:rsidRDefault="00222C0A" w:rsidP="0057571C"/>
    <w:p w:rsidR="00222C0A" w:rsidRDefault="00222C0A" w:rsidP="0057571C">
      <w:r>
        <w:t>select MAX_PROCESSES,RUNNING_PROCESSES</w:t>
      </w:r>
    </w:p>
    <w:p w:rsidR="00222C0A" w:rsidRDefault="00222C0A" w:rsidP="0057571C">
      <w:r>
        <w:t>from FND_CONCURRENT_QUEUES</w:t>
      </w:r>
    </w:p>
    <w:p w:rsidR="00222C0A" w:rsidRDefault="00222C0A" w:rsidP="0057571C">
      <w:r>
        <w:t>where CONCURRENT_QUEUE_NAME='STANDARD';</w:t>
      </w:r>
    </w:p>
    <w:p w:rsidR="00222C0A" w:rsidRDefault="00222C0A" w:rsidP="0057571C"/>
    <w:p w:rsidR="00222C0A" w:rsidRDefault="00222C0A" w:rsidP="0057571C">
      <w:r>
        <w:t>prompt If the MAX_PROCESSES=RUNNING_PROCESSES that means the manager is UP.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---------------------------------------------------------</w:t>
      </w:r>
    </w:p>
    <w:p w:rsidR="00222C0A" w:rsidRDefault="00222C0A" w:rsidP="0057571C">
      <w:r>
        <w:t>prompt Step 11 Checking Actual and Target Processes for Conflict Resolution Manager:</w:t>
      </w:r>
    </w:p>
    <w:p w:rsidR="00222C0A" w:rsidRDefault="00222C0A" w:rsidP="0057571C"/>
    <w:p w:rsidR="00222C0A" w:rsidRDefault="00222C0A" w:rsidP="0057571C">
      <w:r>
        <w:t>select MAX_PROCESSES,RUNNING_PROCESSES</w:t>
      </w:r>
    </w:p>
    <w:p w:rsidR="00222C0A" w:rsidRDefault="00222C0A" w:rsidP="0057571C">
      <w:r>
        <w:t>from FND_CONCURRENT_QUEUES</w:t>
      </w:r>
    </w:p>
    <w:p w:rsidR="00222C0A" w:rsidRDefault="00222C0A" w:rsidP="0057571C">
      <w:r>
        <w:t>where CONCURRENT_QUEUE_NAME='FNDCRM';</w:t>
      </w:r>
    </w:p>
    <w:p w:rsidR="00222C0A" w:rsidRDefault="00222C0A" w:rsidP="0057571C"/>
    <w:p w:rsidR="00222C0A" w:rsidRDefault="00222C0A" w:rsidP="0057571C">
      <w:r>
        <w:t>prompt If the MAX_PROCESSES=RUNNING_PROCESSES that means the manager is UP.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---------------------------------------------------------</w:t>
      </w:r>
    </w:p>
    <w:p w:rsidR="00222C0A" w:rsidRDefault="00222C0A" w:rsidP="0057571C"/>
    <w:p w:rsidR="00222C0A" w:rsidRDefault="00222C0A" w:rsidP="0057571C">
      <w:r>
        <w:t>Prompt Step 12 Checking if the control_code set to 'N':</w:t>
      </w:r>
    </w:p>
    <w:p w:rsidR="00222C0A" w:rsidRDefault="00222C0A" w:rsidP="0057571C"/>
    <w:p w:rsidR="00222C0A" w:rsidRDefault="00222C0A" w:rsidP="0057571C">
      <w:r>
        <w:t>select control_code from fnd_concurrent_queues</w:t>
      </w:r>
    </w:p>
    <w:p w:rsidR="00222C0A" w:rsidRDefault="00222C0A" w:rsidP="0057571C">
      <w:r>
        <w:t xml:space="preserve">where control_code='N'; </w:t>
      </w:r>
    </w:p>
    <w:p w:rsidR="00222C0A" w:rsidRDefault="00222C0A" w:rsidP="0057571C">
      <w:r>
        <w:t>prompt</w:t>
      </w:r>
    </w:p>
    <w:p w:rsidR="00222C0A" w:rsidRDefault="00222C0A" w:rsidP="0057571C">
      <w:r>
        <w:t>prompt If any rows selected, please update the table fnd_concurrent_queues:</w:t>
      </w:r>
    </w:p>
    <w:p w:rsidR="00222C0A" w:rsidRDefault="00222C0A" w:rsidP="0057571C">
      <w:r>
        <w:t>prompt Update fnd_concurrent_queues set control_code = null</w:t>
      </w:r>
    </w:p>
    <w:p w:rsidR="00222C0A" w:rsidRDefault="00222C0A" w:rsidP="0057571C">
      <w:r>
        <w:t>prompt where control_code ='N';</w:t>
      </w:r>
    </w:p>
    <w:p w:rsidR="00222C0A" w:rsidRDefault="00222C0A" w:rsidP="0057571C">
      <w:r>
        <w:t>PROMPT Update fnd_concurrent_queues set target_node = null;</w:t>
      </w:r>
    </w:p>
    <w:p w:rsidR="00222C0A" w:rsidRDefault="00222C0A" w:rsidP="0057571C">
      <w:r>
        <w:t>PROMPT commit;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</w:t>
      </w:r>
    </w:p>
    <w:p w:rsidR="00222C0A" w:rsidRDefault="00222C0A" w:rsidP="0057571C"/>
    <w:p w:rsidR="00222C0A" w:rsidRDefault="00222C0A" w:rsidP="0057571C">
      <w:r>
        <w:t>PROMPT Step 13 Checking terminated processes:</w:t>
      </w:r>
    </w:p>
    <w:p w:rsidR="00222C0A" w:rsidRDefault="00222C0A" w:rsidP="0057571C">
      <w:r>
        <w:t>PROMPT</w:t>
      </w:r>
    </w:p>
    <w:p w:rsidR="00222C0A" w:rsidRDefault="00222C0A" w:rsidP="0057571C">
      <w:r>
        <w:t>select count (*) from fnd_concurrent_requests</w:t>
      </w:r>
    </w:p>
    <w:p w:rsidR="00222C0A" w:rsidRDefault="00222C0A" w:rsidP="0057571C">
      <w:r>
        <w:t>where status_code='T';</w:t>
      </w:r>
    </w:p>
    <w:p w:rsidR="00222C0A" w:rsidRDefault="00222C0A" w:rsidP="0057571C">
      <w:r>
        <w:t>prompt</w:t>
      </w:r>
    </w:p>
    <w:p w:rsidR="00222C0A" w:rsidRDefault="00222C0A" w:rsidP="0057571C">
      <w:r>
        <w:t>prompt If you have terminated processes run the following sql statement:</w:t>
      </w:r>
    </w:p>
    <w:p w:rsidR="00222C0A" w:rsidRDefault="00222C0A" w:rsidP="0057571C">
      <w:r>
        <w:t>prompt</w:t>
      </w:r>
    </w:p>
    <w:p w:rsidR="00222C0A" w:rsidRDefault="00222C0A" w:rsidP="0057571C">
      <w:r>
        <w:t>prompt SQL&gt; Update fnd_concurrent_requests</w:t>
      </w:r>
    </w:p>
    <w:p w:rsidR="00222C0A" w:rsidRDefault="00222C0A" w:rsidP="0057571C">
      <w:r>
        <w:t>prompt set status_code = 'E', phase_code = 'C'</w:t>
      </w:r>
    </w:p>
    <w:p w:rsidR="00222C0A" w:rsidRDefault="00222C0A" w:rsidP="0057571C">
      <w:r>
        <w:t>prompt where status_code = 'T';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</w:t>
      </w:r>
    </w:p>
    <w:p w:rsidR="00222C0A" w:rsidRDefault="00222C0A" w:rsidP="0057571C"/>
    <w:p w:rsidR="00222C0A" w:rsidRDefault="00222C0A" w:rsidP="0057571C"/>
    <w:p w:rsidR="00222C0A" w:rsidRDefault="00222C0A" w:rsidP="0057571C">
      <w:r>
        <w:t>prompt Step 14 Checking pending requests:</w:t>
      </w:r>
    </w:p>
    <w:p w:rsidR="00222C0A" w:rsidRDefault="00222C0A" w:rsidP="0057571C"/>
    <w:p w:rsidR="00222C0A" w:rsidRDefault="00222C0A" w:rsidP="0057571C">
      <w:r>
        <w:t>select count(*) from fnd_concurrent_requests</w:t>
      </w:r>
    </w:p>
    <w:p w:rsidR="00222C0A" w:rsidRDefault="00222C0A" w:rsidP="0057571C">
      <w:r>
        <w:t>where status_code='P';</w:t>
      </w:r>
    </w:p>
    <w:p w:rsidR="00222C0A" w:rsidRDefault="00222C0A" w:rsidP="0057571C">
      <w:r>
        <w:t>prompt If any rows selected please run the following sql statement:</w:t>
      </w:r>
    </w:p>
    <w:p w:rsidR="00222C0A" w:rsidRDefault="00222C0A" w:rsidP="0057571C"/>
    <w:p w:rsidR="00222C0A" w:rsidRDefault="00222C0A" w:rsidP="0057571C">
      <w:r>
        <w:t>prompt SQL&gt; Update fnd_concurrent_requests</w:t>
      </w:r>
    </w:p>
    <w:p w:rsidR="00222C0A" w:rsidRDefault="00222C0A" w:rsidP="0057571C">
      <w:r>
        <w:t>prompt set status_code = 'E', phase_code = 'C'</w:t>
      </w:r>
    </w:p>
    <w:p w:rsidR="00222C0A" w:rsidRDefault="00222C0A" w:rsidP="0057571C">
      <w:r>
        <w:t>prompt where status_code = 'P';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</w:t>
      </w:r>
    </w:p>
    <w:p w:rsidR="00222C0A" w:rsidRDefault="00222C0A" w:rsidP="0057571C">
      <w:r>
        <w:t>prompt Step 15 Checking Running processes:</w:t>
      </w:r>
    </w:p>
    <w:p w:rsidR="00222C0A" w:rsidRDefault="00222C0A" w:rsidP="0057571C">
      <w:r>
        <w:t>prompt</w:t>
      </w:r>
    </w:p>
    <w:p w:rsidR="00222C0A" w:rsidRDefault="00222C0A" w:rsidP="0057571C">
      <w:r>
        <w:t>select count (*) from fnd_concurrent_requests</w:t>
      </w:r>
    </w:p>
    <w:p w:rsidR="00222C0A" w:rsidRDefault="00222C0A" w:rsidP="0057571C">
      <w:r>
        <w:t>where status_code='R';</w:t>
      </w:r>
    </w:p>
    <w:p w:rsidR="00222C0A" w:rsidRDefault="00222C0A" w:rsidP="0057571C">
      <w:r>
        <w:t>prompt</w:t>
      </w:r>
    </w:p>
    <w:p w:rsidR="00222C0A" w:rsidRDefault="00222C0A" w:rsidP="0057571C">
      <w:r>
        <w:t>prompt If you have Running processes run the following sql statement</w:t>
      </w:r>
    </w:p>
    <w:p w:rsidR="00222C0A" w:rsidRDefault="00222C0A" w:rsidP="0057571C">
      <w:r>
        <w:t>prompt SQL&gt; Update fnd_concurrent_requests</w:t>
      </w:r>
    </w:p>
    <w:p w:rsidR="00222C0A" w:rsidRDefault="00222C0A" w:rsidP="0057571C">
      <w:r>
        <w:t>prompt set status_code = 'E', phase_code = 'C'</w:t>
      </w:r>
    </w:p>
    <w:p w:rsidR="00222C0A" w:rsidRDefault="00222C0A" w:rsidP="0057571C">
      <w:r>
        <w:t>prompt where status_code = 'R';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</w:t>
      </w:r>
    </w:p>
    <w:p w:rsidR="00222C0A" w:rsidRDefault="00222C0A" w:rsidP="0057571C"/>
    <w:p w:rsidR="00222C0A" w:rsidRDefault="00222C0A" w:rsidP="0057571C">
      <w:r>
        <w:t>prompt Step 16 Checking the PMON method, which should be set to LOCK:</w:t>
      </w:r>
    </w:p>
    <w:p w:rsidR="00222C0A" w:rsidRDefault="00222C0A" w:rsidP="0057571C">
      <w:r>
        <w:t>prompt</w:t>
      </w:r>
    </w:p>
    <w:p w:rsidR="00222C0A" w:rsidRDefault="00222C0A" w:rsidP="0057571C">
      <w:r>
        <w:t>select profile_option_id , profile_option_value</w:t>
      </w:r>
    </w:p>
    <w:p w:rsidR="00222C0A" w:rsidRDefault="00222C0A" w:rsidP="0057571C">
      <w:r>
        <w:t>from FND_PROFILE_OPTION_VALUES</w:t>
      </w:r>
    </w:p>
    <w:p w:rsidR="00222C0A" w:rsidRDefault="00222C0A" w:rsidP="0057571C">
      <w:r>
        <w:t>where profile_option_id= (select profile_option_id</w:t>
      </w:r>
    </w:p>
    <w:p w:rsidR="00222C0A" w:rsidRDefault="00222C0A" w:rsidP="0057571C">
      <w:r>
        <w:t>from FND_PROFILE_OPTIONS</w:t>
      </w:r>
    </w:p>
    <w:p w:rsidR="00222C0A" w:rsidRDefault="00222C0A" w:rsidP="0057571C">
      <w:r>
        <w:t>where profile_option_name='CONC_PMON_METHOD');</w:t>
      </w:r>
    </w:p>
    <w:p w:rsidR="00222C0A" w:rsidRDefault="00222C0A" w:rsidP="0057571C">
      <w:r>
        <w:t>prompt</w:t>
      </w:r>
    </w:p>
    <w:p w:rsidR="00222C0A" w:rsidRDefault="00222C0A" w:rsidP="0057571C">
      <w:r>
        <w:t>prompt If the PROFILE_OPTION_VALUE was't LOCK please</w:t>
      </w:r>
    </w:p>
    <w:p w:rsidR="00222C0A" w:rsidRDefault="00222C0A" w:rsidP="0057571C">
      <w:r>
        <w:t>prompt Reset PMON to LOCK by running afimpmon.sql script(The manager should be down)</w:t>
      </w:r>
    </w:p>
    <w:p w:rsidR="00222C0A" w:rsidRDefault="00222C0A" w:rsidP="0057571C"/>
    <w:p w:rsidR="00222C0A" w:rsidRDefault="00222C0A" w:rsidP="0057571C">
      <w:r>
        <w:t>prompt 1-At UNIX command prompt:</w:t>
      </w:r>
    </w:p>
    <w:p w:rsidR="00222C0A" w:rsidRDefault="00222C0A" w:rsidP="0057571C"/>
    <w:p w:rsidR="00222C0A" w:rsidRDefault="00222C0A" w:rsidP="0057571C">
      <w:r>
        <w:t>prompt 2-cd $FND_TOP/sql</w:t>
      </w:r>
    </w:p>
    <w:p w:rsidR="00222C0A" w:rsidRDefault="00222C0A" w:rsidP="0057571C"/>
    <w:p w:rsidR="00222C0A" w:rsidRDefault="00222C0A" w:rsidP="0057571C">
      <w:r>
        <w:t>prompt 3-Log into SQLPLUS as apps/</w:t>
      </w:r>
    </w:p>
    <w:p w:rsidR="00222C0A" w:rsidRDefault="00222C0A" w:rsidP="0057571C"/>
    <w:p w:rsidR="00222C0A" w:rsidRDefault="00222C0A" w:rsidP="0057571C">
      <w:r>
        <w:t>prompt SQL&gt; @afimpmon.sql</w:t>
      </w:r>
    </w:p>
    <w:p w:rsidR="00222C0A" w:rsidRDefault="00222C0A" w:rsidP="0057571C">
      <w:r>
        <w:t>prompt prompt1:dual</w:t>
      </w:r>
    </w:p>
    <w:p w:rsidR="00222C0A" w:rsidRDefault="00222C0A" w:rsidP="0057571C">
      <w:r>
        <w:t>prompt prompt2:LOCK (LOCK MUST BE ALL UPPERCASE)</w:t>
      </w:r>
    </w:p>
    <w:p w:rsidR="00222C0A" w:rsidRDefault="00222C0A" w:rsidP="0057571C"/>
    <w:p w:rsidR="00222C0A" w:rsidRDefault="00222C0A" w:rsidP="0057571C">
      <w:r>
        <w:t>prompt For Oracle Applications Release 11.5, when you check the PMON</w:t>
      </w:r>
    </w:p>
    <w:p w:rsidR="00222C0A" w:rsidRDefault="00222C0A" w:rsidP="0057571C">
      <w:r>
        <w:t>prompt Method you may get no rows selected which is normal,</w:t>
      </w:r>
    </w:p>
    <w:p w:rsidR="00222C0A" w:rsidRDefault="00222C0A" w:rsidP="0057571C">
      <w:r>
        <w:t>prompt because in apps 11.5 the Pmon Method is hard coded to Lock at</w:t>
      </w:r>
    </w:p>
    <w:p w:rsidR="00222C0A" w:rsidRDefault="00222C0A" w:rsidP="0057571C">
      <w:r>
        <w:t>prompt the Operating System level.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</w:t>
      </w:r>
    </w:p>
    <w:p w:rsidR="00222C0A" w:rsidRDefault="00222C0A" w:rsidP="0057571C"/>
    <w:p w:rsidR="00222C0A" w:rsidRDefault="00222C0A" w:rsidP="0057571C">
      <w:r>
        <w:t>prompt Step-17 Checking how many FNDLIBR processes are running:</w:t>
      </w:r>
    </w:p>
    <w:p w:rsidR="00222C0A" w:rsidRDefault="00222C0A" w:rsidP="0057571C">
      <w:r>
        <w:t>prompt -For Unix :From unix command prompt $ ps -ef grep -i fndlibr</w:t>
      </w:r>
    </w:p>
    <w:p w:rsidR="00222C0A" w:rsidRDefault="00222C0A" w:rsidP="0057571C">
      <w:r>
        <w:t>prompt If you have any FNDLIBR processes running,please kill them before</w:t>
      </w:r>
    </w:p>
    <w:p w:rsidR="00222C0A" w:rsidRDefault="00222C0A" w:rsidP="0057571C">
      <w:r>
        <w:t>prompt starting or shuting down the internal manager</w:t>
      </w:r>
    </w:p>
    <w:p w:rsidR="00222C0A" w:rsidRDefault="00222C0A" w:rsidP="0057571C">
      <w:r>
        <w:t>prompt</w:t>
      </w:r>
    </w:p>
    <w:p w:rsidR="00222C0A" w:rsidRDefault="00222C0A" w:rsidP="0057571C">
      <w:r>
        <w:t>prompt</w:t>
      </w:r>
    </w:p>
    <w:p w:rsidR="00222C0A" w:rsidRDefault="00222C0A" w:rsidP="0057571C">
      <w:r>
        <w:t>prompt -For NT, through Task Manager, check the entries under the Processes tab</w:t>
      </w:r>
    </w:p>
    <w:p w:rsidR="00222C0A" w:rsidRDefault="00222C0A" w:rsidP="0057571C">
      <w:r>
        <w:t>for FNDLIBR.exe processes.</w:t>
      </w:r>
    </w:p>
    <w:p w:rsidR="00222C0A" w:rsidRDefault="00222C0A" w:rsidP="0057571C">
      <w:r>
        <w:t>prompt If there are any, Highlight and click [End Process] button to kill processes</w:t>
      </w:r>
    </w:p>
    <w:p w:rsidR="00222C0A" w:rsidRDefault="00222C0A" w:rsidP="0057571C"/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----------------------------------------------------------</w:t>
      </w:r>
    </w:p>
    <w:p w:rsidR="00222C0A" w:rsidRDefault="00222C0A" w:rsidP="0057571C"/>
    <w:p w:rsidR="00222C0A" w:rsidRDefault="00222C0A" w:rsidP="0057571C">
      <w:r>
        <w:t>prompt Step-18 Checking how many "FND_%"invalid objects:</w:t>
      </w:r>
    </w:p>
    <w:p w:rsidR="00222C0A" w:rsidRDefault="00222C0A" w:rsidP="0057571C"/>
    <w:p w:rsidR="00222C0A" w:rsidRDefault="00222C0A" w:rsidP="0057571C">
      <w:r>
        <w:t>select substr(owner,1, 12) owner, substr(object_type,1,12) type,</w:t>
      </w:r>
    </w:p>
    <w:p w:rsidR="00222C0A" w:rsidRDefault="00222C0A" w:rsidP="0057571C">
      <w:r>
        <w:t>substr(status,1,8) status, substr(object_name, 1, 25) name</w:t>
      </w:r>
    </w:p>
    <w:p w:rsidR="00222C0A" w:rsidRDefault="00222C0A" w:rsidP="0057571C">
      <w:r>
        <w:t>from dba_objects</w:t>
      </w:r>
    </w:p>
    <w:p w:rsidR="00222C0A" w:rsidRDefault="00222C0A" w:rsidP="0057571C">
      <w:r>
        <w:t>where object_name like 'FND_%'</w:t>
      </w:r>
    </w:p>
    <w:p w:rsidR="00222C0A" w:rsidRDefault="00222C0A" w:rsidP="0057571C">
      <w:r>
        <w:t>and status='INVALID';</w:t>
      </w:r>
    </w:p>
    <w:p w:rsidR="00222C0A" w:rsidRDefault="00222C0A" w:rsidP="0057571C"/>
    <w:p w:rsidR="00222C0A" w:rsidRDefault="00222C0A" w:rsidP="0057571C">
      <w:r>
        <w:t>prompt If you have any invalied objects please see note#113947.1 via Metalink</w:t>
      </w:r>
    </w:p>
    <w:p w:rsidR="00222C0A" w:rsidRDefault="00222C0A" w:rsidP="0057571C"/>
    <w:p w:rsidR="00222C0A" w:rsidRDefault="00222C0A" w:rsidP="0057571C">
      <w:r>
        <w:t>prompt</w:t>
      </w:r>
    </w:p>
    <w:p w:rsidR="00222C0A" w:rsidRDefault="00222C0A" w:rsidP="0057571C">
      <w:r>
        <w:t>--------------------------------------------------------------</w:t>
      </w:r>
    </w:p>
    <w:p w:rsidR="00222C0A" w:rsidRDefault="00222C0A" w:rsidP="0057571C"/>
    <w:p w:rsidR="00222C0A" w:rsidRDefault="00222C0A" w:rsidP="0057571C">
      <w:r>
        <w:t>prompt Step-19-How to find the PID in the O/S for request_id:</w:t>
      </w:r>
    </w:p>
    <w:p w:rsidR="00222C0A" w:rsidRDefault="00222C0A" w:rsidP="0057571C">
      <w:r>
        <w:t>prompt If you do not like to check this enter any number then click Enter to Exit</w:t>
      </w:r>
    </w:p>
    <w:p w:rsidR="00222C0A" w:rsidRDefault="00222C0A" w:rsidP="0057571C"/>
    <w:p w:rsidR="00222C0A" w:rsidRDefault="00222C0A" w:rsidP="0057571C">
      <w:r>
        <w:t>select r.request_id, p.os_process_id</w:t>
      </w:r>
    </w:p>
    <w:p w:rsidR="00222C0A" w:rsidRDefault="00222C0A" w:rsidP="0057571C">
      <w:r>
        <w:t>from FND_CONCURRENT_REQUESTS r,FND_CONCURRENT_PROCESSES p</w:t>
      </w:r>
    </w:p>
    <w:p w:rsidR="00222C0A" w:rsidRDefault="00222C0A" w:rsidP="0057571C">
      <w:r>
        <w:t>where r.controlling_manager = p.concurrent_process_id</w:t>
      </w:r>
    </w:p>
    <w:p w:rsidR="00222C0A" w:rsidRDefault="00222C0A" w:rsidP="0057571C">
      <w:r>
        <w:t>and request_id=&amp;request_id;</w:t>
      </w:r>
    </w:p>
    <w:p w:rsidR="00222C0A" w:rsidRDefault="00222C0A" w:rsidP="0057571C"/>
    <w:p w:rsidR="00222C0A" w:rsidRDefault="00222C0A" w:rsidP="0057571C">
      <w:r>
        <w:t>prompt</w:t>
      </w:r>
    </w:p>
    <w:p w:rsidR="00222C0A" w:rsidRDefault="00222C0A" w:rsidP="0057571C">
      <w:r>
        <w:t>prompt Please upload the "ccm.lst" output to Support, Thanks.</w:t>
      </w:r>
    </w:p>
    <w:p w:rsidR="00222C0A" w:rsidRDefault="00222C0A" w:rsidP="0057571C">
      <w:r>
        <w:t>prompt</w:t>
      </w:r>
    </w:p>
    <w:p w:rsidR="00222C0A" w:rsidRDefault="00222C0A" w:rsidP="0057571C">
      <w:r>
        <w:t>spool off</w:t>
      </w:r>
    </w:p>
    <w:p w:rsidR="00222C0A" w:rsidRDefault="00222C0A" w:rsidP="0057571C">
      <w:r>
        <w:t>- - - - - - - - - - - - - - - Code ends here - - - - - - - - - - - - - - - -</w:t>
      </w:r>
    </w:p>
    <w:p w:rsidR="00222C0A" w:rsidRDefault="00222C0A" w:rsidP="0057571C"/>
    <w:p w:rsidR="00222C0A" w:rsidRDefault="00222C0A" w:rsidP="0057571C"/>
    <w:p w:rsidR="0057571C" w:rsidRDefault="00222C0A" w:rsidP="0057571C">
      <w:r>
        <w:br w:type="page"/>
      </w:r>
    </w:p>
    <w:p w:rsidR="00222C0A" w:rsidRDefault="0057571C" w:rsidP="0057571C">
      <w:pPr>
        <w:pStyle w:val="Heading2"/>
      </w:pPr>
      <w:bookmarkStart w:id="1" w:name="_Toc248389767"/>
      <w:r>
        <w:t xml:space="preserve">Scripts for: </w:t>
      </w:r>
      <w:r w:rsidR="00222C0A">
        <w:t>FND - Script to add responsibility using fnd_user_pkg with validation</w:t>
      </w:r>
      <w:bookmarkEnd w:id="1"/>
    </w:p>
    <w:p w:rsidR="00222C0A" w:rsidRDefault="00222C0A" w:rsidP="0057571C"/>
    <w:p w:rsidR="00222C0A" w:rsidRDefault="00222C0A" w:rsidP="0057571C">
      <w:r>
        <w:t>DECLARE</w:t>
      </w:r>
    </w:p>
    <w:p w:rsidR="00222C0A" w:rsidRDefault="00222C0A" w:rsidP="0057571C">
      <w:r>
        <w:t xml:space="preserve">   v_user_name       VARCHAR2 (10) := 'Enter_User_Name';</w:t>
      </w:r>
    </w:p>
    <w:p w:rsidR="00222C0A" w:rsidRDefault="00222C0A" w:rsidP="0057571C">
      <w:r>
        <w:t xml:space="preserve">   v_resp_name       VARCHAR2 (50) := 'Enter_Existing_Responsibility_Name';</w:t>
      </w:r>
    </w:p>
    <w:p w:rsidR="00222C0A" w:rsidRDefault="00222C0A" w:rsidP="0057571C">
      <w:r>
        <w:t xml:space="preserve">   v_req_resp_name   VARCHAR2 (50) := 'Enter_required_Responsibility_Name';</w:t>
      </w:r>
    </w:p>
    <w:p w:rsidR="00222C0A" w:rsidRDefault="00222C0A" w:rsidP="0057571C">
      <w:r>
        <w:t xml:space="preserve">   v_user_id         NUMBER (10);</w:t>
      </w:r>
    </w:p>
    <w:p w:rsidR="00222C0A" w:rsidRDefault="00222C0A" w:rsidP="0057571C">
      <w:r>
        <w:t xml:space="preserve">   v_resp_id         NUMBER (10);</w:t>
      </w:r>
    </w:p>
    <w:p w:rsidR="00222C0A" w:rsidRDefault="00222C0A" w:rsidP="0057571C">
      <w:r>
        <w:t xml:space="preserve">   v_appl_id         NUMBER (10);</w:t>
      </w:r>
    </w:p>
    <w:p w:rsidR="00222C0A" w:rsidRDefault="00222C0A" w:rsidP="0057571C">
      <w:r>
        <w:t xml:space="preserve">   v_count           NUMBER (10);</w:t>
      </w:r>
    </w:p>
    <w:p w:rsidR="00222C0A" w:rsidRDefault="00222C0A" w:rsidP="0057571C">
      <w:r>
        <w:t xml:space="preserve">   v_resp_app        VARCHAR2 (50);</w:t>
      </w:r>
    </w:p>
    <w:p w:rsidR="00222C0A" w:rsidRDefault="00222C0A" w:rsidP="0057571C">
      <w:r>
        <w:t xml:space="preserve">   v_resp_key        VARCHAR2 (50);</w:t>
      </w:r>
    </w:p>
    <w:p w:rsidR="00222C0A" w:rsidRDefault="00222C0A" w:rsidP="0057571C">
      <w:r>
        <w:t xml:space="preserve">   v_description     VARCHAR2 (100);</w:t>
      </w:r>
    </w:p>
    <w:p w:rsidR="00222C0A" w:rsidRDefault="00222C0A" w:rsidP="0057571C">
      <w:r>
        <w:t xml:space="preserve">   RESULT            BOOLEAN;</w:t>
      </w:r>
    </w:p>
    <w:p w:rsidR="00222C0A" w:rsidRDefault="00222C0A" w:rsidP="0057571C">
      <w:r>
        <w:t>BEGIN</w:t>
      </w:r>
    </w:p>
    <w:p w:rsidR="00222C0A" w:rsidRDefault="00222C0A" w:rsidP="0057571C">
      <w:r>
        <w:t xml:space="preserve">   SELECT fu.user_id, frt.responsibility_id, frt.application_id</w:t>
      </w:r>
    </w:p>
    <w:p w:rsidR="00222C0A" w:rsidRDefault="00222C0A" w:rsidP="0057571C">
      <w:r>
        <w:t xml:space="preserve">     INTO v_user_id, v_resp_id, v_appl_id</w:t>
      </w:r>
    </w:p>
    <w:p w:rsidR="00222C0A" w:rsidRDefault="00222C0A" w:rsidP="0057571C">
      <w:r>
        <w:t xml:space="preserve">     FROM fnd_user fu,</w:t>
      </w:r>
    </w:p>
    <w:p w:rsidR="00222C0A" w:rsidRDefault="00222C0A" w:rsidP="0057571C">
      <w:r>
        <w:t xml:space="preserve">          fnd_responsibility_tl frt,</w:t>
      </w:r>
    </w:p>
    <w:p w:rsidR="00222C0A" w:rsidRDefault="00222C0A" w:rsidP="0057571C">
      <w:r>
        <w:t xml:space="preserve">          fnd_user_resp_groups_direct furgd</w:t>
      </w:r>
    </w:p>
    <w:p w:rsidR="00222C0A" w:rsidRDefault="00222C0A" w:rsidP="0057571C">
      <w:r>
        <w:t xml:space="preserve">    WHERE     fu.user_id = furgd.user_id</w:t>
      </w:r>
    </w:p>
    <w:p w:rsidR="00222C0A" w:rsidRDefault="00222C0A" w:rsidP="0057571C">
      <w:r>
        <w:t xml:space="preserve">          AND frt.responsibility_id = furgd.responsibility_id</w:t>
      </w:r>
    </w:p>
    <w:p w:rsidR="00222C0A" w:rsidRDefault="00222C0A" w:rsidP="0057571C">
      <w:r>
        <w:t xml:space="preserve">          AND frt.LANGUAGE = 'US'</w:t>
      </w:r>
    </w:p>
    <w:p w:rsidR="00222C0A" w:rsidRDefault="00222C0A" w:rsidP="0057571C">
      <w:r>
        <w:t xml:space="preserve">          AND fu.user_name = v_user_name</w:t>
      </w:r>
    </w:p>
    <w:p w:rsidR="00222C0A" w:rsidRDefault="00222C0A" w:rsidP="0057571C">
      <w:r>
        <w:t xml:space="preserve">          AND frt.responsibility_name = v_resp_name;</w:t>
      </w:r>
    </w:p>
    <w:p w:rsidR="00222C0A" w:rsidRDefault="00222C0A" w:rsidP="0057571C"/>
    <w:p w:rsidR="00222C0A" w:rsidRDefault="00222C0A" w:rsidP="0057571C">
      <w:r>
        <w:t xml:space="preserve">   fnd_global.apps_initialize (v_user_id, v_resp_id, v_appl_id);</w:t>
      </w:r>
    </w:p>
    <w:p w:rsidR="00222C0A" w:rsidRDefault="00222C0A" w:rsidP="0057571C"/>
    <w:p w:rsidR="00222C0A" w:rsidRDefault="00222C0A" w:rsidP="0057571C">
      <w:r>
        <w:t xml:space="preserve">   SELECT COUNT (*)</w:t>
      </w:r>
    </w:p>
    <w:p w:rsidR="00222C0A" w:rsidRDefault="00222C0A" w:rsidP="0057571C">
      <w:r>
        <w:t xml:space="preserve">     INTO v_count</w:t>
      </w:r>
    </w:p>
    <w:p w:rsidR="00222C0A" w:rsidRDefault="00222C0A" w:rsidP="0057571C">
      <w:r>
        <w:t xml:space="preserve">     FROM fnd_user fu,</w:t>
      </w:r>
    </w:p>
    <w:p w:rsidR="00222C0A" w:rsidRDefault="00222C0A" w:rsidP="0057571C">
      <w:r>
        <w:t xml:space="preserve">          fnd_responsibility_tl frt,</w:t>
      </w:r>
    </w:p>
    <w:p w:rsidR="00222C0A" w:rsidRDefault="00222C0A" w:rsidP="0057571C">
      <w:r>
        <w:t xml:space="preserve">          fnd_user_resp_groups_direct furgd</w:t>
      </w:r>
    </w:p>
    <w:p w:rsidR="00222C0A" w:rsidRDefault="00222C0A" w:rsidP="0057571C">
      <w:r>
        <w:t xml:space="preserve">    WHERE     fu.user_id = furgd.user_id</w:t>
      </w:r>
    </w:p>
    <w:p w:rsidR="00222C0A" w:rsidRDefault="00222C0A" w:rsidP="0057571C">
      <w:r>
        <w:t xml:space="preserve">          AND frt.responsibility_id = furgd.responsibility_id</w:t>
      </w:r>
    </w:p>
    <w:p w:rsidR="00222C0A" w:rsidRDefault="00222C0A" w:rsidP="0057571C">
      <w:r>
        <w:t xml:space="preserve">          AND frt.LANGUAGE = 'US'</w:t>
      </w:r>
    </w:p>
    <w:p w:rsidR="00222C0A" w:rsidRDefault="00222C0A" w:rsidP="0057571C">
      <w:r>
        <w:t xml:space="preserve">          AND fu.user_name = v_user_name</w:t>
      </w:r>
    </w:p>
    <w:p w:rsidR="00222C0A" w:rsidRDefault="00222C0A" w:rsidP="0057571C">
      <w:r>
        <w:t xml:space="preserve">          AND frt.responsibility_name = v_req_resp_name;</w:t>
      </w:r>
    </w:p>
    <w:p w:rsidR="00222C0A" w:rsidRDefault="00222C0A" w:rsidP="0057571C"/>
    <w:p w:rsidR="00222C0A" w:rsidRDefault="00222C0A" w:rsidP="0057571C">
      <w:r>
        <w:t xml:space="preserve">   IF v_count = 0</w:t>
      </w:r>
    </w:p>
    <w:p w:rsidR="00222C0A" w:rsidRDefault="00222C0A" w:rsidP="0057571C">
      <w:r>
        <w:t xml:space="preserve">   THEN</w:t>
      </w:r>
    </w:p>
    <w:p w:rsidR="00222C0A" w:rsidRDefault="00222C0A" w:rsidP="0057571C">
      <w:r>
        <w:t xml:space="preserve">      SELECT fa.application_short_name,</w:t>
      </w:r>
    </w:p>
    <w:p w:rsidR="00222C0A" w:rsidRDefault="00222C0A" w:rsidP="0057571C">
      <w:r>
        <w:t xml:space="preserve">             frv.responsibility_key,</w:t>
      </w:r>
    </w:p>
    <w:p w:rsidR="00222C0A" w:rsidRDefault="00222C0A" w:rsidP="0057571C">
      <w:r>
        <w:t xml:space="preserve">             frv.description</w:t>
      </w:r>
    </w:p>
    <w:p w:rsidR="00222C0A" w:rsidRDefault="00222C0A" w:rsidP="0057571C">
      <w:r>
        <w:t xml:space="preserve">        INTO v_resp_app, v_resp_key, v_description</w:t>
      </w:r>
    </w:p>
    <w:p w:rsidR="00222C0A" w:rsidRDefault="00222C0A" w:rsidP="0057571C">
      <w:r>
        <w:t xml:space="preserve">        FROM fnd_responsibility_vl frv, fnd_application fa</w:t>
      </w:r>
    </w:p>
    <w:p w:rsidR="00222C0A" w:rsidRDefault="00222C0A" w:rsidP="0057571C">
      <w:r>
        <w:t xml:space="preserve">       WHERE frv.application_id = fa.application_id</w:t>
      </w:r>
    </w:p>
    <w:p w:rsidR="00222C0A" w:rsidRDefault="00222C0A" w:rsidP="0057571C">
      <w:r>
        <w:t xml:space="preserve">             AND frv.responsibility_name = v_req_resp_name;</w:t>
      </w:r>
    </w:p>
    <w:p w:rsidR="00222C0A" w:rsidRDefault="00222C0A" w:rsidP="0057571C"/>
    <w:p w:rsidR="00222C0A" w:rsidRDefault="00222C0A" w:rsidP="0057571C">
      <w:r>
        <w:t xml:space="preserve">      fnd_user_pkg.addresp (username         =&gt; v_user_name,</w:t>
      </w:r>
    </w:p>
    <w:p w:rsidR="00222C0A" w:rsidRDefault="00222C0A" w:rsidP="0057571C">
      <w:r>
        <w:t xml:space="preserve">                            resp_app         =&gt; v_resp_app,</w:t>
      </w:r>
    </w:p>
    <w:p w:rsidR="00222C0A" w:rsidRDefault="00222C0A" w:rsidP="0057571C">
      <w:r>
        <w:t xml:space="preserve">                            resp_key         =&gt; v_resp_key,</w:t>
      </w:r>
    </w:p>
    <w:p w:rsidR="00222C0A" w:rsidRDefault="00222C0A" w:rsidP="0057571C">
      <w:r>
        <w:t xml:space="preserve">                            security_group   =&gt; 'STANDARD',</w:t>
      </w:r>
    </w:p>
    <w:p w:rsidR="00222C0A" w:rsidRDefault="00222C0A" w:rsidP="0057571C">
      <w:r>
        <w:t xml:space="preserve">                            description      =&gt; v_description,</w:t>
      </w:r>
    </w:p>
    <w:p w:rsidR="00222C0A" w:rsidRDefault="00222C0A" w:rsidP="0057571C">
      <w:r>
        <w:t xml:space="preserve">                            start_date       =&gt; SYSDATE - 1,</w:t>
      </w:r>
    </w:p>
    <w:p w:rsidR="00222C0A" w:rsidRDefault="00222C0A" w:rsidP="0057571C">
      <w:r>
        <w:t xml:space="preserve">                            end_date         =&gt; NULL);</w:t>
      </w:r>
    </w:p>
    <w:p w:rsidR="00222C0A" w:rsidRDefault="00222C0A" w:rsidP="0057571C"/>
    <w:p w:rsidR="00222C0A" w:rsidRDefault="00222C0A" w:rsidP="0057571C">
      <w:r>
        <w:t xml:space="preserve">      RESULT :=</w:t>
      </w:r>
    </w:p>
    <w:p w:rsidR="00222C0A" w:rsidRDefault="00222C0A" w:rsidP="0057571C">
      <w:r>
        <w:t xml:space="preserve">         fnd_profile.SAVE (x_name          =&gt; 'APPS_SSO_LOCAL_LOGIN',</w:t>
      </w:r>
    </w:p>
    <w:p w:rsidR="00222C0A" w:rsidRDefault="00222C0A" w:rsidP="0057571C">
      <w:r>
        <w:t xml:space="preserve">                           x_value         =&gt; 'BOTH',</w:t>
      </w:r>
    </w:p>
    <w:p w:rsidR="00222C0A" w:rsidRDefault="00222C0A" w:rsidP="0057571C">
      <w:r>
        <w:t xml:space="preserve">                           x_level_name    =&gt; 'USER',</w:t>
      </w:r>
    </w:p>
    <w:p w:rsidR="00222C0A" w:rsidRDefault="00222C0A" w:rsidP="0057571C">
      <w:r>
        <w:t xml:space="preserve">                           x_level_value   =&gt; v_user_id);</w:t>
      </w:r>
    </w:p>
    <w:p w:rsidR="00222C0A" w:rsidRDefault="00222C0A" w:rsidP="0057571C"/>
    <w:p w:rsidR="00222C0A" w:rsidRDefault="00222C0A" w:rsidP="0057571C">
      <w:r>
        <w:t xml:space="preserve">      RESULT :=</w:t>
      </w:r>
    </w:p>
    <w:p w:rsidR="00222C0A" w:rsidRDefault="00222C0A" w:rsidP="0057571C">
      <w:r>
        <w:t xml:space="preserve">         fnd_profile.SAVE (x_name          =&gt; 'FND_CUSTOM_OA_DEFINTION',</w:t>
      </w:r>
    </w:p>
    <w:p w:rsidR="00222C0A" w:rsidRDefault="00222C0A" w:rsidP="0057571C">
      <w:r>
        <w:t xml:space="preserve">                           x_value         =&gt; 'Y',</w:t>
      </w:r>
    </w:p>
    <w:p w:rsidR="00222C0A" w:rsidRDefault="00222C0A" w:rsidP="0057571C">
      <w:r>
        <w:t xml:space="preserve">                           x_level_name    =&gt; 'USER',</w:t>
      </w:r>
    </w:p>
    <w:p w:rsidR="00222C0A" w:rsidRDefault="00222C0A" w:rsidP="0057571C">
      <w:r>
        <w:t xml:space="preserve">                           x_level_value   =&gt; v_user_id);</w:t>
      </w:r>
    </w:p>
    <w:p w:rsidR="00222C0A" w:rsidRDefault="00222C0A" w:rsidP="0057571C"/>
    <w:p w:rsidR="00222C0A" w:rsidRDefault="00222C0A" w:rsidP="0057571C">
      <w:r>
        <w:t xml:space="preserve">      RESULT :=</w:t>
      </w:r>
    </w:p>
    <w:p w:rsidR="00222C0A" w:rsidRDefault="00222C0A" w:rsidP="0057571C">
      <w:r>
        <w:t xml:space="preserve">         fnd_profile.SAVE (x_name          =&gt; 'FND_DIAGNOSTICS',</w:t>
      </w:r>
    </w:p>
    <w:p w:rsidR="00222C0A" w:rsidRDefault="00222C0A" w:rsidP="0057571C">
      <w:r>
        <w:t xml:space="preserve">                           x_value         =&gt; 'Y',</w:t>
      </w:r>
    </w:p>
    <w:p w:rsidR="00222C0A" w:rsidRDefault="00222C0A" w:rsidP="0057571C">
      <w:r>
        <w:t xml:space="preserve">                           x_level_name    =&gt; 'USER',</w:t>
      </w:r>
    </w:p>
    <w:p w:rsidR="00222C0A" w:rsidRDefault="00222C0A" w:rsidP="0057571C">
      <w:r>
        <w:t xml:space="preserve">                           x_level_value   =&gt; v_user_id);</w:t>
      </w:r>
    </w:p>
    <w:p w:rsidR="00222C0A" w:rsidRDefault="00222C0A" w:rsidP="0057571C"/>
    <w:p w:rsidR="00222C0A" w:rsidRDefault="00222C0A" w:rsidP="0057571C">
      <w:r>
        <w:t xml:space="preserve">      RESULT :=</w:t>
      </w:r>
    </w:p>
    <w:p w:rsidR="00222C0A" w:rsidRDefault="00222C0A" w:rsidP="0057571C">
      <w:r>
        <w:t xml:space="preserve">         fnd_profile.SAVE (x_name          =&gt; 'DIAGNOSTICS',</w:t>
      </w:r>
    </w:p>
    <w:p w:rsidR="00222C0A" w:rsidRDefault="00222C0A" w:rsidP="0057571C">
      <w:r>
        <w:t xml:space="preserve">                           x_value         =&gt; 'Y',</w:t>
      </w:r>
    </w:p>
    <w:p w:rsidR="00222C0A" w:rsidRDefault="00222C0A" w:rsidP="0057571C">
      <w:r>
        <w:t xml:space="preserve">                           x_level_name    =&gt; 'USER',</w:t>
      </w:r>
    </w:p>
    <w:p w:rsidR="00222C0A" w:rsidRDefault="00222C0A" w:rsidP="0057571C">
      <w:r>
        <w:t xml:space="preserve">                           x_level_value   =&gt; v_user_id);</w:t>
      </w:r>
    </w:p>
    <w:p w:rsidR="00222C0A" w:rsidRDefault="00222C0A" w:rsidP="0057571C"/>
    <w:p w:rsidR="00222C0A" w:rsidRDefault="00222C0A" w:rsidP="0057571C">
      <w:r>
        <w:t xml:space="preserve">      RESULT :=</w:t>
      </w:r>
    </w:p>
    <w:p w:rsidR="00222C0A" w:rsidRDefault="00222C0A" w:rsidP="0057571C">
      <w:r>
        <w:t xml:space="preserve">         fnd_profile.SAVE (x_name          =&gt; 'FND_HIDE_DIAGNOSTICS',</w:t>
      </w:r>
    </w:p>
    <w:p w:rsidR="00222C0A" w:rsidRDefault="00222C0A" w:rsidP="0057571C">
      <w:r>
        <w:t xml:space="preserve">                           x_value         =&gt; 'N',</w:t>
      </w:r>
    </w:p>
    <w:p w:rsidR="00222C0A" w:rsidRDefault="00222C0A" w:rsidP="0057571C">
      <w:r>
        <w:t xml:space="preserve">                           x_level_name    =&gt; 'USER',</w:t>
      </w:r>
    </w:p>
    <w:p w:rsidR="00222C0A" w:rsidRDefault="00222C0A" w:rsidP="0057571C">
      <w:r>
        <w:t xml:space="preserve">                           x_level_value   =&gt; v_user_id);</w:t>
      </w:r>
    </w:p>
    <w:p w:rsidR="00222C0A" w:rsidRDefault="00222C0A" w:rsidP="0057571C"/>
    <w:p w:rsidR="00222C0A" w:rsidRDefault="00222C0A" w:rsidP="0057571C">
      <w:r>
        <w:t xml:space="preserve">      DBMS_OUTPUT.put_line (</w:t>
      </w:r>
    </w:p>
    <w:p w:rsidR="00222C0A" w:rsidRDefault="00222C0A" w:rsidP="0057571C">
      <w:r>
        <w:t xml:space="preserve">            'The responsibility added to the user '</w:t>
      </w:r>
    </w:p>
    <w:p w:rsidR="00222C0A" w:rsidRDefault="00222C0A" w:rsidP="0057571C">
      <w:r>
        <w:t xml:space="preserve">         || v_user_name</w:t>
      </w:r>
    </w:p>
    <w:p w:rsidR="00222C0A" w:rsidRDefault="00222C0A" w:rsidP="0057571C">
      <w:r>
        <w:t xml:space="preserve">         || ' is '</w:t>
      </w:r>
    </w:p>
    <w:p w:rsidR="00222C0A" w:rsidRDefault="00222C0A" w:rsidP="0057571C">
      <w:r>
        <w:t xml:space="preserve">         || v_req_resp_name);</w:t>
      </w:r>
    </w:p>
    <w:p w:rsidR="00222C0A" w:rsidRDefault="00222C0A" w:rsidP="0057571C"/>
    <w:p w:rsidR="00222C0A" w:rsidRDefault="00222C0A" w:rsidP="0057571C">
      <w:r>
        <w:t xml:space="preserve">      COMMIT;</w:t>
      </w:r>
    </w:p>
    <w:p w:rsidR="00222C0A" w:rsidRDefault="00222C0A" w:rsidP="0057571C">
      <w:r>
        <w:t xml:space="preserve">   ELSE</w:t>
      </w:r>
    </w:p>
    <w:p w:rsidR="00222C0A" w:rsidRDefault="00222C0A" w:rsidP="0057571C">
      <w:r>
        <w:t xml:space="preserve">      DBMS_OUTPUT.put_line (</w:t>
      </w:r>
    </w:p>
    <w:p w:rsidR="00222C0A" w:rsidRDefault="00222C0A" w:rsidP="0057571C">
      <w:r>
        <w:t xml:space="preserve">         'The responsibility has already been added to the user');</w:t>
      </w:r>
    </w:p>
    <w:p w:rsidR="00222C0A" w:rsidRDefault="00222C0A" w:rsidP="0057571C">
      <w:r>
        <w:t xml:space="preserve">   END IF;</w:t>
      </w:r>
    </w:p>
    <w:p w:rsidR="00222C0A" w:rsidRDefault="00222C0A" w:rsidP="0057571C">
      <w:r>
        <w:t>END;</w:t>
      </w:r>
    </w:p>
    <w:p w:rsidR="00222C0A" w:rsidRDefault="00222C0A" w:rsidP="0057571C"/>
    <w:p w:rsidR="0057571C" w:rsidRDefault="00222C0A" w:rsidP="0057571C">
      <w:pPr>
        <w:pStyle w:val="Heading2"/>
      </w:pPr>
      <w:r>
        <w:br w:type="page"/>
      </w:r>
      <w:bookmarkStart w:id="2" w:name="_Toc248389768"/>
      <w:r w:rsidR="0057571C">
        <w:t>Script for: Purchasing</w:t>
      </w:r>
      <w:bookmarkEnd w:id="2"/>
    </w:p>
    <w:p w:rsidR="0057571C" w:rsidRDefault="0057571C" w:rsidP="0057571C"/>
    <w:p w:rsidR="00222C0A" w:rsidRDefault="00222C0A" w:rsidP="0057571C">
      <w:r>
        <w:t>Purchase Requisition details</w:t>
      </w:r>
    </w:p>
    <w:p w:rsidR="00222C0A" w:rsidRDefault="00222C0A" w:rsidP="0057571C"/>
    <w:p w:rsidR="00222C0A" w:rsidRDefault="00222C0A" w:rsidP="0057571C">
      <w:r>
        <w:t>SELECT prh.segment1 "Req #", prh.creation_date, prh.created_by, poh.segment1 "PO #", ppx.full_name "Requestor Name",prh.description "Req Description", prh.authorization_status, prh.note_to_authorizer, prh.type_lookup_code, prl.line_num,prl.line_type_id, prl.item_description, prl.unit_meas_lookup_code, prl.unit_price, prl.quantity, prl.quantity_delivered,prl.need_by_date, prl.note_to_agent, prl.currency_code, prl.rate_type, prl.rate_date, prl.quantity_cancelled, prl.cancel_date,prl.cancel_reason</w:t>
      </w:r>
    </w:p>
    <w:p w:rsidR="00222C0A" w:rsidRDefault="00222C0A" w:rsidP="0057571C">
      <w:r>
        <w:t xml:space="preserve">  FROM po_requisition_headers_all prh,</w:t>
      </w:r>
    </w:p>
    <w:p w:rsidR="00222C0A" w:rsidRDefault="00222C0A" w:rsidP="0057571C">
      <w:r>
        <w:t xml:space="preserve">       po_requisition_lines_all prl,</w:t>
      </w:r>
    </w:p>
    <w:p w:rsidR="00222C0A" w:rsidRDefault="00222C0A" w:rsidP="0057571C">
      <w:r>
        <w:t xml:space="preserve">       po_req_distributions_all prd,</w:t>
      </w:r>
    </w:p>
    <w:p w:rsidR="00222C0A" w:rsidRDefault="00222C0A" w:rsidP="0057571C">
      <w:r>
        <w:t xml:space="preserve">       per_people_x ppx,</w:t>
      </w:r>
    </w:p>
    <w:p w:rsidR="00222C0A" w:rsidRDefault="00222C0A" w:rsidP="0057571C">
      <w:r>
        <w:t xml:space="preserve">       po_headers_all poh,</w:t>
      </w:r>
    </w:p>
    <w:p w:rsidR="00222C0A" w:rsidRDefault="00222C0A" w:rsidP="0057571C">
      <w:r>
        <w:t xml:space="preserve">       po_distributions_all pda</w:t>
      </w:r>
    </w:p>
    <w:p w:rsidR="00222C0A" w:rsidRDefault="00222C0A" w:rsidP="0057571C">
      <w:r>
        <w:t xml:space="preserve"> WHERE prh.requisition_header_id = prl.requisition_header_id</w:t>
      </w:r>
    </w:p>
    <w:p w:rsidR="00222C0A" w:rsidRDefault="00222C0A" w:rsidP="0057571C">
      <w:r>
        <w:t xml:space="preserve">   AND ppx.person_id = prh.preparer_id</w:t>
      </w:r>
    </w:p>
    <w:p w:rsidR="00222C0A" w:rsidRDefault="00222C0A" w:rsidP="0057571C">
      <w:r>
        <w:t xml:space="preserve">   AND prh.type_lookup_code = 'PURCHASE'</w:t>
      </w:r>
    </w:p>
    <w:p w:rsidR="00222C0A" w:rsidRDefault="00222C0A" w:rsidP="0057571C">
      <w:r>
        <w:t xml:space="preserve">   AND prd.requisition_line_id = prl.requisition_line_id</w:t>
      </w:r>
    </w:p>
    <w:p w:rsidR="00222C0A" w:rsidRDefault="00222C0A" w:rsidP="0057571C">
      <w:r>
        <w:t xml:space="preserve">   AND pda.req_distribution_id = prd.distribution_id</w:t>
      </w:r>
    </w:p>
    <w:p w:rsidR="00222C0A" w:rsidRDefault="00222C0A" w:rsidP="0057571C">
      <w:r>
        <w:t xml:space="preserve">   AND pda.po_header_id = poh.po_header_id</w:t>
      </w:r>
    </w:p>
    <w:p w:rsidR="00222C0A" w:rsidRDefault="00222C0A" w:rsidP="0057571C">
      <w:r>
        <w:t xml:space="preserve">   AND TO_CHAR (prh.creation_date, 'YYYY') IN ('2010', '2011')</w:t>
      </w:r>
    </w:p>
    <w:p w:rsidR="00222C0A" w:rsidRDefault="00222C0A" w:rsidP="0057571C"/>
    <w:p w:rsidR="00222C0A" w:rsidRDefault="00222C0A" w:rsidP="0057571C">
      <w:r>
        <w:t>Internal Requisition details</w:t>
      </w:r>
    </w:p>
    <w:p w:rsidR="00222C0A" w:rsidRDefault="00222C0A" w:rsidP="0057571C"/>
    <w:p w:rsidR="00222C0A" w:rsidRDefault="00222C0A" w:rsidP="0057571C">
      <w:r>
        <w:t>SELECT prh.segment1 "Req #", prh.creation_date, prh.created_by, poh.segment1 "PO #", ppx.full_name "Requestor Name",</w:t>
      </w:r>
    </w:p>
    <w:p w:rsidR="00222C0A" w:rsidRDefault="00222C0A" w:rsidP="0057571C">
      <w:r>
        <w:t xml:space="preserve">       prh.description "Req Description", prh.authorization_status, prh.note_to_authorizer, prl.line_num,</w:t>
      </w:r>
    </w:p>
    <w:p w:rsidR="00222C0A" w:rsidRDefault="00222C0A" w:rsidP="0057571C">
      <w:r>
        <w:t xml:space="preserve">       prl.line_type_id, prl.source_type_code, prl.item_description, prl.unit_meas_lookup_code, prl.unit_price, prl.quantity, prl.quantity_delivered,</w:t>
      </w:r>
    </w:p>
    <w:p w:rsidR="00222C0A" w:rsidRDefault="00222C0A" w:rsidP="0057571C">
      <w:r>
        <w:t xml:space="preserve">       prl.need_by_date, prl.note_to_agent, prl.currency_code, prl.rate_type, prl.rate_date, prl.quantity_cancelled, prl.cancel_date,</w:t>
      </w:r>
    </w:p>
    <w:p w:rsidR="00222C0A" w:rsidRDefault="00222C0A" w:rsidP="0057571C">
      <w:r>
        <w:t xml:space="preserve">       prl.cancel_reason</w:t>
      </w:r>
    </w:p>
    <w:p w:rsidR="00222C0A" w:rsidRDefault="00222C0A" w:rsidP="0057571C">
      <w:r>
        <w:t xml:space="preserve">  FROM po_requisition_headers_all prh,</w:t>
      </w:r>
    </w:p>
    <w:p w:rsidR="00222C0A" w:rsidRDefault="00222C0A" w:rsidP="0057571C">
      <w:r>
        <w:t xml:space="preserve">       po_requisition_lines_all prl,</w:t>
      </w:r>
    </w:p>
    <w:p w:rsidR="00222C0A" w:rsidRDefault="00222C0A" w:rsidP="0057571C">
      <w:r>
        <w:t xml:space="preserve">       po_req_distributions_all prd,</w:t>
      </w:r>
    </w:p>
    <w:p w:rsidR="00222C0A" w:rsidRDefault="00222C0A" w:rsidP="0057571C">
      <w:r>
        <w:t xml:space="preserve">       per_people_x ppx,</w:t>
      </w:r>
    </w:p>
    <w:p w:rsidR="00222C0A" w:rsidRDefault="00222C0A" w:rsidP="0057571C">
      <w:r>
        <w:t xml:space="preserve">       po_headers_all poh,</w:t>
      </w:r>
    </w:p>
    <w:p w:rsidR="00222C0A" w:rsidRDefault="00222C0A" w:rsidP="0057571C">
      <w:r>
        <w:t xml:space="preserve">       po_distributions_all pda</w:t>
      </w:r>
    </w:p>
    <w:p w:rsidR="00222C0A" w:rsidRDefault="00222C0A" w:rsidP="0057571C">
      <w:r>
        <w:t xml:space="preserve"> WHERE prh.requisition_header_id = prl.requisition_header_id</w:t>
      </w:r>
    </w:p>
    <w:p w:rsidR="00222C0A" w:rsidRDefault="00222C0A" w:rsidP="0057571C">
      <w:r>
        <w:t xml:space="preserve">   AND ppx.person_id = prh.preparer_id</w:t>
      </w:r>
    </w:p>
    <w:p w:rsidR="00222C0A" w:rsidRDefault="00222C0A" w:rsidP="0057571C">
      <w:r>
        <w:t xml:space="preserve">   AND prh.type_lookup_code = 'INTERNAL'</w:t>
      </w:r>
    </w:p>
    <w:p w:rsidR="00222C0A" w:rsidRDefault="00222C0A" w:rsidP="0057571C">
      <w:r>
        <w:t xml:space="preserve">   AND prd.requisition_line_id = prl.requisition_line_id</w:t>
      </w:r>
    </w:p>
    <w:p w:rsidR="00222C0A" w:rsidRDefault="00222C0A" w:rsidP="0057571C">
      <w:r>
        <w:t xml:space="preserve">   AND pda.req_distribution_id (+) = prd.distribution_id</w:t>
      </w:r>
    </w:p>
    <w:p w:rsidR="00222C0A" w:rsidRDefault="00222C0A" w:rsidP="0057571C">
      <w:r>
        <w:t xml:space="preserve">   AND pda.po_header_id = poh.po_header_id (+)</w:t>
      </w:r>
    </w:p>
    <w:p w:rsidR="00222C0A" w:rsidRDefault="00222C0A" w:rsidP="0057571C">
      <w:r>
        <w:t xml:space="preserve">   AND TO_CHAR (prh.creation_date, 'YYYY') IN ('2010', '2011')</w:t>
      </w:r>
    </w:p>
    <w:p w:rsidR="00222C0A" w:rsidRDefault="00222C0A" w:rsidP="0057571C"/>
    <w:p w:rsidR="00222C0A" w:rsidRDefault="00222C0A" w:rsidP="0057571C">
      <w:r>
        <w:t>Purchase Order details</w:t>
      </w:r>
    </w:p>
    <w:p w:rsidR="00222C0A" w:rsidRDefault="00222C0A" w:rsidP="0057571C"/>
    <w:p w:rsidR="00222C0A" w:rsidRDefault="00222C0A" w:rsidP="0057571C">
      <w:r>
        <w:t>SELECT</w:t>
      </w:r>
    </w:p>
    <w:p w:rsidR="00222C0A" w:rsidRDefault="00222C0A" w:rsidP="0057571C">
      <w:r>
        <w:t xml:space="preserve">    ph.SEGMENT1 po_num</w:t>
      </w:r>
    </w:p>
    <w:p w:rsidR="00222C0A" w:rsidRDefault="00222C0A" w:rsidP="0057571C">
      <w:r>
        <w:t xml:space="preserve">  , ph.CREATION_DATE</w:t>
      </w:r>
    </w:p>
    <w:p w:rsidR="00222C0A" w:rsidRDefault="00222C0A" w:rsidP="0057571C">
      <w:r>
        <w:t xml:space="preserve">  , hou.name  "Operating Unit"</w:t>
      </w:r>
    </w:p>
    <w:p w:rsidR="00222C0A" w:rsidRDefault="00222C0A" w:rsidP="0057571C">
      <w:r>
        <w:t xml:space="preserve">  , ppx.full_name "Buyer Name"</w:t>
      </w:r>
    </w:p>
    <w:p w:rsidR="00222C0A" w:rsidRDefault="00222C0A" w:rsidP="0057571C">
      <w:r>
        <w:t xml:space="preserve">  , ph.type_lookup_code "PO Type"</w:t>
      </w:r>
    </w:p>
    <w:p w:rsidR="00222C0A" w:rsidRDefault="00222C0A" w:rsidP="0057571C">
      <w:r>
        <w:t xml:space="preserve">  , plc.displayed_field "PO Status"</w:t>
      </w:r>
    </w:p>
    <w:p w:rsidR="00222C0A" w:rsidRDefault="00222C0A" w:rsidP="0057571C">
      <w:r>
        <w:t xml:space="preserve">  , ph.COMMENTS</w:t>
      </w:r>
    </w:p>
    <w:p w:rsidR="00222C0A" w:rsidRDefault="00222C0A" w:rsidP="0057571C">
      <w:r>
        <w:t xml:space="preserve">  , pl.line_num</w:t>
      </w:r>
    </w:p>
    <w:p w:rsidR="00222C0A" w:rsidRDefault="00222C0A" w:rsidP="0057571C">
      <w:r>
        <w:t xml:space="preserve">  , plt.order_type_lookup_code "Line Type"</w:t>
      </w:r>
    </w:p>
    <w:p w:rsidR="00222C0A" w:rsidRDefault="00222C0A" w:rsidP="0057571C">
      <w:r>
        <w:t xml:space="preserve">  , NULL "Item Code"</w:t>
      </w:r>
    </w:p>
    <w:p w:rsidR="00222C0A" w:rsidRDefault="00222C0A" w:rsidP="0057571C">
      <w:r>
        <w:t xml:space="preserve">  , pl.item_description</w:t>
      </w:r>
    </w:p>
    <w:p w:rsidR="00222C0A" w:rsidRDefault="00222C0A" w:rsidP="0057571C">
      <w:r>
        <w:t xml:space="preserve">  , pl.unit_meas_lookup_code "UOM"</w:t>
      </w:r>
    </w:p>
    <w:p w:rsidR="00222C0A" w:rsidRDefault="00222C0A" w:rsidP="0057571C">
      <w:r>
        <w:t xml:space="preserve">  , pl.base_unit_price</w:t>
      </w:r>
    </w:p>
    <w:p w:rsidR="00222C0A" w:rsidRDefault="00222C0A" w:rsidP="0057571C">
      <w:r>
        <w:t xml:space="preserve">  , pl.unit_price</w:t>
      </w:r>
    </w:p>
    <w:p w:rsidR="00222C0A" w:rsidRDefault="00222C0A" w:rsidP="0057571C">
      <w:r>
        <w:t xml:space="preserve">  , pl.quantity</w:t>
      </w:r>
    </w:p>
    <w:p w:rsidR="00222C0A" w:rsidRDefault="00222C0A" w:rsidP="0057571C">
      <w:r>
        <w:t xml:space="preserve">  , ood.organization_code "Shipment Org Code"</w:t>
      </w:r>
    </w:p>
    <w:p w:rsidR="00222C0A" w:rsidRDefault="00222C0A" w:rsidP="0057571C">
      <w:r>
        <w:t xml:space="preserve">  , ood.organization_name "Shipment Org Name"</w:t>
      </w:r>
    </w:p>
    <w:p w:rsidR="00222C0A" w:rsidRDefault="00222C0A" w:rsidP="0057571C">
      <w:r>
        <w:t xml:space="preserve">  , pv.vendor_name supplier</w:t>
      </w:r>
    </w:p>
    <w:p w:rsidR="00222C0A" w:rsidRDefault="00222C0A" w:rsidP="0057571C">
      <w:r>
        <w:t xml:space="preserve">  , pvs.vendor_site_code</w:t>
      </w:r>
    </w:p>
    <w:p w:rsidR="00222C0A" w:rsidRDefault="00222C0A" w:rsidP="0057571C">
      <w:r>
        <w:t xml:space="preserve">  , (pl.unit_price * pl.quantity) "Line Amount"</w:t>
      </w:r>
    </w:p>
    <w:p w:rsidR="00222C0A" w:rsidRDefault="00222C0A" w:rsidP="0057571C">
      <w:r>
        <w:t xml:space="preserve">  , prh.segment1 req_num</w:t>
      </w:r>
    </w:p>
    <w:p w:rsidR="00222C0A" w:rsidRDefault="00222C0A" w:rsidP="0057571C">
      <w:r>
        <w:t xml:space="preserve">  , prh.type_lookup_code req_method</w:t>
      </w:r>
    </w:p>
    <w:p w:rsidR="00222C0A" w:rsidRDefault="00222C0A" w:rsidP="0057571C">
      <w:r>
        <w:t xml:space="preserve">  , ppx1.full_name "Requisition requestor"</w:t>
      </w:r>
    </w:p>
    <w:p w:rsidR="00222C0A" w:rsidRDefault="00222C0A" w:rsidP="0057571C">
      <w:r>
        <w:t>FROM  po_headers_all ph</w:t>
      </w:r>
    </w:p>
    <w:p w:rsidR="00222C0A" w:rsidRDefault="00222C0A" w:rsidP="0057571C">
      <w:r>
        <w:t xml:space="preserve">    , po_lines_all pl</w:t>
      </w:r>
    </w:p>
    <w:p w:rsidR="00222C0A" w:rsidRDefault="00222C0A" w:rsidP="0057571C">
      <w:r>
        <w:t xml:space="preserve">    , po_distributions_all pda</w:t>
      </w:r>
    </w:p>
    <w:p w:rsidR="00222C0A" w:rsidRDefault="00222C0A" w:rsidP="0057571C">
      <w:r>
        <w:t xml:space="preserve">    , po_vendors pv</w:t>
      </w:r>
    </w:p>
    <w:p w:rsidR="00222C0A" w:rsidRDefault="00222C0A" w:rsidP="0057571C">
      <w:r>
        <w:t xml:space="preserve">    , po_vendor_sites_all pvs</w:t>
      </w:r>
    </w:p>
    <w:p w:rsidR="00222C0A" w:rsidRDefault="00222C0A" w:rsidP="0057571C">
      <w:r>
        <w:t xml:space="preserve">    , po_distributions_all pd</w:t>
      </w:r>
    </w:p>
    <w:p w:rsidR="00222C0A" w:rsidRDefault="00222C0A" w:rsidP="0057571C">
      <w:r>
        <w:t xml:space="preserve">    , po_req_distributions_all prd</w:t>
      </w:r>
    </w:p>
    <w:p w:rsidR="00222C0A" w:rsidRDefault="00222C0A" w:rsidP="0057571C">
      <w:r>
        <w:t xml:space="preserve">    , po_requisition_lines_all prl</w:t>
      </w:r>
    </w:p>
    <w:p w:rsidR="00222C0A" w:rsidRDefault="00222C0A" w:rsidP="0057571C">
      <w:r>
        <w:t xml:space="preserve">    , po_requisition_headers_all prh</w:t>
      </w:r>
    </w:p>
    <w:p w:rsidR="00222C0A" w:rsidRDefault="00222C0A" w:rsidP="0057571C">
      <w:r>
        <w:t xml:space="preserve">    , hr_operating_units hou</w:t>
      </w:r>
    </w:p>
    <w:p w:rsidR="00222C0A" w:rsidRDefault="00222C0A" w:rsidP="0057571C">
      <w:r>
        <w:t xml:space="preserve">    , per_people_x ppx</w:t>
      </w:r>
    </w:p>
    <w:p w:rsidR="00222C0A" w:rsidRDefault="00222C0A" w:rsidP="0057571C">
      <w:r>
        <w:t xml:space="preserve">    , po_line_types_b plt</w:t>
      </w:r>
    </w:p>
    <w:p w:rsidR="00222C0A" w:rsidRDefault="00222C0A" w:rsidP="0057571C">
      <w:r>
        <w:t xml:space="preserve">    , org_organization_definitions ood</w:t>
      </w:r>
    </w:p>
    <w:p w:rsidR="00222C0A" w:rsidRDefault="00222C0A" w:rsidP="0057571C">
      <w:r>
        <w:t xml:space="preserve">    , per_people_x ppx1</w:t>
      </w:r>
    </w:p>
    <w:p w:rsidR="00222C0A" w:rsidRDefault="00222C0A" w:rsidP="0057571C">
      <w:r>
        <w:t xml:space="preserve">    , po_lookup_codes plc</w:t>
      </w:r>
    </w:p>
    <w:p w:rsidR="00222C0A" w:rsidRDefault="00222C0A" w:rsidP="0057571C">
      <w:r>
        <w:t>WHERE</w:t>
      </w:r>
    </w:p>
    <w:p w:rsidR="00222C0A" w:rsidRDefault="00222C0A" w:rsidP="0057571C">
      <w:r>
        <w:t xml:space="preserve">  1=1</w:t>
      </w:r>
    </w:p>
    <w:p w:rsidR="00222C0A" w:rsidRDefault="00222C0A" w:rsidP="0057571C">
      <w:r>
        <w:t xml:space="preserve">  AND TO_CHAR(ph.creation_date, 'YYYY') IN (2010, 2011)</w:t>
      </w:r>
    </w:p>
    <w:p w:rsidR="00222C0A" w:rsidRDefault="00222C0A" w:rsidP="0057571C">
      <w:r>
        <w:t xml:space="preserve">  AND ph.vendor_id = pv.vendor_id</w:t>
      </w:r>
    </w:p>
    <w:p w:rsidR="00222C0A" w:rsidRDefault="00222C0A" w:rsidP="0057571C">
      <w:r>
        <w:t xml:space="preserve">  AND ph.po_header_id = pl.po_header_id</w:t>
      </w:r>
    </w:p>
    <w:p w:rsidR="00222C0A" w:rsidRDefault="00222C0A" w:rsidP="0057571C">
      <w:r>
        <w:t xml:space="preserve">  AND ph.vendor_site_id = pvs.vendor_site_id</w:t>
      </w:r>
    </w:p>
    <w:p w:rsidR="00222C0A" w:rsidRDefault="00222C0A" w:rsidP="0057571C">
      <w:r>
        <w:t xml:space="preserve">  AND ph.po_header_id = pd.po_header_id</w:t>
      </w:r>
    </w:p>
    <w:p w:rsidR="00222C0A" w:rsidRDefault="00222C0A" w:rsidP="0057571C">
      <w:r>
        <w:t xml:space="preserve">  and pl.po_line_id = pd.po_line_id</w:t>
      </w:r>
    </w:p>
    <w:p w:rsidR="00222C0A" w:rsidRDefault="00222C0A" w:rsidP="0057571C">
      <w:r>
        <w:t xml:space="preserve">  AND pd.req_distribution_id = prd.distribution_id (+)</w:t>
      </w:r>
    </w:p>
    <w:p w:rsidR="00222C0A" w:rsidRDefault="00222C0A" w:rsidP="0057571C">
      <w:r>
        <w:t xml:space="preserve">  AND prd.requisition_line_id = prl.requisition_line_id (+)</w:t>
      </w:r>
    </w:p>
    <w:p w:rsidR="00222C0A" w:rsidRDefault="00222C0A" w:rsidP="0057571C">
      <w:r>
        <w:t xml:space="preserve">  AND prl.requisition_header_id = prh.requisition_header_id (+)</w:t>
      </w:r>
    </w:p>
    <w:p w:rsidR="00222C0A" w:rsidRDefault="00222C0A" w:rsidP="0057571C">
      <w:r>
        <w:t xml:space="preserve"> and hou.organization_id = ph.org_id</w:t>
      </w:r>
    </w:p>
    <w:p w:rsidR="00222C0A" w:rsidRDefault="00222C0A" w:rsidP="0057571C">
      <w:r>
        <w:t xml:space="preserve"> and ph.agent_id = ppx.person_id</w:t>
      </w:r>
    </w:p>
    <w:p w:rsidR="00222C0A" w:rsidRDefault="00222C0A" w:rsidP="0057571C">
      <w:r>
        <w:t xml:space="preserve"> and pda.po_header_id = ph.po_header_id</w:t>
      </w:r>
    </w:p>
    <w:p w:rsidR="00222C0A" w:rsidRDefault="00222C0A" w:rsidP="0057571C">
      <w:r>
        <w:t xml:space="preserve"> and pda.po_line_id = pl.po_line_id</w:t>
      </w:r>
    </w:p>
    <w:p w:rsidR="00222C0A" w:rsidRDefault="00222C0A" w:rsidP="0057571C">
      <w:r>
        <w:t xml:space="preserve"> and pl.line_type_id = plt.line_type_id</w:t>
      </w:r>
    </w:p>
    <w:p w:rsidR="00222C0A" w:rsidRDefault="00222C0A" w:rsidP="0057571C">
      <w:r>
        <w:t xml:space="preserve"> and ood.organization_id = pda.destination_organization_id</w:t>
      </w:r>
    </w:p>
    <w:p w:rsidR="00222C0A" w:rsidRDefault="00222C0A" w:rsidP="0057571C">
      <w:r>
        <w:t xml:space="preserve"> and ppx1.person_id (+) = prh.preparer_id</w:t>
      </w:r>
    </w:p>
    <w:p w:rsidR="00222C0A" w:rsidRDefault="00222C0A" w:rsidP="0057571C">
      <w:r>
        <w:t xml:space="preserve"> and plc.lookup_type = 'DOCUMENT STATE'</w:t>
      </w:r>
    </w:p>
    <w:p w:rsidR="00222C0A" w:rsidRDefault="00222C0A" w:rsidP="0057571C">
      <w:r>
        <w:t xml:space="preserve"> and plc.LOOKUP_CODE = ph.closed_code</w:t>
      </w:r>
    </w:p>
    <w:p w:rsidR="00222C0A" w:rsidRDefault="00222C0A" w:rsidP="0057571C">
      <w:r>
        <w:t xml:space="preserve"> and pl.item_id is null</w:t>
      </w:r>
    </w:p>
    <w:p w:rsidR="00222C0A" w:rsidRDefault="00222C0A" w:rsidP="0057571C">
      <w:r>
        <w:t>UNION</w:t>
      </w:r>
    </w:p>
    <w:p w:rsidR="00222C0A" w:rsidRDefault="00222C0A" w:rsidP="0057571C">
      <w:r>
        <w:t>-- Purchase Orders for inventory items</w:t>
      </w:r>
    </w:p>
    <w:p w:rsidR="00222C0A" w:rsidRDefault="00222C0A" w:rsidP="0057571C">
      <w:r>
        <w:t>SELECT</w:t>
      </w:r>
    </w:p>
    <w:p w:rsidR="00222C0A" w:rsidRDefault="00222C0A" w:rsidP="0057571C">
      <w:r>
        <w:t xml:space="preserve">    ph.SEGMENT1 po_num</w:t>
      </w:r>
    </w:p>
    <w:p w:rsidR="00222C0A" w:rsidRDefault="00222C0A" w:rsidP="0057571C">
      <w:r>
        <w:t xml:space="preserve">  , ph.CREATION_DATE</w:t>
      </w:r>
    </w:p>
    <w:p w:rsidR="00222C0A" w:rsidRDefault="00222C0A" w:rsidP="0057571C">
      <w:r>
        <w:t xml:space="preserve">  , hou.name  "Operating Unit"</w:t>
      </w:r>
    </w:p>
    <w:p w:rsidR="00222C0A" w:rsidRDefault="00222C0A" w:rsidP="0057571C">
      <w:r>
        <w:t xml:space="preserve">  , ppx.full_name "Buyer Name"</w:t>
      </w:r>
    </w:p>
    <w:p w:rsidR="00222C0A" w:rsidRDefault="00222C0A" w:rsidP="0057571C">
      <w:r>
        <w:t xml:space="preserve">  , ph.type_lookup_code "PO Type"</w:t>
      </w:r>
    </w:p>
    <w:p w:rsidR="00222C0A" w:rsidRDefault="00222C0A" w:rsidP="0057571C">
      <w:r>
        <w:t xml:space="preserve">  , plc.displayed_field "PO Status"</w:t>
      </w:r>
    </w:p>
    <w:p w:rsidR="00222C0A" w:rsidRDefault="00222C0A" w:rsidP="0057571C">
      <w:r>
        <w:t xml:space="preserve">  , ph.COMMENTS</w:t>
      </w:r>
    </w:p>
    <w:p w:rsidR="00222C0A" w:rsidRDefault="00222C0A" w:rsidP="0057571C">
      <w:r>
        <w:t xml:space="preserve">  , pl.line_num</w:t>
      </w:r>
    </w:p>
    <w:p w:rsidR="00222C0A" w:rsidRDefault="00222C0A" w:rsidP="0057571C">
      <w:r>
        <w:t xml:space="preserve">  , plt.order_type_lookup_code "Line Type"</w:t>
      </w:r>
    </w:p>
    <w:p w:rsidR="00222C0A" w:rsidRDefault="00222C0A" w:rsidP="0057571C">
      <w:r>
        <w:t xml:space="preserve">  , msi.segment1 "Item Code"</w:t>
      </w:r>
    </w:p>
    <w:p w:rsidR="00222C0A" w:rsidRDefault="00222C0A" w:rsidP="0057571C">
      <w:r>
        <w:t xml:space="preserve">  , pl.item_description</w:t>
      </w:r>
    </w:p>
    <w:p w:rsidR="00222C0A" w:rsidRDefault="00222C0A" w:rsidP="0057571C">
      <w:r>
        <w:t xml:space="preserve">  , pl.unit_meas_lookup_code "UOM"</w:t>
      </w:r>
    </w:p>
    <w:p w:rsidR="00222C0A" w:rsidRDefault="00222C0A" w:rsidP="0057571C">
      <w:r>
        <w:t xml:space="preserve">  , pl.base_unit_price</w:t>
      </w:r>
    </w:p>
    <w:p w:rsidR="00222C0A" w:rsidRDefault="00222C0A" w:rsidP="0057571C">
      <w:r>
        <w:t xml:space="preserve">  , pl.unit_price</w:t>
      </w:r>
    </w:p>
    <w:p w:rsidR="00222C0A" w:rsidRDefault="00222C0A" w:rsidP="0057571C">
      <w:r>
        <w:t xml:space="preserve">  , pl.quantity</w:t>
      </w:r>
    </w:p>
    <w:p w:rsidR="00222C0A" w:rsidRDefault="00222C0A" w:rsidP="0057571C">
      <w:r>
        <w:t xml:space="preserve">  , ood.organization_code "Shipment Org Code"</w:t>
      </w:r>
    </w:p>
    <w:p w:rsidR="00222C0A" w:rsidRDefault="00222C0A" w:rsidP="0057571C">
      <w:r>
        <w:t xml:space="preserve">  , ood.organization_name "Shipment Org Name"</w:t>
      </w:r>
    </w:p>
    <w:p w:rsidR="00222C0A" w:rsidRDefault="00222C0A" w:rsidP="0057571C">
      <w:r>
        <w:t xml:space="preserve">  , pv.vendor_name supplier</w:t>
      </w:r>
    </w:p>
    <w:p w:rsidR="00222C0A" w:rsidRDefault="00222C0A" w:rsidP="0057571C">
      <w:r>
        <w:t xml:space="preserve">  , pvs.vendor_site_code</w:t>
      </w:r>
    </w:p>
    <w:p w:rsidR="00222C0A" w:rsidRDefault="00222C0A" w:rsidP="0057571C">
      <w:r>
        <w:t xml:space="preserve">  , (pl.unit_price * pl.quantity) "Line Amount"</w:t>
      </w:r>
    </w:p>
    <w:p w:rsidR="00222C0A" w:rsidRDefault="00222C0A" w:rsidP="0057571C">
      <w:r>
        <w:t xml:space="preserve">  , prh.segment1 req_num</w:t>
      </w:r>
    </w:p>
    <w:p w:rsidR="00222C0A" w:rsidRDefault="00222C0A" w:rsidP="0057571C">
      <w:r>
        <w:t xml:space="preserve">  , prh.type_lookup_code req_method</w:t>
      </w:r>
    </w:p>
    <w:p w:rsidR="00222C0A" w:rsidRDefault="00222C0A" w:rsidP="0057571C">
      <w:r>
        <w:t xml:space="preserve">  , ppx1.full_name "Requisition requestor"</w:t>
      </w:r>
    </w:p>
    <w:p w:rsidR="00222C0A" w:rsidRDefault="00222C0A" w:rsidP="0057571C">
      <w:r>
        <w:t>FROM  po_headers_all ph</w:t>
      </w:r>
    </w:p>
    <w:p w:rsidR="00222C0A" w:rsidRDefault="00222C0A" w:rsidP="0057571C">
      <w:r>
        <w:t xml:space="preserve">    , po_lines_all pl</w:t>
      </w:r>
    </w:p>
    <w:p w:rsidR="00222C0A" w:rsidRDefault="00222C0A" w:rsidP="0057571C">
      <w:r>
        <w:t xml:space="preserve">    , po_distributions_all pda</w:t>
      </w:r>
    </w:p>
    <w:p w:rsidR="00222C0A" w:rsidRDefault="00222C0A" w:rsidP="0057571C">
      <w:r>
        <w:t xml:space="preserve">    , po_vendors pv</w:t>
      </w:r>
    </w:p>
    <w:p w:rsidR="00222C0A" w:rsidRDefault="00222C0A" w:rsidP="0057571C">
      <w:r>
        <w:t xml:space="preserve">    , po_vendor_sites_all pvs</w:t>
      </w:r>
    </w:p>
    <w:p w:rsidR="00222C0A" w:rsidRDefault="00222C0A" w:rsidP="0057571C">
      <w:r>
        <w:t xml:space="preserve">    , po_distributions_all pd</w:t>
      </w:r>
    </w:p>
    <w:p w:rsidR="00222C0A" w:rsidRDefault="00222C0A" w:rsidP="0057571C">
      <w:r>
        <w:t xml:space="preserve">    , po_req_distributions_all prd</w:t>
      </w:r>
    </w:p>
    <w:p w:rsidR="00222C0A" w:rsidRDefault="00222C0A" w:rsidP="0057571C">
      <w:r>
        <w:t xml:space="preserve">    , po_requisition_lines_all prl</w:t>
      </w:r>
    </w:p>
    <w:p w:rsidR="00222C0A" w:rsidRDefault="00222C0A" w:rsidP="0057571C">
      <w:r>
        <w:t xml:space="preserve">    , po_requisition_headers_all prh</w:t>
      </w:r>
    </w:p>
    <w:p w:rsidR="00222C0A" w:rsidRDefault="00222C0A" w:rsidP="0057571C">
      <w:r>
        <w:t xml:space="preserve">    , hr_operating_units hou</w:t>
      </w:r>
    </w:p>
    <w:p w:rsidR="00222C0A" w:rsidRDefault="00222C0A" w:rsidP="0057571C">
      <w:r>
        <w:t xml:space="preserve">    , per_people_x ppx</w:t>
      </w:r>
    </w:p>
    <w:p w:rsidR="00222C0A" w:rsidRDefault="00222C0A" w:rsidP="0057571C">
      <w:r>
        <w:t xml:space="preserve">    , mtl_system_items_b msi</w:t>
      </w:r>
    </w:p>
    <w:p w:rsidR="00222C0A" w:rsidRDefault="00222C0A" w:rsidP="0057571C">
      <w:r>
        <w:t xml:space="preserve">    , po_line_types_b plt</w:t>
      </w:r>
    </w:p>
    <w:p w:rsidR="00222C0A" w:rsidRDefault="00222C0A" w:rsidP="0057571C">
      <w:r>
        <w:t xml:space="preserve">    , org_organization_definitions ood</w:t>
      </w:r>
    </w:p>
    <w:p w:rsidR="00222C0A" w:rsidRDefault="00222C0A" w:rsidP="0057571C">
      <w:r>
        <w:t xml:space="preserve">    , per_people_x ppx1</w:t>
      </w:r>
    </w:p>
    <w:p w:rsidR="00222C0A" w:rsidRDefault="00222C0A" w:rsidP="0057571C">
      <w:r>
        <w:t xml:space="preserve">    , po_lookup_codes plc</w:t>
      </w:r>
    </w:p>
    <w:p w:rsidR="00222C0A" w:rsidRDefault="00222C0A" w:rsidP="0057571C">
      <w:r>
        <w:t>WHERE</w:t>
      </w:r>
    </w:p>
    <w:p w:rsidR="00222C0A" w:rsidRDefault="00222C0A" w:rsidP="0057571C">
      <w:r>
        <w:t xml:space="preserve">  1=1</w:t>
      </w:r>
    </w:p>
    <w:p w:rsidR="00222C0A" w:rsidRDefault="00222C0A" w:rsidP="0057571C">
      <w:r>
        <w:t xml:space="preserve">  AND TO_CHAR(ph.creation_date, 'YYYY') IN (2010, 2011)</w:t>
      </w:r>
    </w:p>
    <w:p w:rsidR="00222C0A" w:rsidRDefault="00222C0A" w:rsidP="0057571C">
      <w:r>
        <w:t xml:space="preserve">  AND ph.vendor_id = pv.vendor_id</w:t>
      </w:r>
    </w:p>
    <w:p w:rsidR="00222C0A" w:rsidRDefault="00222C0A" w:rsidP="0057571C">
      <w:r>
        <w:t xml:space="preserve">  AND ph.po_header_id = pl.po_header_id</w:t>
      </w:r>
    </w:p>
    <w:p w:rsidR="00222C0A" w:rsidRDefault="00222C0A" w:rsidP="0057571C">
      <w:r>
        <w:t xml:space="preserve">  AND ph.vendor_site_id = pvs.vendor_site_id</w:t>
      </w:r>
    </w:p>
    <w:p w:rsidR="00222C0A" w:rsidRDefault="00222C0A" w:rsidP="0057571C">
      <w:r>
        <w:t xml:space="preserve">  AND ph.po_header_id = pd.po_header_id</w:t>
      </w:r>
    </w:p>
    <w:p w:rsidR="00222C0A" w:rsidRDefault="00222C0A" w:rsidP="0057571C">
      <w:r>
        <w:t xml:space="preserve">  and pl.po_line_id = pd.po_line_id</w:t>
      </w:r>
    </w:p>
    <w:p w:rsidR="00222C0A" w:rsidRDefault="00222C0A" w:rsidP="0057571C">
      <w:r>
        <w:t xml:space="preserve">  AND pd.req_distribution_id = prd.distribution_id (+)</w:t>
      </w:r>
    </w:p>
    <w:p w:rsidR="00222C0A" w:rsidRDefault="00222C0A" w:rsidP="0057571C">
      <w:r>
        <w:t xml:space="preserve">  AND prd.requisition_line_id = prl.requisition_line_id (+)</w:t>
      </w:r>
    </w:p>
    <w:p w:rsidR="00222C0A" w:rsidRDefault="00222C0A" w:rsidP="0057571C">
      <w:r>
        <w:t xml:space="preserve">  AND prl.requisition_header_id = prh.requisition_header_id (+)</w:t>
      </w:r>
    </w:p>
    <w:p w:rsidR="00222C0A" w:rsidRDefault="00222C0A" w:rsidP="0057571C">
      <w:r>
        <w:t xml:space="preserve"> and hou.organization_id = ph.org_id</w:t>
      </w:r>
    </w:p>
    <w:p w:rsidR="00222C0A" w:rsidRDefault="00222C0A" w:rsidP="0057571C">
      <w:r>
        <w:t xml:space="preserve"> and ph.agent_id = ppx.person_id</w:t>
      </w:r>
    </w:p>
    <w:p w:rsidR="00222C0A" w:rsidRDefault="00222C0A" w:rsidP="0057571C">
      <w:r>
        <w:t xml:space="preserve"> and pda.po_header_id = ph.po_header_id</w:t>
      </w:r>
    </w:p>
    <w:p w:rsidR="00222C0A" w:rsidRDefault="00222C0A" w:rsidP="0057571C">
      <w:r>
        <w:t xml:space="preserve"> and pda.po_line_id = pl.po_line_id</w:t>
      </w:r>
    </w:p>
    <w:p w:rsidR="00222C0A" w:rsidRDefault="00222C0A" w:rsidP="0057571C">
      <w:r>
        <w:t xml:space="preserve"> and pl.line_type_id = plt.line_type_id</w:t>
      </w:r>
    </w:p>
    <w:p w:rsidR="00222C0A" w:rsidRDefault="00222C0A" w:rsidP="0057571C">
      <w:r>
        <w:t xml:space="preserve"> and ood.organization_id = pda.destination_organization_id</w:t>
      </w:r>
    </w:p>
    <w:p w:rsidR="00222C0A" w:rsidRDefault="00222C0A" w:rsidP="0057571C">
      <w:r>
        <w:t xml:space="preserve"> and ppx1.person_id (+) = prh.preparer_id</w:t>
      </w:r>
    </w:p>
    <w:p w:rsidR="00222C0A" w:rsidRDefault="00222C0A" w:rsidP="0057571C">
      <w:r>
        <w:t xml:space="preserve"> and pda.destination_organization_id = msi.organization_id (+)</w:t>
      </w:r>
    </w:p>
    <w:p w:rsidR="00222C0A" w:rsidRDefault="00222C0A" w:rsidP="0057571C">
      <w:r>
        <w:t xml:space="preserve"> and msi.inventory_item_id = nvl(pl.item_id, msi.inventory_item_id)-- OR pl.item_id is null)</w:t>
      </w:r>
    </w:p>
    <w:p w:rsidR="00222C0A" w:rsidRDefault="00222C0A" w:rsidP="0057571C">
      <w:r>
        <w:t xml:space="preserve"> and plc.lookup_type = 'DOCUMENT STATE'</w:t>
      </w:r>
    </w:p>
    <w:p w:rsidR="00222C0A" w:rsidRDefault="00222C0A" w:rsidP="0057571C">
      <w:r>
        <w:t xml:space="preserve"> and plc.LOOKUP_CODE = ph.closed_code</w:t>
      </w:r>
    </w:p>
    <w:p w:rsidR="00222C0A" w:rsidRDefault="00222C0A" w:rsidP="0057571C">
      <w:r>
        <w:t xml:space="preserve"> and pl.item_id is not null</w:t>
      </w:r>
    </w:p>
    <w:p w:rsidR="00222C0A" w:rsidRDefault="00222C0A" w:rsidP="0057571C"/>
    <w:p w:rsidR="00222C0A" w:rsidRDefault="00222C0A" w:rsidP="0057571C">
      <w:r>
        <w:t>Receiving transactions with PO and requisition information</w:t>
      </w:r>
    </w:p>
    <w:p w:rsidR="00222C0A" w:rsidRDefault="00222C0A" w:rsidP="0057571C"/>
    <w:p w:rsidR="00222C0A" w:rsidRDefault="00222C0A" w:rsidP="0057571C">
      <w:r>
        <w:t>SELECT</w:t>
      </w:r>
    </w:p>
    <w:p w:rsidR="00222C0A" w:rsidRDefault="00222C0A" w:rsidP="0057571C">
      <w:r>
        <w:t>ph.segment1 po_num,</w:t>
      </w:r>
    </w:p>
    <w:p w:rsidR="00222C0A" w:rsidRDefault="00222C0A" w:rsidP="0057571C">
      <w:r>
        <w:t>ood.organization_name,</w:t>
      </w:r>
    </w:p>
    <w:p w:rsidR="00222C0A" w:rsidRDefault="00222C0A" w:rsidP="0057571C">
      <w:r>
        <w:t>pol.po_line_id,</w:t>
      </w:r>
    </w:p>
    <w:p w:rsidR="00222C0A" w:rsidRDefault="00222C0A" w:rsidP="0057571C">
      <w:r>
        <w:t>pll.quantity,</w:t>
      </w:r>
    </w:p>
    <w:p w:rsidR="00222C0A" w:rsidRDefault="00222C0A" w:rsidP="0057571C">
      <w:r>
        <w:t>rsh. receipt_source_code,</w:t>
      </w:r>
    </w:p>
    <w:p w:rsidR="00222C0A" w:rsidRDefault="00222C0A" w:rsidP="0057571C">
      <w:r>
        <w:t>rsh. vendor_id,</w:t>
      </w:r>
    </w:p>
    <w:p w:rsidR="00222C0A" w:rsidRDefault="00222C0A" w:rsidP="0057571C">
      <w:r>
        <w:t>rsh. vendor_site_id,</w:t>
      </w:r>
    </w:p>
    <w:p w:rsidR="00222C0A" w:rsidRDefault="00222C0A" w:rsidP="0057571C">
      <w:r>
        <w:t>rsh. organization_id,</w:t>
      </w:r>
    </w:p>
    <w:p w:rsidR="00222C0A" w:rsidRDefault="00222C0A" w:rsidP="0057571C">
      <w:r>
        <w:t>rsh. shipment_num,</w:t>
      </w:r>
    </w:p>
    <w:p w:rsidR="00222C0A" w:rsidRDefault="00222C0A" w:rsidP="0057571C">
      <w:r>
        <w:t>rsh. receipt_num,</w:t>
      </w:r>
    </w:p>
    <w:p w:rsidR="00222C0A" w:rsidRDefault="00222C0A" w:rsidP="0057571C">
      <w:r>
        <w:t>rsh. ship_to_location_id,</w:t>
      </w:r>
    </w:p>
    <w:p w:rsidR="00222C0A" w:rsidRDefault="00222C0A" w:rsidP="0057571C">
      <w:r>
        <w:t>rsh. bill_of_lading,</w:t>
      </w:r>
    </w:p>
    <w:p w:rsidR="00222C0A" w:rsidRDefault="00222C0A" w:rsidP="0057571C">
      <w:r>
        <w:t>rsl.shipment_line_id,</w:t>
      </w:r>
    </w:p>
    <w:p w:rsidR="00222C0A" w:rsidRDefault="00222C0A" w:rsidP="0057571C">
      <w:r>
        <w:t>rsl.QUANTITY_SHIPPED,</w:t>
      </w:r>
    </w:p>
    <w:p w:rsidR="00222C0A" w:rsidRDefault="00222C0A" w:rsidP="0057571C">
      <w:r>
        <w:t>rsl.QUANTITY_RECEIVED ,</w:t>
      </w:r>
    </w:p>
    <w:p w:rsidR="00222C0A" w:rsidRDefault="00222C0A" w:rsidP="0057571C">
      <w:r>
        <w:t>rct.transaction_type,</w:t>
      </w:r>
    </w:p>
    <w:p w:rsidR="00222C0A" w:rsidRDefault="00222C0A" w:rsidP="0057571C">
      <w:r>
        <w:t>rct.transaction_id,</w:t>
      </w:r>
    </w:p>
    <w:p w:rsidR="00222C0A" w:rsidRDefault="00222C0A" w:rsidP="0057571C">
      <w:r>
        <w:t>nvl(rct.source_doc_quantity,0) transaction_qty</w:t>
      </w:r>
    </w:p>
    <w:p w:rsidR="00222C0A" w:rsidRDefault="00222C0A" w:rsidP="0057571C">
      <w:r>
        <w:t>from rcv_transactions rct</w:t>
      </w:r>
    </w:p>
    <w:p w:rsidR="00222C0A" w:rsidRDefault="00222C0A" w:rsidP="0057571C">
      <w:r>
        <w:t>, rcv_shipment_headers rsh</w:t>
      </w:r>
    </w:p>
    <w:p w:rsidR="00222C0A" w:rsidRDefault="00222C0A" w:rsidP="0057571C">
      <w:r>
        <w:t>, rcv_shipment_lines rsl</w:t>
      </w:r>
    </w:p>
    <w:p w:rsidR="00222C0A" w:rsidRDefault="00222C0A" w:rsidP="0057571C">
      <w:r>
        <w:t>, po_lines_all pol</w:t>
      </w:r>
    </w:p>
    <w:p w:rsidR="00222C0A" w:rsidRDefault="00222C0A" w:rsidP="0057571C">
      <w:r>
        <w:t>, po_line_locations_all pll</w:t>
      </w:r>
    </w:p>
    <w:p w:rsidR="00222C0A" w:rsidRDefault="00222C0A" w:rsidP="0057571C">
      <w:r>
        <w:t>, po_headers_all ph</w:t>
      </w:r>
    </w:p>
    <w:p w:rsidR="00222C0A" w:rsidRDefault="00222C0A" w:rsidP="0057571C">
      <w:r>
        <w:t>, org_organization_definitions ood</w:t>
      </w:r>
    </w:p>
    <w:p w:rsidR="00222C0A" w:rsidRDefault="00222C0A" w:rsidP="0057571C">
      <w:r>
        <w:t>where 1=1</w:t>
      </w:r>
    </w:p>
    <w:p w:rsidR="00222C0A" w:rsidRDefault="00222C0A" w:rsidP="0057571C">
      <w:r>
        <w:t>and to_char(rct.creation_date, 'YYYY') in ('2010', '2011')</w:t>
      </w:r>
    </w:p>
    <w:p w:rsidR="00222C0A" w:rsidRDefault="00222C0A" w:rsidP="0057571C">
      <w:r>
        <w:t>and rct.po_header_id = ph.po_header_id</w:t>
      </w:r>
    </w:p>
    <w:p w:rsidR="00222C0A" w:rsidRDefault="00222C0A" w:rsidP="0057571C">
      <w:r>
        <w:t>and rct.po_line_location_id = pll.line_location_id</w:t>
      </w:r>
    </w:p>
    <w:p w:rsidR="00222C0A" w:rsidRDefault="00222C0A" w:rsidP="0057571C">
      <w:r>
        <w:t>and rct.po_line_id = pol.po_line_id</w:t>
      </w:r>
    </w:p>
    <w:p w:rsidR="00222C0A" w:rsidRDefault="00222C0A" w:rsidP="0057571C">
      <w:r>
        <w:t>and rct.shipment_line_id=rsl.shipment_line_id</w:t>
      </w:r>
    </w:p>
    <w:p w:rsidR="00222C0A" w:rsidRDefault="00222C0A" w:rsidP="0057571C">
      <w:r>
        <w:t>and rsl.shipment_header_id=rsh.shipment_header_id</w:t>
      </w:r>
    </w:p>
    <w:p w:rsidR="00222C0A" w:rsidRDefault="00222C0A" w:rsidP="0057571C">
      <w:r>
        <w:t>and rsh.ship_to_org_id = ood.organization_id</w:t>
      </w:r>
    </w:p>
    <w:p w:rsidR="00222C0A" w:rsidRDefault="00222C0A" w:rsidP="0057571C">
      <w:r>
        <w:t>order by rct.transaction_id</w:t>
      </w:r>
    </w:p>
    <w:p w:rsidR="00222C0A" w:rsidRDefault="00222C0A" w:rsidP="0057571C"/>
    <w:p w:rsidR="00222C0A" w:rsidRDefault="00222C0A" w:rsidP="0057571C">
      <w:pPr>
        <w:pStyle w:val="Heading2"/>
      </w:pPr>
      <w:r>
        <w:br w:type="page"/>
      </w:r>
      <w:bookmarkStart w:id="3" w:name="_Toc248389769"/>
      <w:r w:rsidR="0057571C">
        <w:t>Scripts for :</w:t>
      </w:r>
      <w:r w:rsidRPr="00222C0A">
        <w:t xml:space="preserve"> Apps Menu and Functions Related Scripts</w:t>
      </w:r>
      <w:bookmarkEnd w:id="3"/>
    </w:p>
    <w:p w:rsidR="00222C0A" w:rsidRDefault="00222C0A" w:rsidP="0057571C"/>
    <w:p w:rsidR="00222C0A" w:rsidRDefault="00222C0A" w:rsidP="0057571C">
      <w:r>
        <w:t>SELECT DISTINCT</w:t>
      </w:r>
    </w:p>
    <w:p w:rsidR="00222C0A" w:rsidRDefault="00222C0A" w:rsidP="0057571C">
      <w:r>
        <w:t xml:space="preserve">         fmep.menu_id,</w:t>
      </w:r>
    </w:p>
    <w:p w:rsidR="00222C0A" w:rsidRDefault="00222C0A" w:rsidP="0057571C">
      <w:r>
        <w:t xml:space="preserve">         DECODE (</w:t>
      </w:r>
    </w:p>
    <w:p w:rsidR="00222C0A" w:rsidRDefault="00222C0A" w:rsidP="0057571C">
      <w:r>
        <w:t xml:space="preserve">            fmep.function_id,</w:t>
      </w:r>
    </w:p>
    <w:p w:rsidR="00222C0A" w:rsidRDefault="00222C0A" w:rsidP="0057571C">
      <w:r>
        <w:t xml:space="preserve">            NULL, DECODE (</w:t>
      </w:r>
    </w:p>
    <w:p w:rsidR="00222C0A" w:rsidRDefault="00222C0A" w:rsidP="0057571C">
      <w:r>
        <w:t xml:space="preserve">                     fmec.function_id,</w:t>
      </w:r>
    </w:p>
    <w:p w:rsidR="00222C0A" w:rsidRDefault="00222C0A" w:rsidP="0057571C">
      <w:r>
        <w:t xml:space="preserve">                     NULL, DECODE (fmec1.function_id,</w:t>
      </w:r>
    </w:p>
    <w:p w:rsidR="00222C0A" w:rsidRDefault="00222C0A" w:rsidP="0057571C">
      <w:r>
        <w:t xml:space="preserve">                                   NULL, 'No Func',</w:t>
      </w:r>
    </w:p>
    <w:p w:rsidR="00222C0A" w:rsidRDefault="00222C0A" w:rsidP="0057571C">
      <w:r>
        <w:t xml:space="preserve">                                   fmec1.function_id),</w:t>
      </w:r>
    </w:p>
    <w:p w:rsidR="00222C0A" w:rsidRDefault="00222C0A" w:rsidP="0057571C">
      <w:r>
        <w:t xml:space="preserve">                     fmec.function_id),</w:t>
      </w:r>
    </w:p>
    <w:p w:rsidR="00222C0A" w:rsidRDefault="00222C0A" w:rsidP="0057571C">
      <w:r>
        <w:t xml:space="preserve">            fmep.function_id)</w:t>
      </w:r>
    </w:p>
    <w:p w:rsidR="00222C0A" w:rsidRDefault="00222C0A" w:rsidP="0057571C">
      <w:r>
        <w:t xml:space="preserve">            funcID,</w:t>
      </w:r>
    </w:p>
    <w:p w:rsidR="00222C0A" w:rsidRDefault="00222C0A" w:rsidP="0057571C">
      <w:r>
        <w:t xml:space="preserve">         fff.user_function_name,</w:t>
      </w:r>
    </w:p>
    <w:p w:rsidR="00222C0A" w:rsidRDefault="00222C0A" w:rsidP="0057571C">
      <w:r>
        <w:t xml:space="preserve">         fff.description</w:t>
      </w:r>
    </w:p>
    <w:p w:rsidR="00222C0A" w:rsidRDefault="00222C0A" w:rsidP="0057571C">
      <w:r>
        <w:t xml:space="preserve">    FROM fnd_form_functions_tl fff,</w:t>
      </w:r>
    </w:p>
    <w:p w:rsidR="00222C0A" w:rsidRDefault="00222C0A" w:rsidP="0057571C">
      <w:r>
        <w:t xml:space="preserve">         fnd_menu_entries fmec1,</w:t>
      </w:r>
    </w:p>
    <w:p w:rsidR="00222C0A" w:rsidRDefault="00222C0A" w:rsidP="0057571C">
      <w:r>
        <w:t xml:space="preserve">         fnd_menu_entries fmec,</w:t>
      </w:r>
    </w:p>
    <w:p w:rsidR="00222C0A" w:rsidRDefault="00222C0A" w:rsidP="0057571C">
      <w:r>
        <w:t xml:space="preserve">         fnd_menu_entries fmep</w:t>
      </w:r>
    </w:p>
    <w:p w:rsidR="00222C0A" w:rsidRDefault="00222C0A" w:rsidP="0057571C">
      <w:r>
        <w:t xml:space="preserve">   WHERE     fmep.menu_id = (SELECT menu_id</w:t>
      </w:r>
    </w:p>
    <w:p w:rsidR="00222C0A" w:rsidRDefault="00222C0A" w:rsidP="0057571C">
      <w:r>
        <w:t xml:space="preserve">                               FROM fnd_menus</w:t>
      </w:r>
    </w:p>
    <w:p w:rsidR="00222C0A" w:rsidRDefault="00222C0A" w:rsidP="0057571C">
      <w:r>
        <w:t xml:space="preserve">                              WHERE menu_name = 'INV_NAVIGATE' --Change the menu according to your requirement</w:t>
      </w:r>
    </w:p>
    <w:p w:rsidR="00222C0A" w:rsidRDefault="00222C0A" w:rsidP="0057571C">
      <w:r>
        <w:t xml:space="preserve">                                                              AND ROWNUM = 1)</w:t>
      </w:r>
    </w:p>
    <w:p w:rsidR="00222C0A" w:rsidRDefault="00222C0A" w:rsidP="0057571C">
      <w:r>
        <w:t xml:space="preserve">         AND fmep.sub_menu_id = fmec.menu_id(+)</w:t>
      </w:r>
    </w:p>
    <w:p w:rsidR="00222C0A" w:rsidRDefault="00222C0A" w:rsidP="0057571C">
      <w:r>
        <w:t xml:space="preserve">         AND fmec.sub_menu_id = fmec1.menu_id(+)</w:t>
      </w:r>
    </w:p>
    <w:p w:rsidR="00222C0A" w:rsidRDefault="00222C0A" w:rsidP="0057571C">
      <w:r>
        <w:t xml:space="preserve">         AND fff.function_id =</w:t>
      </w:r>
    </w:p>
    <w:p w:rsidR="00222C0A" w:rsidRDefault="00222C0A" w:rsidP="0057571C">
      <w:r>
        <w:t xml:space="preserve">                DECODE (</w:t>
      </w:r>
    </w:p>
    <w:p w:rsidR="00222C0A" w:rsidRDefault="00222C0A" w:rsidP="0057571C">
      <w:r>
        <w:t xml:space="preserve">                   fmep.function_id,</w:t>
      </w:r>
    </w:p>
    <w:p w:rsidR="00222C0A" w:rsidRDefault="00222C0A" w:rsidP="0057571C">
      <w:r>
        <w:t xml:space="preserve">                   NULL, DECODE (</w:t>
      </w:r>
    </w:p>
    <w:p w:rsidR="00222C0A" w:rsidRDefault="00222C0A" w:rsidP="0057571C">
      <w:r>
        <w:t xml:space="preserve">                            fmec.function_id,</w:t>
      </w:r>
    </w:p>
    <w:p w:rsidR="00222C0A" w:rsidRDefault="00222C0A" w:rsidP="0057571C">
      <w:r>
        <w:t xml:space="preserve">                            NULL, DECODE (fmec1.function_id,</w:t>
      </w:r>
    </w:p>
    <w:p w:rsidR="00222C0A" w:rsidRDefault="00222C0A" w:rsidP="0057571C">
      <w:r>
        <w:t xml:space="preserve">                                          NULL, -999,</w:t>
      </w:r>
    </w:p>
    <w:p w:rsidR="00222C0A" w:rsidRDefault="00222C0A" w:rsidP="0057571C">
      <w:r>
        <w:t xml:space="preserve">                                          fmec1.function_id),</w:t>
      </w:r>
    </w:p>
    <w:p w:rsidR="00222C0A" w:rsidRDefault="00222C0A" w:rsidP="0057571C">
      <w:r>
        <w:t xml:space="preserve">                            fmec.function_id),</w:t>
      </w:r>
    </w:p>
    <w:p w:rsidR="00222C0A" w:rsidRDefault="00222C0A" w:rsidP="0057571C">
      <w:r>
        <w:t xml:space="preserve">                   fmep.function_id)</w:t>
      </w:r>
    </w:p>
    <w:p w:rsidR="00222C0A" w:rsidRDefault="00222C0A" w:rsidP="0057571C">
      <w:r>
        <w:t>ORDER BY DECODE (</w:t>
      </w:r>
    </w:p>
    <w:p w:rsidR="00222C0A" w:rsidRDefault="00222C0A" w:rsidP="0057571C">
      <w:r>
        <w:t xml:space="preserve">            fmep.function_id,</w:t>
      </w:r>
    </w:p>
    <w:p w:rsidR="00222C0A" w:rsidRDefault="00222C0A" w:rsidP="0057571C">
      <w:r>
        <w:t xml:space="preserve">            NULL, DECODE (</w:t>
      </w:r>
    </w:p>
    <w:p w:rsidR="00222C0A" w:rsidRDefault="00222C0A" w:rsidP="0057571C">
      <w:r>
        <w:t xml:space="preserve">                     fmec.function_id,</w:t>
      </w:r>
    </w:p>
    <w:p w:rsidR="00222C0A" w:rsidRDefault="00222C0A" w:rsidP="0057571C">
      <w:r>
        <w:t xml:space="preserve">                     NULL, DECODE (fmec1.function_id,</w:t>
      </w:r>
    </w:p>
    <w:p w:rsidR="00222C0A" w:rsidRDefault="00222C0A" w:rsidP="0057571C">
      <w:r>
        <w:t xml:space="preserve">                                   NULL, 'No Func',</w:t>
      </w:r>
    </w:p>
    <w:p w:rsidR="00222C0A" w:rsidRDefault="00222C0A" w:rsidP="0057571C">
      <w:r>
        <w:t xml:space="preserve">                                   fmec1.function_id),</w:t>
      </w:r>
    </w:p>
    <w:p w:rsidR="00222C0A" w:rsidRDefault="00222C0A" w:rsidP="0057571C">
      <w:r>
        <w:t xml:space="preserve">                     fmec.function_id),</w:t>
      </w:r>
    </w:p>
    <w:p w:rsidR="00655923" w:rsidRDefault="00222C0A" w:rsidP="0057571C">
      <w:r>
        <w:t xml:space="preserve">            fmep.function_id)</w:t>
      </w:r>
    </w:p>
    <w:p w:rsidR="00655923" w:rsidRDefault="00655923" w:rsidP="0057571C"/>
    <w:p w:rsidR="0057571C" w:rsidRDefault="00655923" w:rsidP="0057571C">
      <w:pPr>
        <w:pStyle w:val="Heading2"/>
      </w:pPr>
      <w:r>
        <w:br w:type="page"/>
      </w:r>
      <w:bookmarkStart w:id="4" w:name="_Toc248389770"/>
      <w:r w:rsidR="0057571C">
        <w:t xml:space="preserve">Scripts for: </w:t>
      </w:r>
      <w:r>
        <w:t>Order Management</w:t>
      </w:r>
      <w:bookmarkEnd w:id="4"/>
    </w:p>
    <w:p w:rsidR="00655923" w:rsidRDefault="00655923" w:rsidP="0057571C"/>
    <w:p w:rsidR="00655923" w:rsidRDefault="00655923" w:rsidP="0057571C">
      <w:r>
        <w:t>Order header info</w:t>
      </w:r>
    </w:p>
    <w:p w:rsidR="00655923" w:rsidRDefault="00655923" w:rsidP="0057571C">
      <w:r>
        <w:t>Select * from oe_order_headers_all ooh</w:t>
      </w:r>
    </w:p>
    <w:p w:rsidR="00655923" w:rsidRDefault="00655923" w:rsidP="0057571C">
      <w:r>
        <w:t>where order_number= :p_order_number</w:t>
      </w:r>
    </w:p>
    <w:p w:rsidR="00655923" w:rsidRDefault="00655923" w:rsidP="0057571C"/>
    <w:p w:rsidR="00655923" w:rsidRDefault="00655923" w:rsidP="0057571C">
      <w:r>
        <w:t>Operating unit info</w:t>
      </w:r>
    </w:p>
    <w:p w:rsidR="00655923" w:rsidRDefault="00655923" w:rsidP="0057571C">
      <w:r>
        <w:t>select * from hr_operating_units</w:t>
      </w:r>
    </w:p>
    <w:p w:rsidR="00655923" w:rsidRDefault="00655923" w:rsidP="0057571C">
      <w:r>
        <w:t>where organization_id=oe_order_headers_all.org_id</w:t>
      </w:r>
    </w:p>
    <w:p w:rsidR="00655923" w:rsidRDefault="00655923" w:rsidP="0057571C"/>
    <w:p w:rsidR="00655923" w:rsidRDefault="00655923" w:rsidP="0057571C">
      <w:r>
        <w:t>Order type info</w:t>
      </w:r>
    </w:p>
    <w:p w:rsidR="00655923" w:rsidRDefault="00655923" w:rsidP="0057571C">
      <w:r>
        <w:t>select * from apps.oe_transaction_types_tl</w:t>
      </w:r>
    </w:p>
    <w:p w:rsidR="00655923" w:rsidRDefault="00655923" w:rsidP="0057571C">
      <w:r>
        <w:t>where transaction_type_id=oe_order_headers_all.order_type_id</w:t>
      </w:r>
    </w:p>
    <w:p w:rsidR="00655923" w:rsidRDefault="00655923" w:rsidP="0057571C"/>
    <w:p w:rsidR="00655923" w:rsidRDefault="00655923" w:rsidP="0057571C">
      <w:r>
        <w:t>Price list info</w:t>
      </w:r>
    </w:p>
    <w:p w:rsidR="00655923" w:rsidRDefault="00655923" w:rsidP="0057571C">
      <w:r>
        <w:t>select * from apps.qp_list_headers_tl</w:t>
      </w:r>
    </w:p>
    <w:p w:rsidR="00655923" w:rsidRDefault="00655923" w:rsidP="0057571C">
      <w:r>
        <w:t>where list_header_id=oe_order_headers_all.price_list_id</w:t>
      </w:r>
    </w:p>
    <w:p w:rsidR="00655923" w:rsidRDefault="00655923" w:rsidP="0057571C"/>
    <w:p w:rsidR="00655923" w:rsidRDefault="00655923" w:rsidP="0057571C">
      <w:r>
        <w:t>select * from apps.qp_list_lines</w:t>
      </w:r>
    </w:p>
    <w:p w:rsidR="00655923" w:rsidRDefault="00655923" w:rsidP="0057571C">
      <w:r>
        <w:t>where list_header_id=oe_order_headers_all.price_list_id</w:t>
      </w:r>
    </w:p>
    <w:p w:rsidR="00655923" w:rsidRDefault="00655923" w:rsidP="0057571C"/>
    <w:p w:rsidR="00655923" w:rsidRDefault="00655923" w:rsidP="0057571C">
      <w:r>
        <w:t>Find customer info</w:t>
      </w:r>
    </w:p>
    <w:p w:rsidR="00655923" w:rsidRDefault="00655923" w:rsidP="0057571C">
      <w:r>
        <w:t>select * from hz_cust_accounts hca</w:t>
      </w:r>
    </w:p>
    <w:p w:rsidR="00655923" w:rsidRDefault="00655923" w:rsidP="0057571C">
      <w:r>
        <w:t>where cust_account_id=oe_order_headers_all.sold_to_org_id</w:t>
      </w:r>
    </w:p>
    <w:p w:rsidR="00655923" w:rsidRDefault="00655923" w:rsidP="0057571C"/>
    <w:p w:rsidR="00655923" w:rsidRDefault="00655923" w:rsidP="0057571C">
      <w:r>
        <w:t>select * from apps.hz_parties</w:t>
      </w:r>
    </w:p>
    <w:p w:rsidR="00655923" w:rsidRDefault="00655923" w:rsidP="0057571C">
      <w:r>
        <w:t>where party_id=hz_cust_accounts.party_id</w:t>
      </w:r>
    </w:p>
    <w:p w:rsidR="00655923" w:rsidRDefault="00655923" w:rsidP="0057571C"/>
    <w:p w:rsidR="00655923" w:rsidRDefault="00655923" w:rsidP="0057571C">
      <w:r>
        <w:t>Find Ship to location info</w:t>
      </w:r>
    </w:p>
    <w:p w:rsidR="00655923" w:rsidRDefault="00655923" w:rsidP="0057571C">
      <w:r>
        <w:t>select * from hz_cust_site_uses_all</w:t>
      </w:r>
    </w:p>
    <w:p w:rsidR="00655923" w:rsidRDefault="00655923" w:rsidP="0057571C">
      <w:r>
        <w:t>where site_use_id=oe_order_headers_all.ship_to_org_id</w:t>
      </w:r>
    </w:p>
    <w:p w:rsidR="00655923" w:rsidRDefault="00655923" w:rsidP="0057571C"/>
    <w:p w:rsidR="00655923" w:rsidRDefault="00655923" w:rsidP="0057571C">
      <w:r>
        <w:t>select * from apps.hz_cust_acct_sites_all</w:t>
      </w:r>
    </w:p>
    <w:p w:rsidR="00655923" w:rsidRDefault="00655923" w:rsidP="0057571C">
      <w:r>
        <w:t>where cust_acct_site_id=hz_cust_site_uses_all.cust_acct_site_id</w:t>
      </w:r>
    </w:p>
    <w:p w:rsidR="00655923" w:rsidRDefault="00655923" w:rsidP="0057571C"/>
    <w:p w:rsidR="00655923" w:rsidRDefault="00655923" w:rsidP="0057571C">
      <w:r>
        <w:t>select * from hz_party_sites</w:t>
      </w:r>
    </w:p>
    <w:p w:rsidR="00655923" w:rsidRDefault="00655923" w:rsidP="0057571C">
      <w:r>
        <w:t>where party_site_id=hz_cust_acct_sites_all.party_site_id</w:t>
      </w:r>
    </w:p>
    <w:p w:rsidR="00655923" w:rsidRDefault="00655923" w:rsidP="0057571C"/>
    <w:p w:rsidR="00655923" w:rsidRDefault="00655923" w:rsidP="0057571C">
      <w:r>
        <w:t>Find Bill to location</w:t>
      </w:r>
    </w:p>
    <w:p w:rsidR="00655923" w:rsidRDefault="00655923" w:rsidP="0057571C">
      <w:r>
        <w:t>select * from hz_cust_site_uses_all</w:t>
      </w:r>
    </w:p>
    <w:p w:rsidR="00655923" w:rsidRDefault="00655923" w:rsidP="0057571C">
      <w:r>
        <w:t>where site_use_id=oe_order_headers_all.invoice_to_org_id</w:t>
      </w:r>
    </w:p>
    <w:p w:rsidR="00655923" w:rsidRDefault="00655923" w:rsidP="0057571C"/>
    <w:p w:rsidR="00655923" w:rsidRDefault="00655923" w:rsidP="0057571C">
      <w:r>
        <w:t>select * from hz_cust_acct_sites_all</w:t>
      </w:r>
    </w:p>
    <w:p w:rsidR="00655923" w:rsidRDefault="00655923" w:rsidP="0057571C">
      <w:r>
        <w:t>where cust_acct_site_id=hz_cust_site_uses_all.cust_acct_site_id</w:t>
      </w:r>
    </w:p>
    <w:p w:rsidR="00655923" w:rsidRDefault="00655923" w:rsidP="0057571C"/>
    <w:p w:rsidR="00655923" w:rsidRDefault="00655923" w:rsidP="0057571C">
      <w:r>
        <w:t>select * from hz_party_sites</w:t>
      </w:r>
    </w:p>
    <w:p w:rsidR="00655923" w:rsidRDefault="00655923" w:rsidP="0057571C">
      <w:r>
        <w:t>where party_site_id=hz_cust_acct_sites_all.party_site_id</w:t>
      </w:r>
    </w:p>
    <w:p w:rsidR="00655923" w:rsidRDefault="00655923" w:rsidP="0057571C"/>
    <w:p w:rsidR="00655923" w:rsidRDefault="00655923" w:rsidP="0057571C">
      <w:r>
        <w:t>actual address</w:t>
      </w:r>
    </w:p>
    <w:p w:rsidR="00655923" w:rsidRDefault="00655923" w:rsidP="0057571C">
      <w:r>
        <w:t>select * from hz_locations</w:t>
      </w:r>
    </w:p>
    <w:p w:rsidR="00655923" w:rsidRDefault="00655923" w:rsidP="0057571C">
      <w:r>
        <w:t>where location_id=hz_party_sites.location_id</w:t>
      </w:r>
    </w:p>
    <w:p w:rsidR="00655923" w:rsidRDefault="00655923" w:rsidP="0057571C"/>
    <w:p w:rsidR="00655923" w:rsidRDefault="00655923" w:rsidP="0057571C">
      <w:r>
        <w:t>Sales rep id</w:t>
      </w:r>
    </w:p>
    <w:p w:rsidR="00655923" w:rsidRDefault="00655923" w:rsidP="0057571C">
      <w:r>
        <w:t>select name from apps.ra_salesreps_all salerep  where</w:t>
      </w:r>
    </w:p>
    <w:p w:rsidR="00655923" w:rsidRDefault="00655923" w:rsidP="0057571C">
      <w:r>
        <w:t>salesrep_id = oe_order_headers_all.salesrep_id  and rownum =1</w:t>
      </w:r>
    </w:p>
    <w:p w:rsidR="00655923" w:rsidRDefault="00655923" w:rsidP="0057571C"/>
    <w:p w:rsidR="00655923" w:rsidRDefault="00655923" w:rsidP="0057571C">
      <w:r>
        <w:t>Payment terms</w:t>
      </w:r>
    </w:p>
    <w:p w:rsidR="00655923" w:rsidRDefault="00655923" w:rsidP="0057571C">
      <w:r>
        <w:t>select name from apps.ra_terms_tl</w:t>
      </w:r>
    </w:p>
    <w:p w:rsidR="00655923" w:rsidRDefault="00655923" w:rsidP="0057571C">
      <w:r>
        <w:t>where term_id =oe_order_headers_all.payment_term_id</w:t>
      </w:r>
    </w:p>
    <w:p w:rsidR="00655923" w:rsidRDefault="00655923" w:rsidP="0057571C">
      <w:r>
        <w:t>and language = 'US'</w:t>
      </w:r>
    </w:p>
    <w:p w:rsidR="00655923" w:rsidRDefault="00655923" w:rsidP="0057571C"/>
    <w:p w:rsidR="00655923" w:rsidRDefault="00655923" w:rsidP="0057571C">
      <w:r>
        <w:t>Order source</w:t>
      </w:r>
    </w:p>
    <w:p w:rsidR="00655923" w:rsidRDefault="00655923" w:rsidP="0057571C">
      <w:r>
        <w:t>select name from apps.oe_order_sources</w:t>
      </w:r>
    </w:p>
    <w:p w:rsidR="00655923" w:rsidRDefault="00655923" w:rsidP="0057571C">
      <w:r>
        <w:t>where order_source_id= oe_order_headers_all.order_source_id</w:t>
      </w:r>
    </w:p>
    <w:p w:rsidR="00655923" w:rsidRDefault="00655923" w:rsidP="0057571C">
      <w:r>
        <w:t>and enabled_flag= 'Y'</w:t>
      </w:r>
    </w:p>
    <w:p w:rsidR="00655923" w:rsidRDefault="00655923" w:rsidP="0057571C"/>
    <w:p w:rsidR="00655923" w:rsidRDefault="00655923" w:rsidP="0057571C">
      <w:r>
        <w:t>Order Source Reference</w:t>
      </w:r>
    </w:p>
    <w:p w:rsidR="00655923" w:rsidRDefault="00655923" w:rsidP="0057571C">
      <w:r>
        <w:t>select orig_sys_document_ref from oe_order_headers_all ooh</w:t>
      </w:r>
    </w:p>
    <w:p w:rsidR="00655923" w:rsidRDefault="00655923" w:rsidP="0057571C">
      <w:r>
        <w:t>where order_number='&amp;oracle order number'</w:t>
      </w:r>
    </w:p>
    <w:p w:rsidR="00655923" w:rsidRDefault="00655923" w:rsidP="0057571C"/>
    <w:p w:rsidR="00655923" w:rsidRDefault="00655923" w:rsidP="0057571C">
      <w:r>
        <w:t>FOB Point Code</w:t>
      </w:r>
    </w:p>
    <w:p w:rsidR="00655923" w:rsidRDefault="00655923" w:rsidP="0057571C">
      <w:r>
        <w:t>select lookup_code from ar_lookups</w:t>
      </w:r>
    </w:p>
    <w:p w:rsidR="00655923" w:rsidRDefault="00655923" w:rsidP="0057571C">
      <w:r>
        <w:t>where lookup_type = 'FOB' and enabled_flag = 'Y'</w:t>
      </w:r>
    </w:p>
    <w:p w:rsidR="00655923" w:rsidRDefault="00655923" w:rsidP="0057571C">
      <w:r>
        <w:t>and upper(meaning) = upper(oe_order_headers_all.fob_point_code)</w:t>
      </w:r>
    </w:p>
    <w:p w:rsidR="00655923" w:rsidRDefault="00655923" w:rsidP="0057571C"/>
    <w:p w:rsidR="00655923" w:rsidRDefault="00655923" w:rsidP="0057571C">
      <w:r>
        <w:t>Freight terms</w:t>
      </w:r>
    </w:p>
    <w:p w:rsidR="00655923" w:rsidRDefault="00655923" w:rsidP="0057571C">
      <w:r>
        <w:t>select lookup_code from apps.oe_lookups</w:t>
      </w:r>
    </w:p>
    <w:p w:rsidR="00655923" w:rsidRDefault="00655923" w:rsidP="0057571C">
      <w:r>
        <w:t>where upper (lookup_type) = 'FREIGHT_TERMS'  and enabled_flag = 'Y'</w:t>
      </w:r>
    </w:p>
    <w:p w:rsidR="00655923" w:rsidRDefault="00655923" w:rsidP="0057571C">
      <w:r>
        <w:t>and upper (lookup_code) = upper (oe_order_headers_all.freight_terms_code)</w:t>
      </w:r>
    </w:p>
    <w:p w:rsidR="00655923" w:rsidRDefault="00655923" w:rsidP="0057571C"/>
    <w:p w:rsidR="00655923" w:rsidRDefault="00655923" w:rsidP="0057571C">
      <w:r>
        <w:t>For sales channel code validation</w:t>
      </w:r>
    </w:p>
    <w:p w:rsidR="00655923" w:rsidRDefault="00655923" w:rsidP="0057571C">
      <w:r>
        <w:t>select lookup_code from apps.oe_lookups</w:t>
      </w:r>
    </w:p>
    <w:p w:rsidR="00655923" w:rsidRDefault="00655923" w:rsidP="0057571C">
      <w:r>
        <w:t>where lookup_type = 'SALES_CHANNEL' and enabled_flag = 'Y'</w:t>
      </w:r>
    </w:p>
    <w:p w:rsidR="00655923" w:rsidRDefault="00655923" w:rsidP="0057571C">
      <w:r>
        <w:t>upper(lookup_code) = upper(oe_order_headers_all.sales_channel_code)</w:t>
      </w:r>
    </w:p>
    <w:p w:rsidR="00655923" w:rsidRDefault="00655923" w:rsidP="0057571C"/>
    <w:p w:rsidR="00655923" w:rsidRDefault="00655923" w:rsidP="0057571C">
      <w:r>
        <w:t>Ship method</w:t>
      </w:r>
    </w:p>
    <w:p w:rsidR="00655923" w:rsidRDefault="00655923" w:rsidP="0057571C">
      <w:r>
        <w:t>select ship_method_code from wsh.wsh_carrier_services</w:t>
      </w:r>
    </w:p>
    <w:p w:rsidR="00655923" w:rsidRDefault="00655923" w:rsidP="0057571C">
      <w:r>
        <w:t>where ship_method_code = oe_order_headers_all.shipping_method_code</w:t>
      </w:r>
    </w:p>
    <w:p w:rsidR="00655923" w:rsidRDefault="00655923" w:rsidP="0057571C"/>
    <w:p w:rsidR="00655923" w:rsidRDefault="00655923" w:rsidP="0057571C">
      <w:r>
        <w:t>Warehouse Info</w:t>
      </w:r>
    </w:p>
    <w:p w:rsidR="00655923" w:rsidRDefault="00655923" w:rsidP="0057571C">
      <w:r>
        <w:t>select * from org_organization_definitions</w:t>
      </w:r>
    </w:p>
    <w:p w:rsidR="00655923" w:rsidRDefault="00655923" w:rsidP="0057571C">
      <w:r>
        <w:t>where organization_id = oe_order_headers_all.ship_from_org_id</w:t>
      </w:r>
    </w:p>
    <w:p w:rsidR="00655923" w:rsidRDefault="00655923" w:rsidP="0057571C"/>
    <w:p w:rsidR="00655923" w:rsidRDefault="00655923" w:rsidP="0057571C">
      <w:r>
        <w:t>Sales order Lines Details</w:t>
      </w:r>
    </w:p>
    <w:p w:rsidR="00655923" w:rsidRDefault="00655923" w:rsidP="0057571C">
      <w:r>
        <w:t>select * from apps.oe_order_lines_all</w:t>
      </w:r>
    </w:p>
    <w:p w:rsidR="00655923" w:rsidRDefault="00655923" w:rsidP="0057571C">
      <w:r>
        <w:t>where header_id=oe_order_headers_all.header_id</w:t>
      </w:r>
    </w:p>
    <w:p w:rsidR="00655923" w:rsidRDefault="00655923" w:rsidP="0057571C"/>
    <w:p w:rsidR="00655923" w:rsidRDefault="00655923" w:rsidP="0057571C">
      <w:r>
        <w:t>Transactional currency code</w:t>
      </w:r>
    </w:p>
    <w:p w:rsidR="00655923" w:rsidRDefault="00655923" w:rsidP="0057571C">
      <w:r>
        <w:t>select ota.price_list_id, qhb.currency_code</w:t>
      </w:r>
    </w:p>
    <w:p w:rsidR="00655923" w:rsidRDefault="00655923" w:rsidP="0057571C">
      <w:r>
        <w:t>from ont.oe_transaction_types_all ota, qp.qp_list_headers_b qhb</w:t>
      </w:r>
    </w:p>
    <w:p w:rsidR="00655923" w:rsidRDefault="00655923" w:rsidP="0057571C">
      <w:r>
        <w:t>where ota.transaction_type_id = oe_order_headers_all.order_type_id</w:t>
      </w:r>
    </w:p>
    <w:p w:rsidR="00655923" w:rsidRDefault="00655923" w:rsidP="0057571C">
      <w:r>
        <w:t>and ota.price_list_id = qhb.list_header_id(+)</w:t>
      </w:r>
    </w:p>
    <w:p w:rsidR="00655923" w:rsidRDefault="00655923" w:rsidP="0057571C">
      <w:r>
        <w:t>and NVL(qhb.list_type_code, 'PRL') = 'PRL'</w:t>
      </w:r>
    </w:p>
    <w:p w:rsidR="00655923" w:rsidRDefault="00655923" w:rsidP="0057571C">
      <w:r>
        <w:t>and qhb.currency_code =oe_order_headers_all.transactional_curr_code</w:t>
      </w:r>
    </w:p>
    <w:p w:rsidR="00655923" w:rsidRDefault="00655923" w:rsidP="0057571C"/>
    <w:p w:rsidR="00655923" w:rsidRDefault="00655923" w:rsidP="0057571C">
      <w:r>
        <w:t>Item info</w:t>
      </w:r>
    </w:p>
    <w:p w:rsidR="00655923" w:rsidRDefault="00655923" w:rsidP="0057571C">
      <w:r>
        <w:t>select * from apps.mtl_system_items_b</w:t>
      </w:r>
    </w:p>
    <w:p w:rsidR="00655923" w:rsidRDefault="00655923" w:rsidP="0057571C">
      <w:r>
        <w:t>where segment1 like oe_order_lines_all.ordered_item</w:t>
      </w:r>
    </w:p>
    <w:p w:rsidR="00655923" w:rsidRDefault="00655923" w:rsidP="0057571C">
      <w:r>
        <w:t>and organization_id=oe_order_lines_all.ship_from_org_id</w:t>
      </w:r>
    </w:p>
    <w:p w:rsidR="00655923" w:rsidRDefault="00655923" w:rsidP="0057571C"/>
    <w:p w:rsidR="00655923" w:rsidRDefault="00655923" w:rsidP="0057571C">
      <w:r>
        <w:t>UOM</w:t>
      </w:r>
    </w:p>
    <w:p w:rsidR="00655923" w:rsidRDefault="00655923" w:rsidP="0057571C">
      <w:r>
        <w:t>select uom_code from inv.mtl_units_of_measure_tl</w:t>
      </w:r>
    </w:p>
    <w:p w:rsidR="00655923" w:rsidRDefault="00655923" w:rsidP="0057571C">
      <w:r>
        <w:t>where upper(uom_code)= upper(oe_order_lines_all.order_quantity_uom)</w:t>
      </w:r>
    </w:p>
    <w:p w:rsidR="00655923" w:rsidRDefault="00655923" w:rsidP="0057571C">
      <w:r>
        <w:t>and language= 'US' and nvl(disable_date, (sysdate + 1)) &gt; sysdate</w:t>
      </w:r>
    </w:p>
    <w:p w:rsidR="00655923" w:rsidRDefault="00655923" w:rsidP="0057571C"/>
    <w:p w:rsidR="00655923" w:rsidRDefault="00655923" w:rsidP="0057571C">
      <w:r>
        <w:t>Item type code validation</w:t>
      </w:r>
    </w:p>
    <w:p w:rsidR="00655923" w:rsidRDefault="00655923" w:rsidP="0057571C">
      <w:r>
        <w:t>select lookup_code from apps.oe_lookups</w:t>
      </w:r>
    </w:p>
    <w:p w:rsidR="00655923" w:rsidRDefault="00655923" w:rsidP="0057571C">
      <w:r>
        <w:t>where upper(lookup_type) = 'ITEM_TYPE'</w:t>
      </w:r>
    </w:p>
    <w:p w:rsidR="00655923" w:rsidRDefault="00655923" w:rsidP="0057571C">
      <w:r>
        <w:t>and enabled_flag = 'Y'</w:t>
      </w:r>
    </w:p>
    <w:p w:rsidR="00655923" w:rsidRDefault="00655923" w:rsidP="0057571C">
      <w:r>
        <w:t>and upper(lookup_code)= oe_order_lines_all.item_type_code</w:t>
      </w:r>
    </w:p>
    <w:p w:rsidR="00655923" w:rsidRDefault="00655923" w:rsidP="0057571C"/>
    <w:p w:rsidR="00655923" w:rsidRDefault="00655923" w:rsidP="0057571C">
      <w:r>
        <w:t>On hand quantities</w:t>
      </w:r>
    </w:p>
    <w:p w:rsidR="00655923" w:rsidRDefault="00655923" w:rsidP="0057571C">
      <w:r>
        <w:t>select * from apps.mtl_onhand_quantities</w:t>
      </w:r>
    </w:p>
    <w:p w:rsidR="00655923" w:rsidRDefault="00655923" w:rsidP="0057571C">
      <w:r>
        <w:t>where inventory_item_id=oe_order_lines_all.inventory_item_id</w:t>
      </w:r>
    </w:p>
    <w:p w:rsidR="00655923" w:rsidRDefault="00655923" w:rsidP="0057571C">
      <w:r>
        <w:t>and organization_id=oe_order_lines_all.ship_from_org_id</w:t>
      </w:r>
    </w:p>
    <w:p w:rsidR="00655923" w:rsidRDefault="00655923" w:rsidP="0057571C"/>
    <w:p w:rsidR="00655923" w:rsidRDefault="00655923" w:rsidP="0057571C">
      <w:r>
        <w:t>Shipping</w:t>
      </w:r>
    </w:p>
    <w:p w:rsidR="00655923" w:rsidRDefault="00655923" w:rsidP="0057571C">
      <w:r>
        <w:t>select * from wsh_delivery_details</w:t>
      </w:r>
    </w:p>
    <w:p w:rsidR="00655923" w:rsidRDefault="00655923" w:rsidP="0057571C">
      <w:r>
        <w:t>where source_header_id=oe_order_headers_all.header_id</w:t>
      </w:r>
    </w:p>
    <w:p w:rsidR="00655923" w:rsidRDefault="00655923" w:rsidP="0057571C"/>
    <w:p w:rsidR="00655923" w:rsidRDefault="00655923" w:rsidP="0057571C">
      <w:r>
        <w:t>select * from wsh_delivery_assignments</w:t>
      </w:r>
    </w:p>
    <w:p w:rsidR="00655923" w:rsidRDefault="00655923" w:rsidP="0057571C">
      <w:r>
        <w:t>where delivery_detail_id=wsh_delivery_details.delivery_detail_id</w:t>
      </w:r>
    </w:p>
    <w:p w:rsidR="00655923" w:rsidRDefault="00655923" w:rsidP="0057571C"/>
    <w:p w:rsidR="00655923" w:rsidRDefault="00655923" w:rsidP="0057571C">
      <w:r>
        <w:t>select * from wsh_new_deliveries</w:t>
      </w:r>
    </w:p>
    <w:p w:rsidR="00655923" w:rsidRDefault="00655923" w:rsidP="0057571C">
      <w:r>
        <w:t>where delivery_id=wsh_delivery_assignments.delivery_id</w:t>
      </w:r>
    </w:p>
    <w:p w:rsidR="00655923" w:rsidRDefault="00655923" w:rsidP="0057571C"/>
    <w:p w:rsidR="00655923" w:rsidRDefault="00655923" w:rsidP="0057571C">
      <w:r>
        <w:t>select * from wsh_delivery_legs</w:t>
      </w:r>
    </w:p>
    <w:p w:rsidR="00655923" w:rsidRDefault="00655923" w:rsidP="0057571C">
      <w:r>
        <w:t>where delivery_id=wsh_new_deliveries.delivery_id</w:t>
      </w:r>
    </w:p>
    <w:p w:rsidR="00655923" w:rsidRDefault="00655923" w:rsidP="0057571C"/>
    <w:p w:rsidR="00655923" w:rsidRDefault="00655923" w:rsidP="0057571C">
      <w:r>
        <w:t>select * from wsh_trip_stops wts</w:t>
      </w:r>
    </w:p>
    <w:p w:rsidR="00655923" w:rsidRDefault="00655923" w:rsidP="0057571C">
      <w:r>
        <w:t>where stop_id=wsh_delivery_legs.pick_up_stop_id</w:t>
      </w:r>
    </w:p>
    <w:p w:rsidR="00655923" w:rsidRDefault="00655923" w:rsidP="0057571C"/>
    <w:p w:rsidR="00655923" w:rsidRDefault="00655923" w:rsidP="0057571C">
      <w:r>
        <w:t>select * from wsh_trips wt</w:t>
      </w:r>
    </w:p>
    <w:p w:rsidR="00655923" w:rsidRDefault="00655923" w:rsidP="0057571C">
      <w:r>
        <w:t>where trip_id=wsh_trip_stops.trip_id</w:t>
      </w:r>
    </w:p>
    <w:p w:rsidR="00655923" w:rsidRDefault="00655923" w:rsidP="0057571C"/>
    <w:p w:rsidR="00655923" w:rsidRDefault="00655923" w:rsidP="0057571C">
      <w:r>
        <w:t>select * from org_organization_definitions</w:t>
      </w:r>
    </w:p>
    <w:p w:rsidR="00655923" w:rsidRDefault="00655923" w:rsidP="0057571C">
      <w:r>
        <w:t>where organization_id = wsh_new_deliveries.organization_id</w:t>
      </w:r>
    </w:p>
    <w:p w:rsidR="00655923" w:rsidRDefault="00655923" w:rsidP="0057571C"/>
    <w:p w:rsidR="00655923" w:rsidRDefault="00655923" w:rsidP="0057571C">
      <w:r>
        <w:t>Material transactions</w:t>
      </w:r>
    </w:p>
    <w:p w:rsidR="00655923" w:rsidRDefault="00655923" w:rsidP="0057571C">
      <w:r>
        <w:t>select * from mtl_material_transactions</w:t>
      </w:r>
    </w:p>
    <w:p w:rsidR="00655923" w:rsidRDefault="00655923" w:rsidP="0057571C">
      <w:r>
        <w:t>where inventory_item_id=oe_order_lines_all.inventory_item_id</w:t>
      </w:r>
    </w:p>
    <w:p w:rsidR="00655923" w:rsidRDefault="00655923" w:rsidP="0057571C">
      <w:r>
        <w:t>and organization_id=oe_order_lines_all.ship_from_org_id</w:t>
      </w:r>
    </w:p>
    <w:p w:rsidR="00655923" w:rsidRDefault="00655923" w:rsidP="0057571C"/>
    <w:p w:rsidR="00655923" w:rsidRDefault="00655923" w:rsidP="0057571C">
      <w:r>
        <w:t>select * from mtl_transaction_types</w:t>
      </w:r>
    </w:p>
    <w:p w:rsidR="00655923" w:rsidRDefault="00655923" w:rsidP="0057571C">
      <w:r>
        <w:t>where transaction_type_id = mmt.transaction_type_id</w:t>
      </w:r>
    </w:p>
    <w:p w:rsidR="00655923" w:rsidRDefault="00655923" w:rsidP="0057571C"/>
    <w:p w:rsidR="00655923" w:rsidRDefault="00655923" w:rsidP="0057571C">
      <w:r>
        <w:t>select * from apps.mtl_txn_source_types</w:t>
      </w:r>
    </w:p>
    <w:p w:rsidR="00655923" w:rsidRDefault="00655923" w:rsidP="0057571C">
      <w:r>
        <w:t>where transaction_source_type_id= mmt.transaction_source_type_id</w:t>
      </w:r>
    </w:p>
    <w:p w:rsidR="00655923" w:rsidRDefault="00655923" w:rsidP="0057571C">
      <w:r>
        <w:t>mmt = mtl_material_transactions</w:t>
      </w:r>
    </w:p>
    <w:p w:rsidR="00655923" w:rsidRDefault="00655923" w:rsidP="0057571C"/>
    <w:p w:rsidR="00655923" w:rsidRDefault="00655923" w:rsidP="0057571C"/>
    <w:p w:rsidR="00655923" w:rsidRDefault="00655923" w:rsidP="0057571C">
      <w:r>
        <w:t>Join between OM, WSH, AR Tables</w:t>
      </w:r>
    </w:p>
    <w:p w:rsidR="00655923" w:rsidRDefault="00655923" w:rsidP="0057571C">
      <w:r>
        <w:t>SELECT ooh.order_number</w:t>
      </w:r>
    </w:p>
    <w:p w:rsidR="00655923" w:rsidRDefault="00655923" w:rsidP="0057571C">
      <w:r>
        <w:t xml:space="preserve">              ,ool.line_id</w:t>
      </w:r>
    </w:p>
    <w:p w:rsidR="00655923" w:rsidRDefault="00655923" w:rsidP="0057571C">
      <w:r>
        <w:t xml:space="preserve">              ,ool.ordered_quantity</w:t>
      </w:r>
    </w:p>
    <w:p w:rsidR="00655923" w:rsidRDefault="00655923" w:rsidP="0057571C">
      <w:r>
        <w:t xml:space="preserve">              ,ool.shipped_quantity</w:t>
      </w:r>
    </w:p>
    <w:p w:rsidR="00655923" w:rsidRDefault="00655923" w:rsidP="0057571C">
      <w:r>
        <w:t xml:space="preserve">              ,ool.invoiced_quantity</w:t>
      </w:r>
    </w:p>
    <w:p w:rsidR="00655923" w:rsidRDefault="00655923" w:rsidP="0057571C">
      <w:r>
        <w:t xml:space="preserve">              ,wdd.delivery_detail_id</w:t>
      </w:r>
    </w:p>
    <w:p w:rsidR="00655923" w:rsidRDefault="00655923" w:rsidP="0057571C">
      <w:r>
        <w:t xml:space="preserve">              ,wnd.delivery_id</w:t>
      </w:r>
    </w:p>
    <w:p w:rsidR="00655923" w:rsidRDefault="00655923" w:rsidP="0057571C">
      <w:r>
        <w:t xml:space="preserve">              ,rctl.interface_line_attribute1</w:t>
      </w:r>
    </w:p>
    <w:p w:rsidR="00655923" w:rsidRDefault="00655923" w:rsidP="0057571C">
      <w:r>
        <w:t xml:space="preserve">              ,rctl.interface_line_attribute3</w:t>
      </w:r>
    </w:p>
    <w:p w:rsidR="00655923" w:rsidRDefault="00655923" w:rsidP="0057571C">
      <w:r>
        <w:t xml:space="preserve">              ,rctl.interface_line_attribute6</w:t>
      </w:r>
    </w:p>
    <w:p w:rsidR="00655923" w:rsidRDefault="00655923" w:rsidP="0057571C">
      <w:r>
        <w:t xml:space="preserve">              ,rct.org_id</w:t>
      </w:r>
    </w:p>
    <w:p w:rsidR="00655923" w:rsidRDefault="00655923" w:rsidP="0057571C">
      <w:r>
        <w:t xml:space="preserve">              ,rct.creation_date</w:t>
      </w:r>
    </w:p>
    <w:p w:rsidR="00655923" w:rsidRDefault="00655923" w:rsidP="0057571C">
      <w:r>
        <w:t xml:space="preserve">              ,trx_number</w:t>
      </w:r>
    </w:p>
    <w:p w:rsidR="00655923" w:rsidRDefault="00655923" w:rsidP="0057571C">
      <w:r>
        <w:t xml:space="preserve">              ,rctl.quantity_ordered</w:t>
      </w:r>
    </w:p>
    <w:p w:rsidR="00655923" w:rsidRDefault="00655923" w:rsidP="0057571C">
      <w:r>
        <w:t xml:space="preserve">              ,rct.interface_header_context</w:t>
      </w:r>
    </w:p>
    <w:p w:rsidR="00655923" w:rsidRDefault="00655923" w:rsidP="0057571C">
      <w:r>
        <w:t xml:space="preserve">  FROM oe_order_headers_all ooh</w:t>
      </w:r>
    </w:p>
    <w:p w:rsidR="00655923" w:rsidRDefault="00655923" w:rsidP="0057571C">
      <w:r>
        <w:t xml:space="preserve">             ,oe_order_lines_all ool</w:t>
      </w:r>
    </w:p>
    <w:p w:rsidR="00655923" w:rsidRDefault="00655923" w:rsidP="0057571C">
      <w:r>
        <w:t xml:space="preserve">             ,wsh_delivery_details wdd</w:t>
      </w:r>
    </w:p>
    <w:p w:rsidR="00655923" w:rsidRDefault="00655923" w:rsidP="0057571C">
      <w:r>
        <w:t xml:space="preserve">             ,wsh_new_deliveries wnd</w:t>
      </w:r>
    </w:p>
    <w:p w:rsidR="00655923" w:rsidRDefault="00655923" w:rsidP="0057571C">
      <w:r>
        <w:t xml:space="preserve">             ,wsh_delivery_assignments wda</w:t>
      </w:r>
    </w:p>
    <w:p w:rsidR="00655923" w:rsidRDefault="00655923" w:rsidP="0057571C">
      <w:r>
        <w:t xml:space="preserve">             ,ra_customer_trx_all rct</w:t>
      </w:r>
    </w:p>
    <w:p w:rsidR="00655923" w:rsidRDefault="00655923" w:rsidP="0057571C">
      <w:r>
        <w:t xml:space="preserve">             ,ra_customer_trx_lines_all rctl</w:t>
      </w:r>
    </w:p>
    <w:p w:rsidR="00655923" w:rsidRDefault="00655923" w:rsidP="0057571C">
      <w:r>
        <w:t xml:space="preserve"> WHERE ooh.header_Id=ool.header_id</w:t>
      </w:r>
    </w:p>
    <w:p w:rsidR="00655923" w:rsidRDefault="00655923" w:rsidP="0057571C">
      <w:r>
        <w:t xml:space="preserve">      AND wdd.source_header_id=ooh.header_id</w:t>
      </w:r>
    </w:p>
    <w:p w:rsidR="00655923" w:rsidRDefault="00655923" w:rsidP="0057571C">
      <w:r>
        <w:t xml:space="preserve">      AND wdd.delivery_detail_Id=wda.delivery_detail_id</w:t>
      </w:r>
    </w:p>
    <w:p w:rsidR="00655923" w:rsidRDefault="00655923" w:rsidP="0057571C">
      <w:r>
        <w:t xml:space="preserve">      AND wda.delivery_id=wnd.delivery_id</w:t>
      </w:r>
    </w:p>
    <w:p w:rsidR="00655923" w:rsidRDefault="00655923" w:rsidP="0057571C">
      <w:r>
        <w:t xml:space="preserve">      AND rctl.interface_line_attribute1=to_char(ooh.order_number)</w:t>
      </w:r>
    </w:p>
    <w:p w:rsidR="00655923" w:rsidRDefault="00655923" w:rsidP="0057571C">
      <w:r>
        <w:t xml:space="preserve">      AND rctl.interface_line_attribute6=to_char(ool.line_id)</w:t>
      </w:r>
    </w:p>
    <w:p w:rsidR="00655923" w:rsidRDefault="00655923" w:rsidP="0057571C">
      <w:r>
        <w:t xml:space="preserve">      AND rctl.interface_line_attribute3=to_char(wnd.delivery_id)</w:t>
      </w:r>
    </w:p>
    <w:p w:rsidR="00655923" w:rsidRDefault="00655923" w:rsidP="0057571C">
      <w:r>
        <w:t xml:space="preserve">      AND rctl.customer_trx_id=rct.customer_trx_id</w:t>
      </w:r>
    </w:p>
    <w:p w:rsidR="00655923" w:rsidRDefault="00655923" w:rsidP="0057571C">
      <w:r>
        <w:t xml:space="preserve">      AND rct.interface_header_context='ORDER ENTRY'</w:t>
      </w:r>
    </w:p>
    <w:p w:rsidR="00655923" w:rsidRDefault="00655923" w:rsidP="0057571C"/>
    <w:p w:rsidR="00655923" w:rsidRDefault="00655923" w:rsidP="0057571C"/>
    <w:p w:rsidR="00655923" w:rsidRDefault="00655923" w:rsidP="0057571C"/>
    <w:p w:rsidR="00655923" w:rsidRDefault="00655923" w:rsidP="0057571C">
      <w:r>
        <w:t>Purchase release concurrent program will transfer the details from OM to PO requisitions interface. The following query will verify the same:</w:t>
      </w:r>
    </w:p>
    <w:p w:rsidR="00655923" w:rsidRDefault="00655923" w:rsidP="0057571C">
      <w:r>
        <w:t>SELECT interface_source_code,</w:t>
      </w:r>
      <w:r w:rsidR="0057571C">
        <w:t xml:space="preserve"> </w:t>
      </w:r>
    </w:p>
    <w:p w:rsidR="00655923" w:rsidRDefault="00655923" w:rsidP="0057571C">
      <w:r>
        <w:t xml:space="preserve">           interface_source_line_id,</w:t>
      </w:r>
    </w:p>
    <w:p w:rsidR="00655923" w:rsidRDefault="00655923" w:rsidP="0057571C">
      <w:r>
        <w:t xml:space="preserve">           quantity,</w:t>
      </w:r>
    </w:p>
    <w:p w:rsidR="00655923" w:rsidRDefault="00655923" w:rsidP="0057571C">
      <w:r>
        <w:t xml:space="preserve">           destination_type_code,</w:t>
      </w:r>
    </w:p>
    <w:p w:rsidR="00655923" w:rsidRDefault="00655923" w:rsidP="0057571C">
      <w:r>
        <w:t xml:space="preserve">           transaction_id,</w:t>
      </w:r>
    </w:p>
    <w:p w:rsidR="00655923" w:rsidRDefault="00655923" w:rsidP="0057571C">
      <w:r>
        <w:t xml:space="preserve">           process_flag,</w:t>
      </w:r>
    </w:p>
    <w:p w:rsidR="00655923" w:rsidRDefault="00655923" w:rsidP="0057571C">
      <w:r>
        <w:t xml:space="preserve">           request_id,</w:t>
      </w:r>
    </w:p>
    <w:p w:rsidR="00655923" w:rsidRDefault="00655923" w:rsidP="0057571C">
      <w:r>
        <w:t xml:space="preserve">           TRUNC (creation_date)</w:t>
      </w:r>
    </w:p>
    <w:p w:rsidR="00655923" w:rsidRDefault="00655923" w:rsidP="0057571C">
      <w:r>
        <w:t xml:space="preserve">  FROM po_requisitions_interface_all</w:t>
      </w:r>
    </w:p>
    <w:p w:rsidR="00655923" w:rsidRDefault="00655923" w:rsidP="0057571C">
      <w:r>
        <w:t xml:space="preserve"> WHERE interface_source_code = 'ORDER ENTRY'</w:t>
      </w:r>
    </w:p>
    <w:p w:rsidR="00655923" w:rsidRDefault="00655923" w:rsidP="0057571C">
      <w:r>
        <w:t xml:space="preserve">   AND interface_source_line_id IN (SELECT drop_ship_source_id</w:t>
      </w:r>
    </w:p>
    <w:p w:rsidR="00655923" w:rsidRDefault="00655923" w:rsidP="0057571C">
      <w:r>
        <w:t xml:space="preserve">                                      FROM oe_drop_ship_sources</w:t>
      </w:r>
    </w:p>
    <w:p w:rsidR="00655923" w:rsidRDefault="00655923" w:rsidP="0057571C">
      <w:r>
        <w:t xml:space="preserve">                                     WHERE header_id = &amp;order_hdr_id</w:t>
      </w:r>
    </w:p>
    <w:p w:rsidR="00655923" w:rsidRDefault="00655923" w:rsidP="0057571C">
      <w:r>
        <w:t xml:space="preserve">                                       AND line_id = &amp;order_line_id);</w:t>
      </w:r>
    </w:p>
    <w:p w:rsidR="00655923" w:rsidRDefault="00655923" w:rsidP="0057571C"/>
    <w:p w:rsidR="00655923" w:rsidRDefault="00655923" w:rsidP="0057571C">
      <w:r>
        <w:t>The following sql is used to review the requisition, sales order, and receipt number. It shows the joins between various tables in Internal Sales order (ISO)</w:t>
      </w:r>
    </w:p>
    <w:p w:rsidR="00655923" w:rsidRDefault="00655923" w:rsidP="0057571C"/>
    <w:p w:rsidR="00655923" w:rsidRDefault="00655923" w:rsidP="0057571C">
      <w:r>
        <w:t>SELECT porh.segment1,</w:t>
      </w:r>
    </w:p>
    <w:p w:rsidR="00655923" w:rsidRDefault="00655923" w:rsidP="0057571C">
      <w:r>
        <w:t xml:space="preserve">           porl.line_num,</w:t>
      </w:r>
    </w:p>
    <w:p w:rsidR="00655923" w:rsidRDefault="00655923" w:rsidP="0057571C">
      <w:r>
        <w:t xml:space="preserve">           pord.distribution_num,</w:t>
      </w:r>
    </w:p>
    <w:p w:rsidR="00655923" w:rsidRDefault="00655923" w:rsidP="0057571C">
      <w:r>
        <w:t xml:space="preserve">           ooh.order_number</w:t>
      </w:r>
    </w:p>
    <w:p w:rsidR="00655923" w:rsidRDefault="00655923" w:rsidP="0057571C">
      <w:r>
        <w:t xml:space="preserve">           sales_order,</w:t>
      </w:r>
    </w:p>
    <w:p w:rsidR="00655923" w:rsidRDefault="00655923" w:rsidP="0057571C">
      <w:r>
        <w:t xml:space="preserve">           ool.line_number so_line_num,</w:t>
      </w:r>
    </w:p>
    <w:p w:rsidR="00655923" w:rsidRDefault="00655923" w:rsidP="0057571C">
      <w:r>
        <w:t xml:space="preserve">           rsh.receipt_num,</w:t>
      </w:r>
    </w:p>
    <w:p w:rsidR="00655923" w:rsidRDefault="00655923" w:rsidP="0057571C">
      <w:r>
        <w:t xml:space="preserve">           rcv.transaction_type</w:t>
      </w:r>
    </w:p>
    <w:p w:rsidR="00655923" w:rsidRDefault="00655923" w:rsidP="0057571C">
      <w:r>
        <w:t xml:space="preserve">  FROM oe_order_headers_all ooh,</w:t>
      </w:r>
    </w:p>
    <w:p w:rsidR="00655923" w:rsidRDefault="00655923" w:rsidP="0057571C">
      <w:r>
        <w:t xml:space="preserve">          po_requisition_headers_all porh,</w:t>
      </w:r>
    </w:p>
    <w:p w:rsidR="00655923" w:rsidRDefault="00655923" w:rsidP="0057571C">
      <w:r>
        <w:t xml:space="preserve">          po_requisition_lines_all porl,</w:t>
      </w:r>
    </w:p>
    <w:p w:rsidR="00655923" w:rsidRDefault="00655923" w:rsidP="0057571C">
      <w:r>
        <w:t xml:space="preserve">          po_req_distributions_all pord,</w:t>
      </w:r>
    </w:p>
    <w:p w:rsidR="00655923" w:rsidRDefault="00655923" w:rsidP="0057571C">
      <w:r>
        <w:t xml:space="preserve">          oe_order_lines_all ool,</w:t>
      </w:r>
    </w:p>
    <w:p w:rsidR="00655923" w:rsidRDefault="00655923" w:rsidP="0057571C">
      <w:r>
        <w:t xml:space="preserve">          po_system_parameters_all posp,</w:t>
      </w:r>
    </w:p>
    <w:p w:rsidR="00655923" w:rsidRDefault="00655923" w:rsidP="0057571C">
      <w:r>
        <w:t xml:space="preserve">          rcv_shipment_headers rsh,</w:t>
      </w:r>
    </w:p>
    <w:p w:rsidR="00655923" w:rsidRDefault="00655923" w:rsidP="0057571C">
      <w:r>
        <w:t xml:space="preserve">          rcv_transactions rcv</w:t>
      </w:r>
    </w:p>
    <w:p w:rsidR="00655923" w:rsidRDefault="00655923" w:rsidP="0057571C">
      <w:r>
        <w:t xml:space="preserve"> WHERE ooh.order_source_id = posp.order_source_id</w:t>
      </w:r>
    </w:p>
    <w:p w:rsidR="00655923" w:rsidRDefault="00655923" w:rsidP="0057571C">
      <w:r>
        <w:t xml:space="preserve">   AND porh.org_id = posp.org_id</w:t>
      </w:r>
    </w:p>
    <w:p w:rsidR="00655923" w:rsidRDefault="00655923" w:rsidP="0057571C">
      <w:r>
        <w:t xml:space="preserve">   AND porh.requisition_header_id = ool.source_document_id</w:t>
      </w:r>
    </w:p>
    <w:p w:rsidR="00655923" w:rsidRDefault="00655923" w:rsidP="0057571C">
      <w:r>
        <w:t xml:space="preserve">   AND porl.requisition_line_id = ool.source_document_line_id</w:t>
      </w:r>
    </w:p>
    <w:p w:rsidR="00655923" w:rsidRDefault="00655923" w:rsidP="0057571C">
      <w:r>
        <w:t xml:space="preserve">   AND porh.requisition_header_id = porl.requisition_header_id</w:t>
      </w:r>
    </w:p>
    <w:p w:rsidR="00655923" w:rsidRDefault="00655923" w:rsidP="0057571C">
      <w:r>
        <w:t xml:space="preserve">   AND porl.requisition_line_id = pord.requisition_line_id</w:t>
      </w:r>
    </w:p>
    <w:p w:rsidR="00655923" w:rsidRDefault="00655923" w:rsidP="0057571C">
      <w:r>
        <w:t xml:space="preserve">   AND porl.requisition_line_id = rcv.requisition_line_id</w:t>
      </w:r>
    </w:p>
    <w:p w:rsidR="00655923" w:rsidRDefault="00655923" w:rsidP="0057571C">
      <w:r>
        <w:t xml:space="preserve">   AND pord.distribution_id = rcv.req_distribution_id</w:t>
      </w:r>
    </w:p>
    <w:p w:rsidR="00655923" w:rsidRDefault="00655923" w:rsidP="0057571C">
      <w:r>
        <w:t xml:space="preserve">   AND rcv.shipment_header_id = rsh.shipment_header_id</w:t>
      </w:r>
    </w:p>
    <w:p w:rsidR="006569D2" w:rsidRDefault="006569D2" w:rsidP="0057571C"/>
    <w:p w:rsidR="006569D2" w:rsidRDefault="006569D2" w:rsidP="0057571C">
      <w:r>
        <w:t>PO Matched Invoice Query</w:t>
      </w:r>
    </w:p>
    <w:p w:rsidR="006569D2" w:rsidRDefault="006569D2" w:rsidP="0057571C">
      <w:r>
        <w:t>SELECT POV.VENDOR_NAME</w:t>
      </w:r>
    </w:p>
    <w:p w:rsidR="006569D2" w:rsidRDefault="006569D2" w:rsidP="0057571C">
      <w:r>
        <w:t>, AIA.INVOICE_TYPE_LOOKUP_CODE AS INVOICE_TYPE</w:t>
      </w:r>
    </w:p>
    <w:p w:rsidR="006569D2" w:rsidRDefault="006569D2" w:rsidP="0057571C">
      <w:r>
        <w:t>, AIA.INVOICE_NUM</w:t>
      </w:r>
    </w:p>
    <w:p w:rsidR="006569D2" w:rsidRDefault="006569D2" w:rsidP="0057571C">
      <w:r>
        <w:t>, AIA.INVOICE_DATE</w:t>
      </w:r>
    </w:p>
    <w:p w:rsidR="006569D2" w:rsidRDefault="006569D2" w:rsidP="0057571C">
      <w:r>
        <w:t>, AID.ACCOUNTING_DATE AS GL_DATE</w:t>
      </w:r>
    </w:p>
    <w:p w:rsidR="006569D2" w:rsidRDefault="006569D2" w:rsidP="0057571C">
      <w:r>
        <w:t>, AIA.INVOICE_CURRENCY_CODE</w:t>
      </w:r>
    </w:p>
    <w:p w:rsidR="006569D2" w:rsidRDefault="006569D2" w:rsidP="0057571C">
      <w:r>
        <w:t>, PHA.SEGMENT1 AS PO_NUMBER</w:t>
      </w:r>
    </w:p>
    <w:p w:rsidR="006569D2" w:rsidRDefault="006569D2" w:rsidP="0057571C">
      <w:r>
        <w:t>, RSH.RECEIPT_NUM</w:t>
      </w:r>
    </w:p>
    <w:p w:rsidR="006569D2" w:rsidRDefault="006569D2" w:rsidP="0057571C">
      <w:r>
        <w:t>, NVL(AIA.EXCHANGE_RATE,1) AS EXCHANGE_RATE</w:t>
      </w:r>
    </w:p>
    <w:p w:rsidR="006569D2" w:rsidRDefault="006569D2" w:rsidP="0057571C">
      <w:r>
        <w:t>, GCC.CONCATENATED_SEGMENTS</w:t>
      </w:r>
    </w:p>
    <w:p w:rsidR="006569D2" w:rsidRDefault="006569D2" w:rsidP="0057571C">
      <w:r>
        <w:t>, AID.AMOUNT AS ENTERED_AMOUNT</w:t>
      </w:r>
    </w:p>
    <w:p w:rsidR="006569D2" w:rsidRDefault="006569D2" w:rsidP="0057571C">
      <w:r>
        <w:t>, AID.BASE_AMOUNT AS ACCOUNTED_AMOUNT</w:t>
      </w:r>
    </w:p>
    <w:p w:rsidR="006569D2" w:rsidRDefault="006569D2" w:rsidP="0057571C">
      <w:r>
        <w:t>FROM AP_INVOICE_DISTRIBUTIONS_ALL AID</w:t>
      </w:r>
    </w:p>
    <w:p w:rsidR="006569D2" w:rsidRDefault="006569D2" w:rsidP="0057571C">
      <w:r>
        <w:t>, AP_INVOICES_ALL AIA</w:t>
      </w:r>
    </w:p>
    <w:p w:rsidR="006569D2" w:rsidRDefault="006569D2" w:rsidP="0057571C">
      <w:r>
        <w:t>, PO_VENDORS POV</w:t>
      </w:r>
    </w:p>
    <w:p w:rsidR="006569D2" w:rsidRDefault="006569D2" w:rsidP="0057571C">
      <w:r>
        <w:t>, GL_CODE_COMBINATIONS_KFV GCC</w:t>
      </w:r>
    </w:p>
    <w:p w:rsidR="006569D2" w:rsidRDefault="006569D2" w:rsidP="0057571C">
      <w:r>
        <w:t>, PO_DISTRIBUTIONS_ALL PDA</w:t>
      </w:r>
    </w:p>
    <w:p w:rsidR="006569D2" w:rsidRDefault="006569D2" w:rsidP="0057571C">
      <w:r>
        <w:t>, PO_HEADERS_ALL PHA</w:t>
      </w:r>
    </w:p>
    <w:p w:rsidR="006569D2" w:rsidRDefault="006569D2" w:rsidP="0057571C">
      <w:r>
        <w:t>, (SELECT TRANSACTION_ID, SHIPMENT_HEADER_ID</w:t>
      </w:r>
    </w:p>
    <w:p w:rsidR="006569D2" w:rsidRDefault="006569D2" w:rsidP="0057571C">
      <w:r>
        <w:t>FROM RCV_TRANSACTIONS WHERE TRANSACTION_TYPE = 'RECEIVE') RCV</w:t>
      </w:r>
    </w:p>
    <w:p w:rsidR="006569D2" w:rsidRDefault="006569D2" w:rsidP="0057571C">
      <w:r>
        <w:t>, RCV_SHIPMENT_HEADERS RSH</w:t>
      </w:r>
    </w:p>
    <w:p w:rsidR="006569D2" w:rsidRDefault="006569D2" w:rsidP="0057571C">
      <w:r>
        <w:t>WHERE</w:t>
      </w:r>
    </w:p>
    <w:p w:rsidR="006569D2" w:rsidRDefault="006569D2" w:rsidP="0057571C">
      <w:r>
        <w:t>AID.PO_DISTRIBUTION_ID IS NOT NULL</w:t>
      </w:r>
    </w:p>
    <w:p w:rsidR="006569D2" w:rsidRDefault="006569D2" w:rsidP="0057571C">
      <w:r>
        <w:t>AND AID.BASE_AMOUNT IS NOT NULL</w:t>
      </w:r>
    </w:p>
    <w:p w:rsidR="006569D2" w:rsidRDefault="006569D2" w:rsidP="0057571C">
      <w:r>
        <w:t>AND AID.INVOICE_ID = AIA.INVOICE_ID</w:t>
      </w:r>
    </w:p>
    <w:p w:rsidR="006569D2" w:rsidRDefault="006569D2" w:rsidP="0057571C">
      <w:r>
        <w:t>AND AIA.VENDOR_ID = POV.VENDOR_ID</w:t>
      </w:r>
    </w:p>
    <w:p w:rsidR="006569D2" w:rsidRDefault="006569D2" w:rsidP="0057571C">
      <w:r>
        <w:t>AND AID.DIST_CODE_COMBINATION_ID = GCC.CODE_COMBINATION_ID</w:t>
      </w:r>
    </w:p>
    <w:p w:rsidR="006569D2" w:rsidRDefault="006569D2" w:rsidP="0057571C">
      <w:r>
        <w:t>AND TRUNC(AID.ACCOUNTING_DATE) BETWEEN '01-APR-2011' AND '31-MAR-2013'</w:t>
      </w:r>
    </w:p>
    <w:p w:rsidR="006569D2" w:rsidRDefault="006569D2" w:rsidP="0057571C">
      <w:r>
        <w:t>AND AID.PO_DISTRIBUTION_ID = PDA.PO_DISTRIBUTION_ID</w:t>
      </w:r>
    </w:p>
    <w:p w:rsidR="006569D2" w:rsidRDefault="006569D2" w:rsidP="0057571C">
      <w:r>
        <w:t>AND PDA.PO_HEADER_ID = PHA.PO_HEADER_ID</w:t>
      </w:r>
    </w:p>
    <w:p w:rsidR="006569D2" w:rsidRDefault="006569D2" w:rsidP="0057571C">
      <w:r>
        <w:t>AND AID.RCV_TRANSACTION_ID = RCV.TRANSACTION_ID (+)</w:t>
      </w:r>
    </w:p>
    <w:p w:rsidR="006569D2" w:rsidRDefault="006569D2" w:rsidP="0057571C">
      <w:r>
        <w:t>AND RCV.SHIPMENT_HEADER_ID = RSH.SHIPMENT_HEADER_ID (+)</w:t>
      </w:r>
    </w:p>
    <w:p w:rsidR="006569D2" w:rsidRDefault="006569D2" w:rsidP="0057571C">
      <w:r>
        <w:t>UNION ALL</w:t>
      </w:r>
    </w:p>
    <w:p w:rsidR="006569D2" w:rsidRDefault="006569D2" w:rsidP="0057571C">
      <w:r>
        <w:t>SELECT POV.VENDOR_NAME</w:t>
      </w:r>
    </w:p>
    <w:p w:rsidR="006569D2" w:rsidRDefault="006569D2" w:rsidP="0057571C">
      <w:r>
        <w:t>, AIA.INVOICE_TYPE_LOOKUP_CODE AS INVOICE_TYPE</w:t>
      </w:r>
    </w:p>
    <w:p w:rsidR="006569D2" w:rsidRDefault="006569D2" w:rsidP="0057571C">
      <w:r>
        <w:t>, AIA.INVOICE_NUM</w:t>
      </w:r>
    </w:p>
    <w:p w:rsidR="006569D2" w:rsidRDefault="006569D2" w:rsidP="0057571C">
      <w:r>
        <w:t>, AIA.INVOICE_DATE</w:t>
      </w:r>
    </w:p>
    <w:p w:rsidR="006569D2" w:rsidRDefault="006569D2" w:rsidP="0057571C">
      <w:r>
        <w:t>, AID.ACCOUNTING_DATE AS GL_DATE</w:t>
      </w:r>
    </w:p>
    <w:p w:rsidR="006569D2" w:rsidRDefault="006569D2" w:rsidP="0057571C">
      <w:r>
        <w:t>, AIA.INVOICE_CURRENCY_CODE</w:t>
      </w:r>
    </w:p>
    <w:p w:rsidR="006569D2" w:rsidRDefault="006569D2" w:rsidP="0057571C">
      <w:r>
        <w:t>, PHA.SEGMENT1 AS PO_NUMBER</w:t>
      </w:r>
    </w:p>
    <w:p w:rsidR="006569D2" w:rsidRDefault="006569D2" w:rsidP="0057571C">
      <w:r>
        <w:t>RSH.RECEIPT_NUM</w:t>
      </w:r>
    </w:p>
    <w:p w:rsidR="006569D2" w:rsidRDefault="006569D2" w:rsidP="0057571C">
      <w:r>
        <w:t>, NVL(AIA.EXCHANGE_RATE,1) AS EXCHANGE_RATE</w:t>
      </w:r>
    </w:p>
    <w:p w:rsidR="006569D2" w:rsidRDefault="006569D2" w:rsidP="0057571C">
      <w:r>
        <w:t>, GCC.CONCATENATED_SEGMENTS</w:t>
      </w:r>
    </w:p>
    <w:p w:rsidR="006569D2" w:rsidRDefault="006569D2" w:rsidP="0057571C">
      <w:r>
        <w:t>, AID.AMOUNT AS ENTERED_AMOUNT</w:t>
      </w:r>
    </w:p>
    <w:p w:rsidR="006569D2" w:rsidRDefault="006569D2" w:rsidP="0057571C">
      <w:r>
        <w:t>, AID.AMOUNT AS ACCOUNTED_AMOUNT</w:t>
      </w:r>
    </w:p>
    <w:p w:rsidR="006569D2" w:rsidRDefault="006569D2" w:rsidP="0057571C">
      <w:r>
        <w:t>FROM AP_INVOICE_DISTRIBUTIONS_ALL AID</w:t>
      </w:r>
    </w:p>
    <w:p w:rsidR="006569D2" w:rsidRDefault="006569D2" w:rsidP="0057571C">
      <w:r>
        <w:t>, AP_INVOICES_ALL AIA</w:t>
      </w:r>
    </w:p>
    <w:p w:rsidR="006569D2" w:rsidRDefault="006569D2" w:rsidP="0057571C">
      <w:r>
        <w:t>, PO_VENDORS POV</w:t>
      </w:r>
    </w:p>
    <w:p w:rsidR="006569D2" w:rsidRDefault="006569D2" w:rsidP="0057571C">
      <w:r>
        <w:t>, GL_CODE_COMBINATIONS_KFV GCC</w:t>
      </w:r>
    </w:p>
    <w:p w:rsidR="006569D2" w:rsidRDefault="006569D2" w:rsidP="0057571C">
      <w:r>
        <w:t>, PO_DISTRIBUTIONS_ALL PDA</w:t>
      </w:r>
    </w:p>
    <w:p w:rsidR="006569D2" w:rsidRDefault="006569D2" w:rsidP="0057571C">
      <w:r>
        <w:t>, PO_HEADERS_ALL PHA</w:t>
      </w:r>
    </w:p>
    <w:p w:rsidR="006569D2" w:rsidRDefault="006569D2" w:rsidP="0057571C">
      <w:r>
        <w:t>, (SELECT TRANSACTION_ID, SHIPMENT_HEADER_ID</w:t>
      </w:r>
    </w:p>
    <w:p w:rsidR="006569D2" w:rsidRDefault="006569D2" w:rsidP="0057571C">
      <w:r>
        <w:t>FROM RCV_TRANSACTIONS WHERE TRANSACTION_TYPE = 'RECEIVE') RCV</w:t>
      </w:r>
    </w:p>
    <w:p w:rsidR="006569D2" w:rsidRDefault="006569D2" w:rsidP="0057571C">
      <w:r>
        <w:t>, RCV_SHIPMENT_HEADERS RSH</w:t>
      </w:r>
    </w:p>
    <w:p w:rsidR="006569D2" w:rsidRDefault="006569D2" w:rsidP="0057571C">
      <w:r>
        <w:t>WHERE</w:t>
      </w:r>
    </w:p>
    <w:p w:rsidR="006569D2" w:rsidRDefault="006569D2" w:rsidP="0057571C">
      <w:r>
        <w:t>AID.PO_DISTRIBUTION_ID IS NOT NULL</w:t>
      </w:r>
    </w:p>
    <w:p w:rsidR="006569D2" w:rsidRDefault="006569D2" w:rsidP="0057571C">
      <w:r>
        <w:t>AND AID.BASE_AMOUNT IS NULL</w:t>
      </w:r>
    </w:p>
    <w:p w:rsidR="006569D2" w:rsidRDefault="006569D2" w:rsidP="0057571C">
      <w:r>
        <w:t>AND AID.INVOICE_ID = AIA.INVOICE_ID</w:t>
      </w:r>
    </w:p>
    <w:p w:rsidR="006569D2" w:rsidRDefault="006569D2" w:rsidP="0057571C">
      <w:r>
        <w:t>AND AIA.VENDOR_ID = POV.VENDOR_ID</w:t>
      </w:r>
    </w:p>
    <w:p w:rsidR="006569D2" w:rsidRDefault="006569D2" w:rsidP="0057571C">
      <w:r>
        <w:t>AND AID.DIST_CODE_COMBINATION_ID = GCC.CODE_COMBINATION_ID</w:t>
      </w:r>
    </w:p>
    <w:p w:rsidR="006569D2" w:rsidRDefault="006569D2" w:rsidP="0057571C">
      <w:r>
        <w:t>AND TRUNC(AID.ACCOUNTING_DATE) BETWEEN '01-APR-2011' AND '31-MAR-2013'</w:t>
      </w:r>
    </w:p>
    <w:p w:rsidR="006569D2" w:rsidRDefault="006569D2" w:rsidP="0057571C">
      <w:r>
        <w:t>AND AID.PO_DISTRIBUTION_ID = PDA.PO_DISTRIBUTION_ID</w:t>
      </w:r>
    </w:p>
    <w:p w:rsidR="006569D2" w:rsidRDefault="006569D2" w:rsidP="0057571C">
      <w:r>
        <w:t>AND PDA.PO_HEADER_ID = PHA.PO_HEADER_ID</w:t>
      </w:r>
    </w:p>
    <w:p w:rsidR="006569D2" w:rsidRDefault="006569D2" w:rsidP="0057571C">
      <w:r>
        <w:t>AND AID.RCV_TRANSACTION_ID = RCV.TRANSACTION_ID (+)</w:t>
      </w:r>
    </w:p>
    <w:p w:rsidR="006569D2" w:rsidRDefault="006569D2" w:rsidP="0057571C">
      <w:r>
        <w:t>AND RCV.SHIPMENT_HEADER_ID = RSH.SHIPMENT_HEADER_ID (+)</w:t>
      </w:r>
    </w:p>
    <w:p w:rsidR="00655923" w:rsidRDefault="006569D2" w:rsidP="0057571C">
      <w:r>
        <w:t>ORDER BY INVOICE_NUM, GL_DATE</w:t>
      </w:r>
    </w:p>
    <w:p w:rsidR="00655923" w:rsidRDefault="00655923" w:rsidP="0057571C">
      <w:r>
        <w:br w:type="page"/>
      </w:r>
    </w:p>
    <w:p w:rsidR="0057571C" w:rsidRDefault="0057571C" w:rsidP="0057571C">
      <w:pPr>
        <w:pStyle w:val="Heading2"/>
      </w:pPr>
      <w:bookmarkStart w:id="5" w:name="_Toc248389771"/>
      <w:r>
        <w:t>Scripts for: Responsabilities</w:t>
      </w:r>
      <w:bookmarkEnd w:id="5"/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1. Responsibilities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Retrieve a list of all responsibilities.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(SELECT application_short_name</w:t>
      </w:r>
    </w:p>
    <w:p w:rsidR="00655923" w:rsidRDefault="00655923" w:rsidP="0057571C">
      <w:r>
        <w:t xml:space="preserve">        FROM fnd_application fa</w:t>
      </w:r>
    </w:p>
    <w:p w:rsidR="00655923" w:rsidRDefault="00655923" w:rsidP="0057571C">
      <w:r>
        <w:t xml:space="preserve">        WHERE fa.application_id = frt.application_id)</w:t>
      </w:r>
    </w:p>
    <w:p w:rsidR="00655923" w:rsidRDefault="00655923" w:rsidP="0057571C">
      <w:r>
        <w:t xml:space="preserve">    application</w:t>
      </w:r>
    </w:p>
    <w:p w:rsidR="00655923" w:rsidRDefault="00655923" w:rsidP="0057571C">
      <w:r>
        <w:t>,   frt.responsibility_id</w:t>
      </w:r>
    </w:p>
    <w:p w:rsidR="00655923" w:rsidRDefault="00655923" w:rsidP="0057571C">
      <w:r>
        <w:t>,   frt.responsibility_name</w:t>
      </w:r>
    </w:p>
    <w:p w:rsidR="002763B1" w:rsidRDefault="00655923" w:rsidP="0057571C">
      <w:r>
        <w:t>FROM apps.fnd_responsibility_tl frt;</w:t>
      </w:r>
    </w:p>
    <w:p w:rsidR="002763B1" w:rsidRDefault="002763B1" w:rsidP="0057571C"/>
    <w:p w:rsidR="00655923" w:rsidRDefault="00655923" w:rsidP="0057571C"/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2. Menus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To see the Menus associated with a given responsibility</w:t>
      </w:r>
    </w:p>
    <w:p w:rsidR="00655923" w:rsidRDefault="00655923" w:rsidP="0057571C">
      <w:r>
        <w:t>Parameters</w:t>
      </w:r>
    </w:p>
    <w:p w:rsidR="00655923" w:rsidRDefault="00655923" w:rsidP="0057571C">
      <w:r>
        <w:t>responsibility_id that you can retrieve from query nr 1 (Responsibilities Listing)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 DISTINCT</w:t>
      </w:r>
    </w:p>
    <w:p w:rsidR="00655923" w:rsidRDefault="00655923" w:rsidP="0057571C">
      <w:r>
        <w:t xml:space="preserve">    a.responsibility_name</w:t>
      </w:r>
    </w:p>
    <w:p w:rsidR="00655923" w:rsidRDefault="00655923" w:rsidP="0057571C">
      <w:r>
        <w:t>,   c.user_menu_name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apps.fnd_responsibility_tl a</w:t>
      </w:r>
    </w:p>
    <w:p w:rsidR="00655923" w:rsidRDefault="00655923" w:rsidP="0057571C">
      <w:r>
        <w:t>,   apps.fnd_responsibility b</w:t>
      </w:r>
    </w:p>
    <w:p w:rsidR="00655923" w:rsidRDefault="00655923" w:rsidP="0057571C">
      <w:r>
        <w:t>,   apps.fnd_menus_tl c</w:t>
      </w:r>
    </w:p>
    <w:p w:rsidR="00655923" w:rsidRDefault="00655923" w:rsidP="0057571C">
      <w:r>
        <w:t>,   apps.fnd_menus d</w:t>
      </w:r>
    </w:p>
    <w:p w:rsidR="00655923" w:rsidRDefault="00655923" w:rsidP="0057571C">
      <w:r>
        <w:t>,   apps.fnd_application_tl e</w:t>
      </w:r>
    </w:p>
    <w:p w:rsidR="00655923" w:rsidRDefault="00655923" w:rsidP="0057571C">
      <w:r>
        <w:t>,   apps.fnd_application f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a.responsibility_id(+) = b.responsibility_id</w:t>
      </w:r>
    </w:p>
    <w:p w:rsidR="00655923" w:rsidRDefault="00655923" w:rsidP="0057571C">
      <w:r>
        <w:t>AND a.responsibility_id = 50103</w:t>
      </w:r>
    </w:p>
    <w:p w:rsidR="00655923" w:rsidRDefault="00655923" w:rsidP="0057571C">
      <w:r>
        <w:t>AND b.menu_id = c.menu_id</w:t>
      </w:r>
    </w:p>
    <w:p w:rsidR="00655923" w:rsidRDefault="00655923" w:rsidP="0057571C">
      <w:r>
        <w:t>AND b.menu_id = d.menu_id</w:t>
      </w:r>
    </w:p>
    <w:p w:rsidR="00655923" w:rsidRDefault="00655923" w:rsidP="0057571C">
      <w:r>
        <w:t>AND e.application_id = f.application_id</w:t>
      </w:r>
    </w:p>
    <w:p w:rsidR="00655923" w:rsidRDefault="00655923" w:rsidP="0057571C">
      <w:r>
        <w:t>AND f.application_id = b.application_id</w:t>
      </w:r>
    </w:p>
    <w:p w:rsidR="00655923" w:rsidRDefault="00655923" w:rsidP="0057571C">
      <w:r>
        <w:t>AND a.LANGUAGE = ‘US’;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3. Submenu And Function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By using this query you can check function and submenus attached to a specific menu</w:t>
      </w:r>
    </w:p>
    <w:p w:rsidR="00655923" w:rsidRDefault="00655923" w:rsidP="0057571C">
      <w:r>
        <w:t>Parameters</w:t>
      </w:r>
    </w:p>
    <w:p w:rsidR="00655923" w:rsidRDefault="00655923" w:rsidP="0057571C">
      <w:r>
        <w:t>User_menu_name that you can get by running query 2 (Menu Listing)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c.prompt</w:t>
      </w:r>
    </w:p>
    <w:p w:rsidR="00655923" w:rsidRDefault="00655923" w:rsidP="0057571C">
      <w:r>
        <w:t>,   c.description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apps.fnd_menus_tl a</w:t>
      </w:r>
    </w:p>
    <w:p w:rsidR="00655923" w:rsidRDefault="00655923" w:rsidP="0057571C">
      <w:r>
        <w:t>,   fnd_menu_entries_tl c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a.menu_id = c.menu_id</w:t>
      </w:r>
    </w:p>
    <w:p w:rsidR="002763B1" w:rsidRDefault="00655923" w:rsidP="0057571C">
      <w:r>
        <w:t>AND a.user_menu_name = ‘Navigator Menu – System Administrator GUI’;</w:t>
      </w:r>
    </w:p>
    <w:p w:rsidR="002763B1" w:rsidRDefault="002763B1" w:rsidP="0057571C"/>
    <w:p w:rsidR="002763B1" w:rsidRDefault="002763B1" w:rsidP="002763B1">
      <w:r>
        <w:t>SELECT c.prompt, c.description</w:t>
      </w:r>
    </w:p>
    <w:p w:rsidR="002763B1" w:rsidRDefault="002763B1" w:rsidP="002763B1">
      <w:r>
        <w:t>FROM apps.fnd_menus_tl a, fnd_menu_entries_tl c</w:t>
      </w:r>
    </w:p>
    <w:p w:rsidR="00655923" w:rsidRDefault="002763B1" w:rsidP="002763B1">
      <w:r>
        <w:t>WHERE a.menu_id = c.menu_id AND a.user_menu_name = 'F4 UK PAY Navigator';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4.User and Assigned Responsibility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You can use this query to check responsibilities assigned to users.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    </w:t>
      </w:r>
    </w:p>
    <w:p w:rsidR="00655923" w:rsidRDefault="00655923" w:rsidP="0057571C">
      <w:r>
        <w:t>SELECT UNIQUE</w:t>
      </w:r>
    </w:p>
    <w:p w:rsidR="00655923" w:rsidRDefault="00655923" w:rsidP="0057571C">
      <w:r>
        <w:t xml:space="preserve">    u.user_id</w:t>
      </w:r>
    </w:p>
    <w:p w:rsidR="00655923" w:rsidRDefault="00655923" w:rsidP="0057571C">
      <w:r>
        <w:t>,   SUBSTR (u.user_name, 1, 30) user_name</w:t>
      </w:r>
    </w:p>
    <w:p w:rsidR="00655923" w:rsidRDefault="00655923" w:rsidP="0057571C">
      <w:r>
        <w:t>,   SUBSTR (r.responsibility_name, 1, 60) responsiblity</w:t>
      </w:r>
    </w:p>
    <w:p w:rsidR="00655923" w:rsidRDefault="00655923" w:rsidP="0057571C">
      <w:r>
        <w:t>,   SUBSTR (a.application_name, 1, 50) application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fnd_user u</w:t>
      </w:r>
    </w:p>
    <w:p w:rsidR="00655923" w:rsidRDefault="00655923" w:rsidP="0057571C">
      <w:r>
        <w:t>,   fnd_user_resp_groups g</w:t>
      </w:r>
    </w:p>
    <w:p w:rsidR="00655923" w:rsidRDefault="00655923" w:rsidP="0057571C">
      <w:r>
        <w:t>,   fnd_application_tl a</w:t>
      </w:r>
    </w:p>
    <w:p w:rsidR="00655923" w:rsidRDefault="00655923" w:rsidP="0057571C">
      <w:r>
        <w:t>,   fnd_responsibility_tl r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g.user_id(+) = u.user_id</w:t>
      </w:r>
    </w:p>
    <w:p w:rsidR="00655923" w:rsidRDefault="00655923" w:rsidP="0057571C">
      <w:r>
        <w:t>AND g.responsibility_application_id = a.application_id</w:t>
      </w:r>
    </w:p>
    <w:p w:rsidR="00655923" w:rsidRDefault="00655923" w:rsidP="0057571C">
      <w:r>
        <w:t>AND a.application_id = r.application_id</w:t>
      </w:r>
    </w:p>
    <w:p w:rsidR="00655923" w:rsidRDefault="00655923" w:rsidP="0057571C">
      <w:r>
        <w:t>AND g.responsibility_id = r.responsibility_id</w:t>
      </w:r>
    </w:p>
    <w:p w:rsidR="00655923" w:rsidRDefault="00655923" w:rsidP="0057571C">
      <w:r>
        <w:t>ORDER BY</w:t>
      </w:r>
    </w:p>
    <w:p w:rsidR="00655923" w:rsidRDefault="00655923" w:rsidP="0057571C">
      <w:r>
        <w:t xml:space="preserve">    SUBSTR (user_name, 1, 30)</w:t>
      </w:r>
    </w:p>
    <w:p w:rsidR="00655923" w:rsidRDefault="00655923" w:rsidP="0057571C">
      <w:r>
        <w:t>,   SUBSTR (a.application_name, 1, 50)</w:t>
      </w:r>
    </w:p>
    <w:p w:rsidR="00655923" w:rsidRDefault="00655923" w:rsidP="0057571C">
      <w:r>
        <w:t>,   SUBSTR (r.responsibility_name, 1, 60);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5. Responsibility and assigned request group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To find responsibility and assigned request groups.</w:t>
      </w:r>
    </w:p>
    <w:p w:rsidR="00655923" w:rsidRDefault="00655923" w:rsidP="0057571C">
      <w:r>
        <w:t>Every responsibility contains a request group (The request group is basis of submitting requests)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responsibility_name responsibility</w:t>
      </w:r>
    </w:p>
    <w:p w:rsidR="00655923" w:rsidRDefault="00655923" w:rsidP="0057571C">
      <w:r>
        <w:t>,   request_group_name</w:t>
      </w:r>
    </w:p>
    <w:p w:rsidR="00655923" w:rsidRDefault="00655923" w:rsidP="0057571C">
      <w:r>
        <w:t>,   frg.description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fnd_request_groups frg</w:t>
      </w:r>
    </w:p>
    <w:p w:rsidR="00655923" w:rsidRDefault="00655923" w:rsidP="0057571C">
      <w:r>
        <w:t>,   fnd_responsibility_vl frv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frv.request_group_id = frg.request_group_id</w:t>
      </w:r>
    </w:p>
    <w:p w:rsidR="00655923" w:rsidRDefault="00655923" w:rsidP="0057571C">
      <w:r>
        <w:t>ORDER BY responsibility_name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6. Profile option with modification date and user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Query that can be used to audit profile options.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t.user_profile_option_name</w:t>
      </w:r>
    </w:p>
    <w:p w:rsidR="00655923" w:rsidRDefault="00655923" w:rsidP="0057571C">
      <w:r>
        <w:t>,   profile_option_value</w:t>
      </w:r>
    </w:p>
    <w:p w:rsidR="00655923" w:rsidRDefault="00655923" w:rsidP="0057571C">
      <w:r>
        <w:t>,   v.creation_date</w:t>
      </w:r>
    </w:p>
    <w:p w:rsidR="00655923" w:rsidRDefault="00655923" w:rsidP="0057571C">
      <w:r>
        <w:t>,   v.last_update_date</w:t>
      </w:r>
    </w:p>
    <w:p w:rsidR="00655923" w:rsidRDefault="00655923" w:rsidP="0057571C">
      <w:r>
        <w:t>,   v.creation_date – v.last_update_date "Change Date"</w:t>
      </w:r>
    </w:p>
    <w:p w:rsidR="00655923" w:rsidRDefault="00655923" w:rsidP="0057571C">
      <w:r>
        <w:t>,   (SELECT UNIQUE user_name</w:t>
      </w:r>
    </w:p>
    <w:p w:rsidR="00655923" w:rsidRDefault="00655923" w:rsidP="0057571C">
      <w:r>
        <w:t xml:space="preserve">        FROM fnd_user</w:t>
      </w:r>
    </w:p>
    <w:p w:rsidR="00655923" w:rsidRDefault="00655923" w:rsidP="0057571C">
      <w:r>
        <w:t xml:space="preserve">        WHERE user_id = v.created_by) "Created By"</w:t>
      </w:r>
    </w:p>
    <w:p w:rsidR="00655923" w:rsidRDefault="00655923" w:rsidP="0057571C">
      <w:r>
        <w:t>,   (SELECT user_name</w:t>
      </w:r>
    </w:p>
    <w:p w:rsidR="00655923" w:rsidRDefault="00655923" w:rsidP="0057571C">
      <w:r>
        <w:t xml:space="preserve">        FROM fnd_user</w:t>
      </w:r>
    </w:p>
    <w:p w:rsidR="00655923" w:rsidRDefault="00655923" w:rsidP="0057571C">
      <w:r>
        <w:t xml:space="preserve">        WHERE user_id = v.last_updated_by) "Last Update By"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fnd_profile_options o</w:t>
      </w:r>
    </w:p>
    <w:p w:rsidR="00655923" w:rsidRDefault="00655923" w:rsidP="0057571C">
      <w:r>
        <w:t>,  fnd_profile_option_values v</w:t>
      </w:r>
    </w:p>
    <w:p w:rsidR="00655923" w:rsidRDefault="00655923" w:rsidP="0057571C">
      <w:r>
        <w:t>,   fnd_profile_options_tl t</w:t>
      </w:r>
    </w:p>
    <w:p w:rsidR="00655923" w:rsidRDefault="00655923" w:rsidP="0057571C">
      <w:r>
        <w:t xml:space="preserve">    WHERE</w:t>
      </w:r>
    </w:p>
    <w:p w:rsidR="00655923" w:rsidRDefault="00655923" w:rsidP="0057571C">
      <w:r>
        <w:t xml:space="preserve">        o.profile_option_id = v.profile_option_id</w:t>
      </w:r>
    </w:p>
    <w:p w:rsidR="00655923" w:rsidRDefault="00655923" w:rsidP="0057571C">
      <w:r>
        <w:t xml:space="preserve">    AND o.application_id = v.application_id</w:t>
      </w:r>
    </w:p>
    <w:p w:rsidR="00655923" w:rsidRDefault="00655923" w:rsidP="0057571C">
      <w:r>
        <w:t xml:space="preserve">    AND start_date_active &lt;= SYSDATE</w:t>
      </w:r>
    </w:p>
    <w:p w:rsidR="00655923" w:rsidRDefault="00655923" w:rsidP="0057571C">
      <w:r>
        <w:t xml:space="preserve">    AND NVL (end_date_active, SYSDATE) &gt;= SYSDATE</w:t>
      </w:r>
    </w:p>
    <w:p w:rsidR="00655923" w:rsidRDefault="00655923" w:rsidP="0057571C">
      <w:r>
        <w:t xml:space="preserve">    AND o.profile_option_name = t.profile_option_name</w:t>
      </w:r>
    </w:p>
    <w:p w:rsidR="00655923" w:rsidRDefault="00655923" w:rsidP="0057571C">
      <w:r>
        <w:t xml:space="preserve">    AND level_id = 10001</w:t>
      </w:r>
    </w:p>
    <w:p w:rsidR="00655923" w:rsidRDefault="00655923" w:rsidP="0057571C">
      <w:r>
        <w:t xml:space="preserve">    AND t.LANGUAGE IN (SELECT language_code</w:t>
      </w:r>
    </w:p>
    <w:p w:rsidR="00655923" w:rsidRDefault="00655923" w:rsidP="0057571C">
      <w:r>
        <w:t xml:space="preserve">    FROM fnd_languages</w:t>
      </w:r>
    </w:p>
    <w:p w:rsidR="00655923" w:rsidRDefault="00655923" w:rsidP="0057571C">
      <w:r>
        <w:t>WHERE installed_flag = ‘B’</w:t>
      </w:r>
    </w:p>
    <w:p w:rsidR="00655923" w:rsidRDefault="00655923" w:rsidP="0057571C">
      <w:r>
        <w:t>UNION</w:t>
      </w:r>
    </w:p>
    <w:p w:rsidR="00655923" w:rsidRDefault="00655923" w:rsidP="0057571C">
      <w:r>
        <w:t xml:space="preserve">    SELECT nls_language</w:t>
      </w:r>
    </w:p>
    <w:p w:rsidR="00655923" w:rsidRDefault="00655923" w:rsidP="0057571C">
      <w:r>
        <w:t xml:space="preserve">    FROM fnd_languages</w:t>
      </w:r>
    </w:p>
    <w:p w:rsidR="00655923" w:rsidRDefault="00655923" w:rsidP="0057571C">
      <w:r>
        <w:t xml:space="preserve">    WHERE installed_flag = ‘B’)</w:t>
      </w:r>
    </w:p>
    <w:p w:rsidR="00655923" w:rsidRDefault="00655923" w:rsidP="0057571C">
      <w:r>
        <w:t>ORDER BY user_profile_option_name;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7. Forms personalization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To get modified profile options.</w:t>
      </w:r>
    </w:p>
    <w:p w:rsidR="00655923" w:rsidRDefault="00655923" w:rsidP="0057571C">
      <w:r>
        <w:t>Personalization is a feature available in 11.5.10.X.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ffft.user_function_name "User Form Name"</w:t>
      </w:r>
    </w:p>
    <w:p w:rsidR="00655923" w:rsidRDefault="00655923" w:rsidP="0057571C">
      <w:r>
        <w:t>,   ffcr.SEQUENCE</w:t>
      </w:r>
    </w:p>
    <w:p w:rsidR="00655923" w:rsidRDefault="00655923" w:rsidP="0057571C">
      <w:r>
        <w:t>,   ffcr.description</w:t>
      </w:r>
    </w:p>
    <w:p w:rsidR="00655923" w:rsidRDefault="00655923" w:rsidP="0057571C">
      <w:r>
        <w:t>,   ffcr.rule_type</w:t>
      </w:r>
    </w:p>
    <w:p w:rsidR="00655923" w:rsidRDefault="00655923" w:rsidP="0057571C">
      <w:r>
        <w:t>,   ffcr.enabled</w:t>
      </w:r>
    </w:p>
    <w:p w:rsidR="00655923" w:rsidRDefault="00655923" w:rsidP="0057571C">
      <w:r>
        <w:t>,   ffcr.trigger_event</w:t>
      </w:r>
    </w:p>
    <w:p w:rsidR="00655923" w:rsidRDefault="00655923" w:rsidP="0057571C">
      <w:r>
        <w:t>,   ffcr.trigger_object</w:t>
      </w:r>
    </w:p>
    <w:p w:rsidR="00655923" w:rsidRDefault="00655923" w:rsidP="0057571C">
      <w:r>
        <w:t>,   ffcr.condition</w:t>
      </w:r>
    </w:p>
    <w:p w:rsidR="00655923" w:rsidRDefault="00655923" w:rsidP="0057571C">
      <w:r>
        <w:t>,   ffcr.fire_in_enter_query</w:t>
      </w:r>
    </w:p>
    <w:p w:rsidR="00655923" w:rsidRDefault="00655923" w:rsidP="0057571C">
      <w:r>
        <w:t>,   (SELECT user_name</w:t>
      </w:r>
    </w:p>
    <w:p w:rsidR="00655923" w:rsidRDefault="00655923" w:rsidP="0057571C">
      <w:r>
        <w:t xml:space="preserve">        FROM fnd_user fu</w:t>
      </w:r>
    </w:p>
    <w:p w:rsidR="00655923" w:rsidRDefault="00655923" w:rsidP="0057571C">
      <w:r>
        <w:t xml:space="preserve">        WHERE fu.user_id = ffcr.created_by) "Created By”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fnd_form_custom_rules ffcr</w:t>
      </w:r>
    </w:p>
    <w:p w:rsidR="00655923" w:rsidRDefault="00655923" w:rsidP="0057571C">
      <w:r>
        <w:t>,   fnd_form_functions_vl ffft</w:t>
      </w:r>
    </w:p>
    <w:p w:rsidR="00655923" w:rsidRDefault="00655923" w:rsidP="0057571C">
      <w:r>
        <w:t>WHERE ffcr.ID = ffft.function_id</w:t>
      </w:r>
    </w:p>
    <w:p w:rsidR="00655923" w:rsidRDefault="00655923" w:rsidP="0057571C">
      <w:r>
        <w:t>ORDER BY 1;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8. Patch Level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Query that can be used to view the patch level status of all modules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 xml:space="preserve">*// 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a.application_name</w:t>
      </w:r>
    </w:p>
    <w:p w:rsidR="00655923" w:rsidRDefault="00655923" w:rsidP="0057571C">
      <w:r>
        <w:t>,   DECODE (b.status, ‘I’, ‘Installed’, ‘S’, ‘Shared’, ‘N/A’) status</w:t>
      </w:r>
    </w:p>
    <w:p w:rsidR="00655923" w:rsidRDefault="00655923" w:rsidP="0057571C">
      <w:r>
        <w:t>,   patch_level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apps.fnd_application_vl a</w:t>
      </w:r>
    </w:p>
    <w:p w:rsidR="00655923" w:rsidRDefault="00655923" w:rsidP="0057571C">
      <w:r>
        <w:t>,   apps.fnd_product_installations b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a.application_id = b.application_id;</w:t>
      </w:r>
    </w:p>
    <w:p w:rsidR="00655923" w:rsidRDefault="00655923" w:rsidP="0057571C">
      <w:r>
        <w:t xml:space="preserve">  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9. Request attached to responsibility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To see all requests attached to a responsibility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responsibility_name</w:t>
      </w:r>
    </w:p>
    <w:p w:rsidR="00655923" w:rsidRDefault="00655923" w:rsidP="0057571C">
      <w:r>
        <w:t>,   frg.request_group_name</w:t>
      </w:r>
    </w:p>
    <w:p w:rsidR="00655923" w:rsidRDefault="00655923" w:rsidP="0057571C">
      <w:r>
        <w:t>,   fcpv.user_concurrent_program_name</w:t>
      </w:r>
    </w:p>
    <w:p w:rsidR="00655923" w:rsidRDefault="00655923" w:rsidP="0057571C">
      <w:r>
        <w:t>,  fcpv.description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fnd_request_groups frg</w:t>
      </w:r>
    </w:p>
    <w:p w:rsidR="00655923" w:rsidRDefault="00655923" w:rsidP="0057571C">
      <w:r>
        <w:t>,   fnd_request_group_units frgu</w:t>
      </w:r>
    </w:p>
    <w:p w:rsidR="00655923" w:rsidRDefault="00655923" w:rsidP="0057571C">
      <w:r>
        <w:t>,   fnd_concurrent_programs_vl fcpv</w:t>
      </w:r>
    </w:p>
    <w:p w:rsidR="00655923" w:rsidRDefault="00655923" w:rsidP="0057571C">
      <w:r>
        <w:t>,   fnd_responsibility_vl frv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frgu.request_unit_type = ‘P’</w:t>
      </w:r>
    </w:p>
    <w:p w:rsidR="00655923" w:rsidRDefault="00655923" w:rsidP="0057571C">
      <w:r>
        <w:t>AND frgu.request_group_id = frg.request_group_id</w:t>
      </w:r>
    </w:p>
    <w:p w:rsidR="00655923" w:rsidRDefault="00655923" w:rsidP="0057571C">
      <w:r>
        <w:t>AND frgu.request_unit_id = fcpv.concurrent_program_id</w:t>
      </w:r>
    </w:p>
    <w:p w:rsidR="00655923" w:rsidRDefault="00655923" w:rsidP="0057571C">
      <w:r>
        <w:t>AND frv.request_group_id = frg.request_group_id</w:t>
      </w:r>
    </w:p>
    <w:p w:rsidR="00655923" w:rsidRDefault="00655923" w:rsidP="0057571C">
      <w:r>
        <w:t>ORDER BY responsibility_name;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10. Request listing application wise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View all request types application wise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 xml:space="preserve">*// 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fa.application_short_name</w:t>
      </w:r>
    </w:p>
    <w:p w:rsidR="00655923" w:rsidRDefault="00655923" w:rsidP="0057571C">
      <w:r>
        <w:t>,   fcpv.user_concurrent_program_name</w:t>
      </w:r>
    </w:p>
    <w:p w:rsidR="00655923" w:rsidRDefault="00655923" w:rsidP="0057571C">
      <w:r>
        <w:t>,   description</w:t>
      </w:r>
    </w:p>
    <w:p w:rsidR="00655923" w:rsidRDefault="00655923" w:rsidP="0057571C">
      <w:r>
        <w:t>,   DECODE (fcpv.execution_method_code</w:t>
      </w:r>
    </w:p>
    <w:p w:rsidR="00655923" w:rsidRDefault="00655923" w:rsidP="0057571C">
      <w:r>
        <w:t xml:space="preserve">            ,’B', ‘Request Set Stage Function’</w:t>
      </w:r>
    </w:p>
    <w:p w:rsidR="00655923" w:rsidRDefault="00655923" w:rsidP="0057571C">
      <w:r>
        <w:t xml:space="preserve">            ,’Q', ‘SQL*Plus’</w:t>
      </w:r>
    </w:p>
    <w:p w:rsidR="00655923" w:rsidRDefault="00655923" w:rsidP="0057571C">
      <w:r>
        <w:t xml:space="preserve">            ,’H', ‘Host’</w:t>
      </w:r>
    </w:p>
    <w:p w:rsidR="00655923" w:rsidRDefault="00655923" w:rsidP="0057571C">
      <w:r>
        <w:t xml:space="preserve">            ,’L', ‘SQL*Loader’</w:t>
      </w:r>
    </w:p>
    <w:p w:rsidR="00655923" w:rsidRDefault="00655923" w:rsidP="0057571C">
      <w:r>
        <w:t xml:space="preserve">            ,’A', ‘Spawned’</w:t>
      </w:r>
    </w:p>
    <w:p w:rsidR="00655923" w:rsidRDefault="00655923" w:rsidP="0057571C">
      <w:r>
        <w:t xml:space="preserve">            ,’I', ‘PL/SQL Stored Procedure’</w:t>
      </w:r>
    </w:p>
    <w:p w:rsidR="00655923" w:rsidRDefault="00655923" w:rsidP="0057571C">
      <w:r>
        <w:t xml:space="preserve">            ,’P', ‘Oracle Reports’</w:t>
      </w:r>
    </w:p>
    <w:p w:rsidR="00655923" w:rsidRDefault="00655923" w:rsidP="0057571C">
      <w:r>
        <w:t xml:space="preserve">            ,’S', ‘Immediate’</w:t>
      </w:r>
    </w:p>
    <w:p w:rsidR="00655923" w:rsidRDefault="00655923" w:rsidP="0057571C">
      <w:r>
        <w:t xml:space="preserve">            ,fcpv.execution_method_code) exe_method</w:t>
      </w:r>
    </w:p>
    <w:p w:rsidR="00655923" w:rsidRDefault="00655923" w:rsidP="0057571C">
      <w:r>
        <w:t>,   output_file_type</w:t>
      </w:r>
    </w:p>
    <w:p w:rsidR="00655923" w:rsidRDefault="00655923" w:rsidP="0057571C">
      <w:r>
        <w:t>,   program_type</w:t>
      </w:r>
    </w:p>
    <w:p w:rsidR="00655923" w:rsidRDefault="00655923" w:rsidP="0057571C">
      <w:r>
        <w:t>,   printer_name</w:t>
      </w:r>
    </w:p>
    <w:p w:rsidR="00655923" w:rsidRDefault="00655923" w:rsidP="0057571C">
      <w:r>
        <w:t>,   minimum_width</w:t>
      </w:r>
    </w:p>
    <w:p w:rsidR="00655923" w:rsidRDefault="00655923" w:rsidP="0057571C">
      <w:r>
        <w:t>,   minimum_length</w:t>
      </w:r>
    </w:p>
    <w:p w:rsidR="00655923" w:rsidRDefault="00655923" w:rsidP="0057571C">
      <w:r>
        <w:t>,   concurrent_program_name</w:t>
      </w:r>
    </w:p>
    <w:p w:rsidR="00655923" w:rsidRDefault="00655923" w:rsidP="0057571C">
      <w:r>
        <w:t>,   concurrent_program_id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fnd_concurrent_programs_vl fcpv</w:t>
      </w:r>
    </w:p>
    <w:p w:rsidR="00655923" w:rsidRDefault="00655923" w:rsidP="0057571C">
      <w:r>
        <w:t>,   fnd_application fa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fcpv.application_id = fa.application_id</w:t>
      </w:r>
    </w:p>
    <w:p w:rsidR="00655923" w:rsidRDefault="00655923" w:rsidP="0057571C">
      <w:r>
        <w:t>ORDER BY description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11. Count Reports per module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To Count Reports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fa.application_short_name</w:t>
      </w:r>
    </w:p>
    <w:p w:rsidR="00655923" w:rsidRDefault="00655923" w:rsidP="0057571C">
      <w:r>
        <w:t>,   DECODE (fcpv.execution_method_code</w:t>
      </w:r>
    </w:p>
    <w:p w:rsidR="00655923" w:rsidRDefault="00655923" w:rsidP="0057571C">
      <w:r>
        <w:t xml:space="preserve">    ,’B', ‘Request Set Stage Function’</w:t>
      </w:r>
    </w:p>
    <w:p w:rsidR="00655923" w:rsidRDefault="00655923" w:rsidP="0057571C">
      <w:r>
        <w:t xml:space="preserve">    ,’Q', ‘SQL*Plus’</w:t>
      </w:r>
    </w:p>
    <w:p w:rsidR="00655923" w:rsidRDefault="00655923" w:rsidP="0057571C">
      <w:r>
        <w:t xml:space="preserve">    ,’H', ‘Host’</w:t>
      </w:r>
    </w:p>
    <w:p w:rsidR="00655923" w:rsidRDefault="00655923" w:rsidP="0057571C">
      <w:r>
        <w:t xml:space="preserve">    ,’L', ‘SQL*Loader’</w:t>
      </w:r>
    </w:p>
    <w:p w:rsidR="00655923" w:rsidRDefault="00655923" w:rsidP="0057571C">
      <w:r>
        <w:t xml:space="preserve">    ,’A', ‘Spawned’</w:t>
      </w:r>
    </w:p>
    <w:p w:rsidR="00655923" w:rsidRDefault="00655923" w:rsidP="0057571C">
      <w:r>
        <w:t xml:space="preserve">    ,’I', ‘PL/SQL Stored Procedure’</w:t>
      </w:r>
    </w:p>
    <w:p w:rsidR="00655923" w:rsidRDefault="00655923" w:rsidP="0057571C">
      <w:r>
        <w:t xml:space="preserve">    ,’P', ‘Oracle Reports’</w:t>
      </w:r>
    </w:p>
    <w:p w:rsidR="00655923" w:rsidRDefault="00655923" w:rsidP="0057571C">
      <w:r>
        <w:t xml:space="preserve">    ,’S', ‘Immediate’</w:t>
      </w:r>
    </w:p>
    <w:p w:rsidR="00655923" w:rsidRDefault="00655923" w:rsidP="0057571C">
      <w:r>
        <w:t xml:space="preserve">    ,fcpv.execution_method_code) exe_method</w:t>
      </w:r>
    </w:p>
    <w:p w:rsidR="00655923" w:rsidRDefault="00655923" w:rsidP="0057571C">
      <w:r>
        <w:t>,   COUNT (concurrent_program_id) COUNT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fnd_concurrent_programs_vl fcpv</w:t>
      </w:r>
    </w:p>
    <w:p w:rsidR="00655923" w:rsidRDefault="00655923" w:rsidP="0057571C">
      <w:r>
        <w:t>,   fnd_application fa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fcpv.application_id = fa.application_id</w:t>
      </w:r>
    </w:p>
    <w:p w:rsidR="00655923" w:rsidRDefault="00655923" w:rsidP="0057571C">
      <w:r>
        <w:t>GROUP BY</w:t>
      </w:r>
    </w:p>
    <w:p w:rsidR="00655923" w:rsidRDefault="00655923" w:rsidP="0057571C">
      <w:r>
        <w:t xml:space="preserve">    fa.application_short_name</w:t>
      </w:r>
    </w:p>
    <w:p w:rsidR="00655923" w:rsidRDefault="00655923" w:rsidP="0057571C">
      <w:r>
        <w:t>,   fcpv.execution_method_code</w:t>
      </w:r>
    </w:p>
    <w:p w:rsidR="00655923" w:rsidRDefault="00655923" w:rsidP="0057571C">
      <w:r>
        <w:t>ORDER BY 1;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12. Request Status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This query returns report/request processing time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f.request_id</w:t>
      </w:r>
    </w:p>
    <w:p w:rsidR="00655923" w:rsidRDefault="00655923" w:rsidP="0057571C">
      <w:r>
        <w:t>,   pt.user_concurrent_program_name user_concurrent_program_name</w:t>
      </w:r>
    </w:p>
    <w:p w:rsidR="00655923" w:rsidRDefault="00655923" w:rsidP="0057571C">
      <w:r>
        <w:t>,   f.actual_start_date actual_start_date</w:t>
      </w:r>
    </w:p>
    <w:p w:rsidR="00655923" w:rsidRDefault="00655923" w:rsidP="0057571C">
      <w:r>
        <w:t>,   f.actual_completion_date actual_completion_date</w:t>
      </w:r>
    </w:p>
    <w:p w:rsidR="00655923" w:rsidRDefault="00655923" w:rsidP="0057571C">
      <w:r>
        <w:t>,   floor(((f.actual_completion_date-f.actual_start_date)*24*60*60)/3600)</w:t>
      </w:r>
    </w:p>
    <w:p w:rsidR="00655923" w:rsidRDefault="00655923" w:rsidP="0057571C">
      <w:r>
        <w:t xml:space="preserve">    || ‘ HOURS ‘ ||</w:t>
      </w:r>
    </w:p>
    <w:p w:rsidR="00655923" w:rsidRDefault="00655923" w:rsidP="0057571C">
      <w:r>
        <w:t xml:space="preserve">    floor((((f.actual_completion_date-f.actual_start_date)*24*60*60) -</w:t>
      </w:r>
    </w:p>
    <w:p w:rsidR="00655923" w:rsidRDefault="00655923" w:rsidP="0057571C">
      <w:r>
        <w:t xml:space="preserve">    floor(((f.actual_completion_date-f.actual_start_date)*24*60*60)/3600)*3600)/60)</w:t>
      </w:r>
    </w:p>
    <w:p w:rsidR="00655923" w:rsidRDefault="00655923" w:rsidP="0057571C">
      <w:r>
        <w:t xml:space="preserve">    || ‘ MINUTES ‘ ||</w:t>
      </w:r>
    </w:p>
    <w:p w:rsidR="00655923" w:rsidRDefault="00655923" w:rsidP="0057571C">
      <w:r>
        <w:t xml:space="preserve">    round((((f.actual_completion_date-f.actual_start_date)*24*60*60) -</w:t>
      </w:r>
    </w:p>
    <w:p w:rsidR="00655923" w:rsidRDefault="00655923" w:rsidP="0057571C">
      <w:r>
        <w:t xml:space="preserve">    floor(((f.actual_completion_date-f.actual_start_date)*24*60*60)/3600)*3600 -</w:t>
      </w:r>
    </w:p>
    <w:p w:rsidR="00655923" w:rsidRDefault="00655923" w:rsidP="0057571C">
      <w:r>
        <w:t xml:space="preserve">    (floor((((f.actual_completion_date-f.actual_start_date)*24*60*60) -</w:t>
      </w:r>
    </w:p>
    <w:p w:rsidR="00655923" w:rsidRDefault="00655923" w:rsidP="0057571C">
      <w:r>
        <w:t xml:space="preserve">    floor(((f.actual_completion_date-f.actual_start_date)*24*60*60)/3600)*3600)/60)*60) ))</w:t>
      </w:r>
    </w:p>
    <w:p w:rsidR="00655923" w:rsidRDefault="00655923" w:rsidP="0057571C">
      <w:r>
        <w:t xml:space="preserve">    || ‘ SECS ‘ time_difference</w:t>
      </w:r>
    </w:p>
    <w:p w:rsidR="00655923" w:rsidRDefault="00655923" w:rsidP="0057571C">
      <w:r>
        <w:t>,   DECODE(p.concurrent_program_name</w:t>
      </w:r>
    </w:p>
    <w:p w:rsidR="00655923" w:rsidRDefault="00655923" w:rsidP="0057571C">
      <w:r>
        <w:t xml:space="preserve">    ,’ALECDC’</w:t>
      </w:r>
    </w:p>
    <w:p w:rsidR="00655923" w:rsidRDefault="00655923" w:rsidP="0057571C">
      <w:r>
        <w:t xml:space="preserve">    ,p.concurrent_program_name||’['||</w:t>
      </w:r>
    </w:p>
    <w:p w:rsidR="00655923" w:rsidRDefault="00655923" w:rsidP="0057571C">
      <w:r>
        <w:t xml:space="preserve">     f.description||']‘</w:t>
      </w:r>
    </w:p>
    <w:p w:rsidR="00655923" w:rsidRDefault="00655923" w:rsidP="0057571C">
      <w:r>
        <w:t xml:space="preserve">    ,p.concurrent_program_name) concurrent_program_name</w:t>
      </w:r>
    </w:p>
    <w:p w:rsidR="00655923" w:rsidRDefault="00655923" w:rsidP="0057571C">
      <w:r>
        <w:t>,   decode(f.phase_code</w:t>
      </w:r>
    </w:p>
    <w:p w:rsidR="00655923" w:rsidRDefault="00655923" w:rsidP="0057571C">
      <w:r>
        <w:t xml:space="preserve">    ,’R',’Running’</w:t>
      </w:r>
    </w:p>
    <w:p w:rsidR="00655923" w:rsidRDefault="00655923" w:rsidP="0057571C">
      <w:r>
        <w:t xml:space="preserve">    ,’C',’Complete’</w:t>
      </w:r>
    </w:p>
    <w:p w:rsidR="00655923" w:rsidRDefault="00655923" w:rsidP="0057571C">
      <w:r>
        <w:t xml:space="preserve">    ,f.phase_code) Phase</w:t>
      </w:r>
    </w:p>
    <w:p w:rsidR="00655923" w:rsidRDefault="00655923" w:rsidP="0057571C">
      <w:r>
        <w:t>, f.status_code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apps.fnd_concurrent_programs p</w:t>
      </w:r>
    </w:p>
    <w:p w:rsidR="00655923" w:rsidRDefault="00655923" w:rsidP="0057571C">
      <w:r>
        <w:t>,   apps.fnd_concurrent_programs_tl pt</w:t>
      </w:r>
    </w:p>
    <w:p w:rsidR="00655923" w:rsidRDefault="00655923" w:rsidP="0057571C">
      <w:r>
        <w:t>,   apps.fnd_concurrent_requests f</w:t>
      </w:r>
    </w:p>
    <w:p w:rsidR="00655923" w:rsidRDefault="00655923" w:rsidP="0057571C">
      <w:r>
        <w:t>WHERE</w:t>
      </w:r>
    </w:p>
    <w:p w:rsidR="00655923" w:rsidRDefault="00655923" w:rsidP="0057571C">
      <w:r>
        <w:t xml:space="preserve">    f.concurrent_program_id = p.concurrent_program_id</w:t>
      </w:r>
    </w:p>
    <w:p w:rsidR="00655923" w:rsidRDefault="00655923" w:rsidP="0057571C">
      <w:r>
        <w:t>AND f.program_application_id = p.application_id</w:t>
      </w:r>
    </w:p>
    <w:p w:rsidR="00655923" w:rsidRDefault="00655923" w:rsidP="0057571C">
      <w:r>
        <w:t>AND f.concurrent_program_id = pt.concurrent_program_id</w:t>
      </w:r>
    </w:p>
    <w:p w:rsidR="00655923" w:rsidRDefault="00655923" w:rsidP="0057571C">
      <w:r>
        <w:t>AND f.program_application_id = pt.application_id</w:t>
      </w:r>
    </w:p>
    <w:p w:rsidR="00655923" w:rsidRDefault="00655923" w:rsidP="0057571C">
      <w:r>
        <w:t>AND pt.language = USERENV(‘Lang’)</w:t>
      </w:r>
    </w:p>
    <w:p w:rsidR="00655923" w:rsidRDefault="00655923" w:rsidP="0057571C">
      <w:r>
        <w:t>AND f.actual_start_date is not null</w:t>
      </w:r>
    </w:p>
    <w:p w:rsidR="00655923" w:rsidRDefault="00655923" w:rsidP="0057571C">
      <w:r>
        <w:t>ORDER by f.actual_completion_date-f.actual_start_date desc;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13. User and responsibility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Check responsibilities assigned to users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 xml:space="preserve">*// 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 UNIQUE</w:t>
      </w:r>
    </w:p>
    <w:p w:rsidR="00655923" w:rsidRDefault="00655923" w:rsidP="0057571C">
      <w:r>
        <w:t xml:space="preserve">    u.user_id</w:t>
      </w:r>
    </w:p>
    <w:p w:rsidR="00655923" w:rsidRDefault="00655923" w:rsidP="0057571C">
      <w:r>
        <w:t>,   SUBSTR (u.user_name, 1, 30) user_name</w:t>
      </w:r>
    </w:p>
    <w:p w:rsidR="00655923" w:rsidRDefault="00655923" w:rsidP="0057571C">
      <w:r>
        <w:t>,   SUBSTR (r.responsibility_name, 1, 60) responsiblity</w:t>
      </w:r>
    </w:p>
    <w:p w:rsidR="00655923" w:rsidRDefault="00655923" w:rsidP="0057571C">
      <w:r>
        <w:t>,   SUBSTR (a.application_name, 1, 50) application</w:t>
      </w:r>
    </w:p>
    <w:p w:rsidR="00655923" w:rsidRDefault="00655923" w:rsidP="0057571C">
      <w:r>
        <w:t>FROM</w:t>
      </w:r>
    </w:p>
    <w:p w:rsidR="00655923" w:rsidRDefault="00655923" w:rsidP="0057571C">
      <w:r>
        <w:t xml:space="preserve">    fnd_user u</w:t>
      </w:r>
    </w:p>
    <w:p w:rsidR="00655923" w:rsidRDefault="00655923" w:rsidP="0057571C">
      <w:r>
        <w:t>,   fnd_user_resp_groups g</w:t>
      </w:r>
    </w:p>
    <w:p w:rsidR="00655923" w:rsidRDefault="00655923" w:rsidP="0057571C">
      <w:r>
        <w:t>,   fnd_application_tl a</w:t>
      </w:r>
    </w:p>
    <w:p w:rsidR="00655923" w:rsidRDefault="00655923" w:rsidP="0057571C">
      <w:r>
        <w:t>,   fnd_responsibility_tl r</w:t>
      </w:r>
    </w:p>
    <w:p w:rsidR="00655923" w:rsidRDefault="00655923" w:rsidP="0057571C">
      <w:r>
        <w:t>WHERE g.user_id(+) = u.user_id</w:t>
      </w:r>
    </w:p>
    <w:p w:rsidR="00655923" w:rsidRDefault="00655923" w:rsidP="0057571C">
      <w:r>
        <w:t>AND g.responsibility_application_id = a.application_id</w:t>
      </w:r>
    </w:p>
    <w:p w:rsidR="00655923" w:rsidRDefault="00655923" w:rsidP="0057571C">
      <w:r>
        <w:t>AND a.application_id = r.application_id</w:t>
      </w:r>
    </w:p>
    <w:p w:rsidR="00655923" w:rsidRDefault="00655923" w:rsidP="0057571C">
      <w:r>
        <w:t>AND g.responsibility_id = r.responsibility_id</w:t>
      </w:r>
    </w:p>
    <w:p w:rsidR="00655923" w:rsidRDefault="00655923" w:rsidP="0057571C">
      <w:r>
        <w:t>–AND a.application_name like ‘%Order Man%’</w:t>
      </w:r>
    </w:p>
    <w:p w:rsidR="00655923" w:rsidRDefault="00655923" w:rsidP="0057571C">
      <w:r>
        <w:t>ORDER BY SUBSTR (user_name, 1, 30),</w:t>
      </w:r>
    </w:p>
    <w:p w:rsidR="00655923" w:rsidRDefault="00655923" w:rsidP="0057571C">
      <w:r>
        <w:t>SUBSTR (a.application_name, 1, 50),</w:t>
      </w:r>
    </w:p>
    <w:p w:rsidR="00655923" w:rsidRDefault="00655923" w:rsidP="0057571C">
      <w:r>
        <w:t>SUBSTR (r.responsibility_name, 1, 60)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//*</w:t>
      </w:r>
    </w:p>
    <w:p w:rsidR="00655923" w:rsidRDefault="00655923" w:rsidP="0057571C">
      <w:r>
        <w:t>14. Applied Patch Listing</w:t>
      </w:r>
    </w:p>
    <w:p w:rsidR="00655923" w:rsidRDefault="00655923" w:rsidP="0057571C">
      <w:r>
        <w:t>Purpose/Description:</w:t>
      </w:r>
    </w:p>
    <w:p w:rsidR="00655923" w:rsidRDefault="00655923" w:rsidP="0057571C">
      <w:r>
        <w:t>Check Current Applied Patches</w:t>
      </w:r>
    </w:p>
    <w:p w:rsidR="00655923" w:rsidRDefault="00655923" w:rsidP="0057571C">
      <w:r>
        <w:t>Parameters</w:t>
      </w:r>
    </w:p>
    <w:p w:rsidR="00655923" w:rsidRDefault="00655923" w:rsidP="0057571C">
      <w:r>
        <w:t>None</w:t>
      </w:r>
    </w:p>
    <w:p w:rsidR="00655923" w:rsidRDefault="00655923" w:rsidP="0057571C">
      <w:r>
        <w:t>*//</w:t>
      </w:r>
    </w:p>
    <w:p w:rsidR="00655923" w:rsidRDefault="00655923" w:rsidP="0057571C">
      <w:r>
        <w:t xml:space="preserve"> </w:t>
      </w:r>
    </w:p>
    <w:p w:rsidR="00655923" w:rsidRDefault="00655923" w:rsidP="0057571C">
      <w:r>
        <w:t>SELECT</w:t>
      </w:r>
    </w:p>
    <w:p w:rsidR="00655923" w:rsidRDefault="00655923" w:rsidP="0057571C">
      <w:r>
        <w:t xml:space="preserve">    patch_name</w:t>
      </w:r>
    </w:p>
    <w:p w:rsidR="00655923" w:rsidRDefault="00655923" w:rsidP="0057571C">
      <w:r>
        <w:t>,   patch_type</w:t>
      </w:r>
    </w:p>
    <w:p w:rsidR="00655923" w:rsidRDefault="00655923" w:rsidP="0057571C">
      <w:r>
        <w:t>,   maint_pack_level</w:t>
      </w:r>
    </w:p>
    <w:p w:rsidR="00655923" w:rsidRDefault="00655923" w:rsidP="0057571C">
      <w:r>
        <w:t>,   creation_date</w:t>
      </w:r>
    </w:p>
    <w:p w:rsidR="00655923" w:rsidRDefault="00655923" w:rsidP="0057571C">
      <w:r>
        <w:t>FROM applsys.ad_applied_patches</w:t>
      </w:r>
    </w:p>
    <w:p w:rsidR="008F7E3A" w:rsidRDefault="00655923" w:rsidP="0057571C">
      <w:r>
        <w:t>ORDER BY creation_date DESC</w:t>
      </w:r>
    </w:p>
    <w:p w:rsidR="002763B1" w:rsidRDefault="002763B1" w:rsidP="0057571C"/>
    <w:p w:rsidR="002763B1" w:rsidRDefault="002763B1" w:rsidP="0057571C">
      <w:r w:rsidRPr="002763B1">
        <w:t>Users Connected through application</w:t>
      </w:r>
    </w:p>
    <w:p w:rsidR="002763B1" w:rsidRDefault="002763B1" w:rsidP="002763B1">
      <w:r>
        <w:t>SELECT user_name username,</w:t>
      </w:r>
    </w:p>
    <w:p w:rsidR="002763B1" w:rsidRDefault="002763B1" w:rsidP="002763B1">
      <w:r>
        <w:t>description name,</w:t>
      </w:r>
    </w:p>
    <w:p w:rsidR="002763B1" w:rsidRDefault="002763B1" w:rsidP="002763B1">
      <w:r>
        <w:t>to_char(b.first_connect,'MM/DD/RR HH24:MI') firstconnect,</w:t>
      </w:r>
    </w:p>
    <w:p w:rsidR="002763B1" w:rsidRDefault="002763B1" w:rsidP="002763B1">
      <w:r>
        <w:t>to_char(b.last_connect,'MM/DD/RR HH24:MI') lastconnect</w:t>
      </w:r>
    </w:p>
    <w:p w:rsidR="002763B1" w:rsidRDefault="002763B1" w:rsidP="002763B1">
      <w:r>
        <w:t>FROM apps.fnd_user a,</w:t>
      </w:r>
    </w:p>
    <w:p w:rsidR="002763B1" w:rsidRDefault="002763B1" w:rsidP="002763B1">
      <w:r>
        <w:t>(SELECT MIN (first_connect) first_connect,</w:t>
      </w:r>
    </w:p>
    <w:p w:rsidR="002763B1" w:rsidRDefault="002763B1" w:rsidP="002763B1">
      <w:r>
        <w:t>MAX (last_connect) last_connect, last_updated_by user_id</w:t>
      </w:r>
    </w:p>
    <w:p w:rsidR="002763B1" w:rsidRDefault="002763B1" w:rsidP="002763B1">
      <w:r>
        <w:t>FROM apps.icx_sessions</w:t>
      </w:r>
    </w:p>
    <w:p w:rsidR="002763B1" w:rsidRDefault="002763B1" w:rsidP="002763B1">
      <w:r>
        <w:t>GROUP BY last_updated_by) b</w:t>
      </w:r>
    </w:p>
    <w:p w:rsidR="002763B1" w:rsidRDefault="002763B1" w:rsidP="002763B1">
      <w:r>
        <w:t>WHERE a.user_id = b.user_id</w:t>
      </w:r>
    </w:p>
    <w:p w:rsidR="002763B1" w:rsidRDefault="002763B1" w:rsidP="002763B1">
      <w:r>
        <w:t>AND last_connect&gt;SYSDATE-3/12</w:t>
      </w:r>
    </w:p>
    <w:p w:rsidR="002763B1" w:rsidRDefault="002763B1" w:rsidP="002763B1">
      <w:r>
        <w:t>ORDER BY 4 DESC</w:t>
      </w:r>
    </w:p>
    <w:p w:rsidR="002763B1" w:rsidRDefault="002763B1" w:rsidP="002763B1"/>
    <w:p w:rsidR="002763B1" w:rsidRDefault="002763B1" w:rsidP="002763B1">
      <w:r w:rsidRPr="002763B1">
        <w:t>Function Listing</w:t>
      </w:r>
    </w:p>
    <w:p w:rsidR="002763B1" w:rsidRDefault="002763B1" w:rsidP="002763B1">
      <w:r>
        <w:t>SELECT function_id, user_function_name, creation_date, description</w:t>
      </w:r>
    </w:p>
    <w:p w:rsidR="002763B1" w:rsidRDefault="002763B1" w:rsidP="002763B1">
      <w:r>
        <w:t>FROM applsys.fnd_form_functions_tl</w:t>
      </w:r>
    </w:p>
    <w:p w:rsidR="002763B1" w:rsidRDefault="002763B1" w:rsidP="002763B1">
      <w:r>
        <w:t>order by order by user_function_name;</w:t>
      </w:r>
    </w:p>
    <w:p w:rsidR="002763B1" w:rsidRDefault="002763B1" w:rsidP="002763B1"/>
    <w:p w:rsidR="002763B1" w:rsidRDefault="002763B1" w:rsidP="002763B1">
      <w:r w:rsidRPr="002763B1">
        <w:t>Request Attached To Responsibility Listing</w:t>
      </w:r>
    </w:p>
    <w:p w:rsidR="002763B1" w:rsidRDefault="002763B1" w:rsidP="002763B1">
      <w:r>
        <w:t>SELECT responsibility_name , frg.request_group_name,</w:t>
      </w:r>
    </w:p>
    <w:p w:rsidR="002763B1" w:rsidRDefault="002763B1" w:rsidP="002763B1">
      <w:r>
        <w:t>fcpv.user_concurrent_program_name, fcpv.description</w:t>
      </w:r>
    </w:p>
    <w:p w:rsidR="002763B1" w:rsidRDefault="002763B1" w:rsidP="002763B1">
      <w:r>
        <w:t>FROM fnd_request_groups frg,</w:t>
      </w:r>
    </w:p>
    <w:p w:rsidR="002763B1" w:rsidRDefault="002763B1" w:rsidP="002763B1">
      <w:r>
        <w:t>fnd_request_group_units frgu,</w:t>
      </w:r>
    </w:p>
    <w:p w:rsidR="002763B1" w:rsidRDefault="002763B1" w:rsidP="002763B1">
      <w:r>
        <w:t>fnd_concurrent_programs_vl fcpv,</w:t>
      </w:r>
    </w:p>
    <w:p w:rsidR="002763B1" w:rsidRDefault="002763B1" w:rsidP="002763B1">
      <w:r>
        <w:t>fnd_responsibility_vl frv</w:t>
      </w:r>
    </w:p>
    <w:p w:rsidR="002763B1" w:rsidRDefault="002763B1" w:rsidP="002763B1">
      <w:r>
        <w:t>WHERE frgu.request_unit_type = 'P'</w:t>
      </w:r>
    </w:p>
    <w:p w:rsidR="002763B1" w:rsidRDefault="002763B1" w:rsidP="002763B1">
      <w:r>
        <w:t>AND frgu.request_group_id = frg.request_group_id</w:t>
      </w:r>
    </w:p>
    <w:p w:rsidR="002763B1" w:rsidRDefault="002763B1" w:rsidP="002763B1">
      <w:r>
        <w:t>AND frgu.request_unit_id = fcpv.concurrent_program_id</w:t>
      </w:r>
    </w:p>
    <w:p w:rsidR="002763B1" w:rsidRDefault="002763B1" w:rsidP="002763B1">
      <w:r>
        <w:t>AND frv.request_group_id = frg.request_group_id</w:t>
      </w:r>
    </w:p>
    <w:p w:rsidR="002763B1" w:rsidRDefault="002763B1" w:rsidP="002763B1">
      <w:r>
        <w:t>ORDER BY responsibility_name;</w:t>
      </w:r>
    </w:p>
    <w:p w:rsidR="002763B1" w:rsidRDefault="002763B1" w:rsidP="002763B1"/>
    <w:p w:rsidR="002763B1" w:rsidRDefault="002763B1" w:rsidP="002763B1">
      <w:r w:rsidRPr="002763B1">
        <w:t>Request Listing Application Wise</w:t>
      </w:r>
    </w:p>
    <w:p w:rsidR="002763B1" w:rsidRDefault="002763B1" w:rsidP="002763B1">
      <w:r>
        <w:t>SELECT fa.application_short_name, fcpv.user_concurrent_program_name,</w:t>
      </w:r>
    </w:p>
    <w:p w:rsidR="002763B1" w:rsidRDefault="002763B1" w:rsidP="002763B1">
      <w:r>
        <w:t>description,</w:t>
      </w:r>
    </w:p>
    <w:p w:rsidR="002763B1" w:rsidRDefault="002763B1" w:rsidP="002763B1">
      <w:r>
        <w:t>DECODE (fcpv.execution_method_code,</w:t>
      </w:r>
    </w:p>
    <w:p w:rsidR="002763B1" w:rsidRDefault="002763B1" w:rsidP="002763B1">
      <w:r>
        <w:t>'B', 'Request Set Stage Function',</w:t>
      </w:r>
    </w:p>
    <w:p w:rsidR="002763B1" w:rsidRDefault="002763B1" w:rsidP="002763B1">
      <w:r>
        <w:t>'Q', 'SQL*Plus',</w:t>
      </w:r>
    </w:p>
    <w:p w:rsidR="002763B1" w:rsidRDefault="002763B1" w:rsidP="002763B1">
      <w:r>
        <w:t>'H', 'Host',</w:t>
      </w:r>
    </w:p>
    <w:p w:rsidR="002763B1" w:rsidRDefault="002763B1" w:rsidP="002763B1">
      <w:r>
        <w:t>'L', 'SQL*Loader',</w:t>
      </w:r>
    </w:p>
    <w:p w:rsidR="002763B1" w:rsidRDefault="002763B1" w:rsidP="002763B1">
      <w:r>
        <w:t>'A', 'Spawned',</w:t>
      </w:r>
    </w:p>
    <w:p w:rsidR="002763B1" w:rsidRDefault="002763B1" w:rsidP="002763B1">
      <w:r>
        <w:t>'I', 'PL/SQL Stored Procedure',</w:t>
      </w:r>
    </w:p>
    <w:p w:rsidR="002763B1" w:rsidRDefault="002763B1" w:rsidP="002763B1">
      <w:r>
        <w:t>'P', 'Oracle Reports',</w:t>
      </w:r>
    </w:p>
    <w:p w:rsidR="002763B1" w:rsidRDefault="002763B1" w:rsidP="002763B1">
      <w:r>
        <w:t>'S', 'Immediate',</w:t>
      </w:r>
    </w:p>
    <w:p w:rsidR="002763B1" w:rsidRDefault="002763B1" w:rsidP="002763B1">
      <w:r>
        <w:t>fcpv.execution_method_code</w:t>
      </w:r>
    </w:p>
    <w:p w:rsidR="002763B1" w:rsidRDefault="002763B1" w:rsidP="002763B1">
      <w:r>
        <w:t>) exe_method,</w:t>
      </w:r>
    </w:p>
    <w:p w:rsidR="002763B1" w:rsidRDefault="002763B1" w:rsidP="002763B1">
      <w:r>
        <w:t>output_file_type, program_type, printer_name, minimum_width,</w:t>
      </w:r>
    </w:p>
    <w:p w:rsidR="002763B1" w:rsidRDefault="002763B1" w:rsidP="002763B1">
      <w:r>
        <w:t>minimum_length, concurrent_program_name, concurrent_program_id</w:t>
      </w:r>
    </w:p>
    <w:p w:rsidR="002763B1" w:rsidRDefault="002763B1" w:rsidP="002763B1">
      <w:r>
        <w:t>FROM fnd_concurrent_programs_vl fcpv, fnd_application fa</w:t>
      </w:r>
    </w:p>
    <w:p w:rsidR="002763B1" w:rsidRDefault="002763B1" w:rsidP="002763B1">
      <w:r>
        <w:t>WHERE fcpv.application_id = fa.application_id</w:t>
      </w:r>
    </w:p>
    <w:p w:rsidR="002763B1" w:rsidRDefault="002763B1" w:rsidP="002763B1">
      <w:r>
        <w:t>ORDER BY description</w:t>
      </w:r>
    </w:p>
    <w:p w:rsidR="002763B1" w:rsidRDefault="002763B1" w:rsidP="002763B1"/>
    <w:p w:rsidR="002763B1" w:rsidRDefault="002763B1" w:rsidP="002763B1">
      <w:r w:rsidRPr="002763B1">
        <w:t>Count Module Wise Reports</w:t>
      </w:r>
    </w:p>
    <w:p w:rsidR="002763B1" w:rsidRDefault="002763B1" w:rsidP="002763B1">
      <w:r>
        <w:t>SELECT fa.application_short_name,</w:t>
      </w:r>
    </w:p>
    <w:p w:rsidR="002763B1" w:rsidRDefault="002763B1" w:rsidP="002763B1">
      <w:r>
        <w:t>DECODE (fcpv.execution_method_code,</w:t>
      </w:r>
    </w:p>
    <w:p w:rsidR="002763B1" w:rsidRDefault="002763B1" w:rsidP="002763B1">
      <w:r>
        <w:t>'B', 'Request Set Stage Function',</w:t>
      </w:r>
    </w:p>
    <w:p w:rsidR="002763B1" w:rsidRDefault="002763B1" w:rsidP="002763B1">
      <w:r>
        <w:t>'Q', 'SQL*Plus',</w:t>
      </w:r>
    </w:p>
    <w:p w:rsidR="002763B1" w:rsidRDefault="002763B1" w:rsidP="002763B1">
      <w:r>
        <w:t>'H', 'Host',</w:t>
      </w:r>
    </w:p>
    <w:p w:rsidR="002763B1" w:rsidRDefault="002763B1" w:rsidP="002763B1">
      <w:r>
        <w:t>'L', 'SQL*Loader',</w:t>
      </w:r>
    </w:p>
    <w:p w:rsidR="002763B1" w:rsidRDefault="002763B1" w:rsidP="002763B1">
      <w:r>
        <w:t>'A', 'Spawned',</w:t>
      </w:r>
    </w:p>
    <w:p w:rsidR="002763B1" w:rsidRDefault="002763B1" w:rsidP="002763B1">
      <w:r>
        <w:t>'I', 'PL/SQL Stored Procedure',</w:t>
      </w:r>
    </w:p>
    <w:p w:rsidR="002763B1" w:rsidRDefault="002763B1" w:rsidP="002763B1">
      <w:r>
        <w:t>'P', 'Oracle Reports',</w:t>
      </w:r>
    </w:p>
    <w:p w:rsidR="002763B1" w:rsidRDefault="002763B1" w:rsidP="002763B1">
      <w:r>
        <w:t>'S', 'Immediate',</w:t>
      </w:r>
    </w:p>
    <w:p w:rsidR="002763B1" w:rsidRDefault="002763B1" w:rsidP="002763B1">
      <w:r>
        <w:t>fcpv.execution_method_code</w:t>
      </w:r>
    </w:p>
    <w:p w:rsidR="002763B1" w:rsidRDefault="002763B1" w:rsidP="002763B1">
      <w:r>
        <w:t>) exe_method,</w:t>
      </w:r>
    </w:p>
    <w:p w:rsidR="002763B1" w:rsidRDefault="002763B1" w:rsidP="002763B1">
      <w:r>
        <w:t>COUNT (concurrent_program_id) COUNT</w:t>
      </w:r>
    </w:p>
    <w:p w:rsidR="002763B1" w:rsidRDefault="002763B1" w:rsidP="002763B1">
      <w:r>
        <w:t>FROM fnd_concurrent_programs_vl fcpv, fnd_application fa</w:t>
      </w:r>
    </w:p>
    <w:p w:rsidR="002763B1" w:rsidRDefault="002763B1" w:rsidP="002763B1">
      <w:r>
        <w:t>WHERE fcpv.application_id = fa.application_id</w:t>
      </w:r>
    </w:p>
    <w:p w:rsidR="002763B1" w:rsidRDefault="002763B1" w:rsidP="002763B1">
      <w:r>
        <w:t>GROUP BY fa.application_short_name, fcpv.execution_method_code</w:t>
      </w:r>
    </w:p>
    <w:p w:rsidR="002763B1" w:rsidRDefault="002763B1" w:rsidP="002763B1">
      <w:r>
        <w:t>ORDER BY 1;</w:t>
      </w:r>
    </w:p>
    <w:p w:rsidR="002763B1" w:rsidRDefault="002763B1" w:rsidP="002763B1"/>
    <w:p w:rsidR="002763B1" w:rsidRDefault="002763B1" w:rsidP="002763B1">
      <w:r w:rsidRPr="002763B1">
        <w:t>Request Status Listing</w:t>
      </w:r>
    </w:p>
    <w:p w:rsidR="002763B1" w:rsidRDefault="002763B1" w:rsidP="002763B1">
      <w:r>
        <w:t>SELECT f.request_id , pt.user_concurrent_program_name user_concurrent_program_name</w:t>
      </w:r>
    </w:p>
    <w:p w:rsidR="002763B1" w:rsidRDefault="002763B1" w:rsidP="002763B1">
      <w:r>
        <w:t>, f.actual_start_date actual_start_date</w:t>
      </w:r>
    </w:p>
    <w:p w:rsidR="002763B1" w:rsidRDefault="002763B1" w:rsidP="002763B1">
      <w:r>
        <w:t>, f.actual_completion_date actual_completion_date,</w:t>
      </w:r>
    </w:p>
    <w:p w:rsidR="002763B1" w:rsidRDefault="002763B1" w:rsidP="002763B1">
      <w:r>
        <w:t>floor(((f.actual_completion_date-f.actual_start_date)*24*60*60)/3600)</w:t>
      </w:r>
    </w:p>
    <w:p w:rsidR="002763B1" w:rsidRDefault="002763B1" w:rsidP="002763B1">
      <w:r>
        <w:t>|| ' HOURS ' ||</w:t>
      </w:r>
    </w:p>
    <w:p w:rsidR="002763B1" w:rsidRDefault="002763B1" w:rsidP="002763B1">
      <w:r>
        <w:t>floor((((f.actual_completion_date-f.actual_start_date)*24*60*60) -</w:t>
      </w:r>
    </w:p>
    <w:p w:rsidR="002763B1" w:rsidRDefault="002763B1" w:rsidP="002763B1">
      <w:r>
        <w:t>floor(((f.actual_completion_date-f.actual_start_date)*24*60*60)/3600)*3600)/60)</w:t>
      </w:r>
    </w:p>
    <w:p w:rsidR="002763B1" w:rsidRDefault="002763B1" w:rsidP="002763B1">
      <w:r>
        <w:t>|| ' MINUTES ' ||</w:t>
      </w:r>
    </w:p>
    <w:p w:rsidR="002763B1" w:rsidRDefault="002763B1" w:rsidP="002763B1">
      <w:r>
        <w:t>round((((f.actual_completion_date-f.actual_start_date)*24*60*60) -</w:t>
      </w:r>
    </w:p>
    <w:p w:rsidR="002763B1" w:rsidRDefault="002763B1" w:rsidP="002763B1">
      <w:r>
        <w:t>floor(((f.actual_completion_date-f.actual_start_date)*24*60*60)/3600)*3600 -</w:t>
      </w:r>
    </w:p>
    <w:p w:rsidR="002763B1" w:rsidRDefault="002763B1" w:rsidP="002763B1">
      <w:r>
        <w:t>(floor((((f.actual_completion_date-f.actual_start_date)*24*60*60) -</w:t>
      </w:r>
    </w:p>
    <w:p w:rsidR="002763B1" w:rsidRDefault="002763B1" w:rsidP="002763B1">
      <w:r>
        <w:t>floor(((f.actual_completion_date-f.actual_start_date)*24*60*60)/3600)*3600)/60)*60) ))</w:t>
      </w:r>
    </w:p>
    <w:p w:rsidR="002763B1" w:rsidRDefault="002763B1" w:rsidP="002763B1">
      <w:r>
        <w:t>|| ' SECS ' time_difference</w:t>
      </w:r>
    </w:p>
    <w:p w:rsidR="002763B1" w:rsidRDefault="002763B1" w:rsidP="002763B1">
      <w:r>
        <w:t>, DECODE(p.concurrent_program_name,'ALECDC',p.concurrent_program_name||'['||f.description||']',p.concurrent_program_name)concurrent_program_name</w:t>
      </w:r>
    </w:p>
    <w:p w:rsidR="002763B1" w:rsidRDefault="002763B1" w:rsidP="002763B1">
      <w:r>
        <w:t>, decode(f.phase_code,'R','Running','C','Complete',f.phase_code) Phase</w:t>
      </w:r>
    </w:p>
    <w:p w:rsidR="002763B1" w:rsidRDefault="002763B1" w:rsidP="002763B1">
      <w:r>
        <w:t>, f.status_code</w:t>
      </w:r>
    </w:p>
    <w:p w:rsidR="002763B1" w:rsidRDefault="002763B1" w:rsidP="002763B1">
      <w:r>
        <w:t>FROM apps.fnd_concurrent_programs p</w:t>
      </w:r>
    </w:p>
    <w:p w:rsidR="002763B1" w:rsidRDefault="002763B1" w:rsidP="002763B1">
      <w:r>
        <w:t>, apps.fnd_concurrent_programs_tl pt</w:t>
      </w:r>
    </w:p>
    <w:p w:rsidR="002763B1" w:rsidRDefault="002763B1" w:rsidP="002763B1">
      <w:r>
        <w:t>, apps.fnd_concurrent_requests f</w:t>
      </w:r>
    </w:p>
    <w:p w:rsidR="002763B1" w:rsidRDefault="002763B1" w:rsidP="002763B1">
      <w:r>
        <w:t>WHERE f.concurrent_program_id = p.concurrent_program_id</w:t>
      </w:r>
    </w:p>
    <w:p w:rsidR="002763B1" w:rsidRDefault="002763B1" w:rsidP="002763B1">
      <w:r>
        <w:t>and f.program_application_id = p.application_id</w:t>
      </w:r>
    </w:p>
    <w:p w:rsidR="002763B1" w:rsidRDefault="002763B1" w:rsidP="002763B1">
      <w:r>
        <w:t>and f.concurrent_program_id = pt.concurrent_program_id</w:t>
      </w:r>
    </w:p>
    <w:p w:rsidR="002763B1" w:rsidRDefault="002763B1" w:rsidP="002763B1">
      <w:r>
        <w:t>and f.program_application_id = pt.application_id</w:t>
      </w:r>
    </w:p>
    <w:p w:rsidR="002763B1" w:rsidRDefault="002763B1" w:rsidP="002763B1">
      <w:r>
        <w:t>AND pt.language = USERENV('Lang')</w:t>
      </w:r>
    </w:p>
    <w:p w:rsidR="002763B1" w:rsidRDefault="002763B1" w:rsidP="002763B1">
      <w:r>
        <w:t>and f.actual_start_date is not null</w:t>
      </w:r>
    </w:p>
    <w:p w:rsidR="008F7E3A" w:rsidRDefault="002763B1" w:rsidP="002763B1">
      <w:r>
        <w:t>ORDER by f.actual_completion_date-f.actual_start_date desc;</w:t>
      </w:r>
    </w:p>
    <w:p w:rsidR="0057571C" w:rsidRDefault="008F7E3A" w:rsidP="0057571C">
      <w:pPr>
        <w:pStyle w:val="Heading2"/>
      </w:pPr>
      <w:r>
        <w:br w:type="page"/>
      </w:r>
      <w:bookmarkStart w:id="6" w:name="_Toc248389772"/>
      <w:r w:rsidR="0057571C">
        <w:t>Scripts for: Account Receivables</w:t>
      </w:r>
      <w:bookmarkEnd w:id="6"/>
      <w:r w:rsidR="0057571C">
        <w:t xml:space="preserve"> </w:t>
      </w:r>
    </w:p>
    <w:p w:rsidR="0057571C" w:rsidRDefault="0057571C" w:rsidP="0057571C"/>
    <w:p w:rsidR="008F7E3A" w:rsidRDefault="008F7E3A" w:rsidP="0057571C">
      <w:r>
        <w:t>Run the following SQL Query to get all active AR Memo Lines.</w:t>
      </w:r>
    </w:p>
    <w:p w:rsidR="008F7E3A" w:rsidRDefault="008F7E3A" w:rsidP="0057571C">
      <w:r>
        <w:t xml:space="preserve">Navigation: Receivables Manager &gt; Setup &gt; Transactions &gt; Memo Lines </w:t>
      </w:r>
    </w:p>
    <w:p w:rsidR="008F7E3A" w:rsidRDefault="008F7E3A" w:rsidP="0057571C"/>
    <w:p w:rsidR="008F7E3A" w:rsidRDefault="008F7E3A" w:rsidP="0057571C">
      <w:r>
        <w:t>=&gt; Set the Org context first.</w:t>
      </w:r>
    </w:p>
    <w:p w:rsidR="008F7E3A" w:rsidRDefault="008F7E3A" w:rsidP="0057571C">
      <w:r>
        <w:t>begin</w:t>
      </w:r>
    </w:p>
    <w:p w:rsidR="008F7E3A" w:rsidRDefault="008F7E3A" w:rsidP="0057571C">
      <w:r>
        <w:t>mo_global.set_policy_context('S',&lt;org_id&gt;);</w:t>
      </w:r>
    </w:p>
    <w:p w:rsidR="008F7E3A" w:rsidRDefault="008F7E3A" w:rsidP="0057571C">
      <w:r>
        <w:t>end;</w:t>
      </w:r>
    </w:p>
    <w:p w:rsidR="008F7E3A" w:rsidRDefault="008F7E3A" w:rsidP="0057571C">
      <w:r>
        <w:t>/</w:t>
      </w:r>
    </w:p>
    <w:p w:rsidR="008F7E3A" w:rsidRDefault="008F7E3A" w:rsidP="0057571C"/>
    <w:p w:rsidR="008F7E3A" w:rsidRDefault="008F7E3A" w:rsidP="0057571C">
      <w:r>
        <w:t>Script:</w:t>
      </w:r>
    </w:p>
    <w:p w:rsidR="008F7E3A" w:rsidRDefault="008F7E3A" w:rsidP="0057571C">
      <w:r>
        <w:t>SELECT hou.name operating_unit,</w:t>
      </w:r>
    </w:p>
    <w:p w:rsidR="008F7E3A" w:rsidRDefault="008F7E3A" w:rsidP="0057571C">
      <w:r>
        <w:t xml:space="preserve">       amlv.name,</w:t>
      </w:r>
    </w:p>
    <w:p w:rsidR="008F7E3A" w:rsidRDefault="008F7E3A" w:rsidP="0057571C">
      <w:r>
        <w:t xml:space="preserve">       amlv.description,</w:t>
      </w:r>
    </w:p>
    <w:p w:rsidR="008F7E3A" w:rsidRDefault="008F7E3A" w:rsidP="0057571C">
      <w:r>
        <w:t xml:space="preserve">       amlv.line_type type,</w:t>
      </w:r>
    </w:p>
    <w:p w:rsidR="008F7E3A" w:rsidRDefault="008F7E3A" w:rsidP="0057571C">
      <w:r>
        <w:t xml:space="preserve">       amlv.tax_code tax_classification,</w:t>
      </w:r>
    </w:p>
    <w:p w:rsidR="008F7E3A" w:rsidRDefault="008F7E3A" w:rsidP="0057571C">
      <w:r>
        <w:t xml:space="preserve">       amlv.uom_code unit_of_measure,</w:t>
      </w:r>
    </w:p>
    <w:p w:rsidR="008F7E3A" w:rsidRDefault="008F7E3A" w:rsidP="0057571C">
      <w:r>
        <w:t xml:space="preserve">       amlv.unit_std_price unit_list_price,</w:t>
      </w:r>
    </w:p>
    <w:p w:rsidR="008F7E3A" w:rsidRDefault="008F7E3A" w:rsidP="0057571C">
      <w:r>
        <w:t xml:space="preserve">       gcck.concatenated_segments revenue_account,</w:t>
      </w:r>
    </w:p>
    <w:p w:rsidR="008F7E3A" w:rsidRDefault="008F7E3A" w:rsidP="0057571C">
      <w:r>
        <w:t xml:space="preserve">       amlv.start_date,</w:t>
      </w:r>
    </w:p>
    <w:p w:rsidR="008F7E3A" w:rsidRDefault="008F7E3A" w:rsidP="0057571C">
      <w:r>
        <w:t xml:space="preserve">       amlv.end_date</w:t>
      </w:r>
    </w:p>
    <w:p w:rsidR="008F7E3A" w:rsidRDefault="008F7E3A" w:rsidP="0057571C">
      <w:r>
        <w:t xml:space="preserve">  FROM ar_memo_lines_vl amlv,</w:t>
      </w:r>
    </w:p>
    <w:p w:rsidR="008F7E3A" w:rsidRDefault="008F7E3A" w:rsidP="0057571C">
      <w:r>
        <w:t xml:space="preserve">       gl_code_combinations_kfv gcck,</w:t>
      </w:r>
    </w:p>
    <w:p w:rsidR="008F7E3A" w:rsidRDefault="008F7E3A" w:rsidP="0057571C">
      <w:r>
        <w:t xml:space="preserve">       hr_operating_units hou</w:t>
      </w:r>
    </w:p>
    <w:p w:rsidR="008F7E3A" w:rsidRDefault="008F7E3A" w:rsidP="0057571C">
      <w:r>
        <w:t xml:space="preserve"> WHERE     end_date IS NULL</w:t>
      </w:r>
    </w:p>
    <w:p w:rsidR="008F7E3A" w:rsidRDefault="008F7E3A" w:rsidP="0057571C">
      <w:r>
        <w:t xml:space="preserve">       AND hou.organization_id = amlv.org_id</w:t>
      </w:r>
    </w:p>
    <w:p w:rsidR="008F7E3A" w:rsidRDefault="008F7E3A" w:rsidP="0057571C">
      <w:r>
        <w:t xml:space="preserve">       AND amlv.GL_ID_REV = gcck.CODE_COMBINATION_ID;</w:t>
      </w:r>
    </w:p>
    <w:p w:rsidR="008F7E3A" w:rsidRDefault="008F7E3A" w:rsidP="0057571C"/>
    <w:p w:rsidR="008F7E3A" w:rsidRDefault="008F7E3A" w:rsidP="0057571C">
      <w:r>
        <w:t>1. Provide AR Transaction to the following script.</w:t>
      </w:r>
    </w:p>
    <w:p w:rsidR="008F7E3A" w:rsidRDefault="008F7E3A" w:rsidP="0057571C">
      <w:r>
        <w:t>It lists all CM's applied against a single AR Transaction.</w:t>
      </w:r>
    </w:p>
    <w:p w:rsidR="008F7E3A" w:rsidRDefault="008F7E3A" w:rsidP="0057571C"/>
    <w:p w:rsidR="008F7E3A" w:rsidRDefault="008F7E3A" w:rsidP="0057571C">
      <w:r>
        <w:t>SELECT rcta2.trx_number CMs_Applied_to_AR_Trx_No</w:t>
      </w:r>
    </w:p>
    <w:p w:rsidR="008F7E3A" w:rsidRDefault="008F7E3A" w:rsidP="0057571C">
      <w:r>
        <w:t xml:space="preserve">  FROM RA_CUSTOMER_TRX_ALL rcta1,</w:t>
      </w:r>
    </w:p>
    <w:p w:rsidR="008F7E3A" w:rsidRDefault="008F7E3A" w:rsidP="0057571C">
      <w:r>
        <w:t xml:space="preserve">       RA_CUSTOMER_TRX_ALL rcta2,</w:t>
      </w:r>
    </w:p>
    <w:p w:rsidR="008F7E3A" w:rsidRDefault="008F7E3A" w:rsidP="0057571C">
      <w:r>
        <w:t xml:space="preserve">       AR_RECEIVABLE_APPLICATIONS_ALL araa</w:t>
      </w:r>
    </w:p>
    <w:p w:rsidR="008F7E3A" w:rsidRDefault="008F7E3A" w:rsidP="0057571C">
      <w:r>
        <w:t xml:space="preserve"> WHERE     rcta1.trx_number = '&amp;Enter_AR_Txn_No'</w:t>
      </w:r>
    </w:p>
    <w:p w:rsidR="008F7E3A" w:rsidRDefault="008F7E3A" w:rsidP="0057571C">
      <w:r>
        <w:t xml:space="preserve">       AND rcta1.customer_trx_id = araa.APPLIED_CUSTOMER_TRX_ID</w:t>
      </w:r>
    </w:p>
    <w:p w:rsidR="008F7E3A" w:rsidRDefault="008F7E3A" w:rsidP="0057571C">
      <w:r>
        <w:t xml:space="preserve">       AND rcta2.customer_trx_id = araa.customer_trx_id;</w:t>
      </w:r>
    </w:p>
    <w:p w:rsidR="008F7E3A" w:rsidRDefault="008F7E3A" w:rsidP="0057571C"/>
    <w:p w:rsidR="008F7E3A" w:rsidRDefault="008F7E3A" w:rsidP="0057571C">
      <w:r>
        <w:t>2. Provide Credit Memo number to the following query</w:t>
      </w:r>
    </w:p>
    <w:p w:rsidR="008F7E3A" w:rsidRDefault="008F7E3A" w:rsidP="0057571C">
      <w:r>
        <w:t>It lists all AR Transactions/Invoices applied with this Credit Memo given</w:t>
      </w:r>
    </w:p>
    <w:p w:rsidR="008F7E3A" w:rsidRDefault="008F7E3A" w:rsidP="0057571C"/>
    <w:p w:rsidR="008F7E3A" w:rsidRDefault="008F7E3A" w:rsidP="0057571C">
      <w:r>
        <w:t>SELECT rcta2.trx_number AR_Trx_Nos</w:t>
      </w:r>
    </w:p>
    <w:p w:rsidR="008F7E3A" w:rsidRDefault="008F7E3A" w:rsidP="0057571C">
      <w:r>
        <w:t xml:space="preserve">  FROM RA_CUSTOMER_TRX_ALL rcta1,</w:t>
      </w:r>
    </w:p>
    <w:p w:rsidR="008F7E3A" w:rsidRDefault="008F7E3A" w:rsidP="0057571C">
      <w:r>
        <w:t xml:space="preserve">       RA_CUSTOMER_TRX_ALL rcta2,</w:t>
      </w:r>
    </w:p>
    <w:p w:rsidR="008F7E3A" w:rsidRDefault="008F7E3A" w:rsidP="0057571C">
      <w:r>
        <w:t xml:space="preserve">       AR_RECEIVABLE_APPLICATIONS_ALL araa</w:t>
      </w:r>
    </w:p>
    <w:p w:rsidR="008F7E3A" w:rsidRDefault="008F7E3A" w:rsidP="0057571C">
      <w:r>
        <w:t xml:space="preserve"> WHERE     rcta1.trx_number = '&amp;Enter_Credit_Memo'</w:t>
      </w:r>
    </w:p>
    <w:p w:rsidR="008F7E3A" w:rsidRDefault="008F7E3A" w:rsidP="0057571C">
      <w:r>
        <w:t xml:space="preserve">       AND rcta1.customer_trx_id = araa.customer_trx_id</w:t>
      </w:r>
    </w:p>
    <w:p w:rsidR="008F7E3A" w:rsidRDefault="008F7E3A" w:rsidP="0057571C">
      <w:r>
        <w:t xml:space="preserve">       AND rcta2.customer_trx_id = araa.APPLIED_CUSTOMER_TRX_ID;</w:t>
      </w:r>
    </w:p>
    <w:p w:rsidR="006569D2" w:rsidRDefault="006569D2" w:rsidP="0057571C">
      <w:r>
        <w:t>AR INVOICE QUERY</w:t>
      </w:r>
    </w:p>
    <w:p w:rsidR="006569D2" w:rsidRDefault="006569D2" w:rsidP="0057571C">
      <w:r>
        <w:t>select</w:t>
      </w:r>
    </w:p>
    <w:p w:rsidR="006569D2" w:rsidRDefault="006569D2" w:rsidP="0057571C">
      <w:r>
        <w:t>'Opening Balance' "BATCH SOURCE NAME"</w:t>
      </w:r>
    </w:p>
    <w:p w:rsidR="006569D2" w:rsidRDefault="006569D2" w:rsidP="0057571C">
      <w:r>
        <w:t>,rtl.invoice_currency_code "CURRENCY CODE"</w:t>
      </w:r>
    </w:p>
    <w:p w:rsidR="006569D2" w:rsidRDefault="006569D2" w:rsidP="0057571C">
      <w:r>
        <w:t>,(select name from ra_cust_trx_types_all where cust_trx_type_id=rtl.cust_trx_type_id and</w:t>
      </w:r>
    </w:p>
    <w:p w:rsidR="006569D2" w:rsidRDefault="006569D2" w:rsidP="0057571C">
      <w:r>
        <w:t>rownum=1)customer_trx_type_name</w:t>
      </w:r>
    </w:p>
    <w:p w:rsidR="006569D2" w:rsidRDefault="006569D2" w:rsidP="0057571C">
      <w:r>
        <w:t>,ac.customer_name customer_name</w:t>
      </w:r>
    </w:p>
    <w:p w:rsidR="006569D2" w:rsidRDefault="006569D2" w:rsidP="0057571C">
      <w:r>
        <w:t>,ac.customer_number customer_number</w:t>
      </w:r>
    </w:p>
    <w:p w:rsidR="006569D2" w:rsidRDefault="006569D2" w:rsidP="0057571C">
      <w:r>
        <w:t>,rtl.trx_number trx_number</w:t>
      </w:r>
    </w:p>
    <w:p w:rsidR="006569D2" w:rsidRDefault="006569D2" w:rsidP="0057571C">
      <w:r>
        <w:t>,rtl.trx_date transaction_date</w:t>
      </w:r>
    </w:p>
    <w:p w:rsidR="006569D2" w:rsidRDefault="006569D2" w:rsidP="0057571C">
      <w:r>
        <w:t>,rgd.Gl_date gl_date</w:t>
      </w:r>
    </w:p>
    <w:p w:rsidR="006569D2" w:rsidRDefault="006569D2" w:rsidP="0057571C">
      <w:r>
        <w:t>,rgd.percent dist_percent</w:t>
      </w:r>
    </w:p>
    <w:p w:rsidR="006569D2" w:rsidRDefault="006569D2" w:rsidP="0057571C">
      <w:r>
        <w:t>,(SELECT hcs.location</w:t>
      </w:r>
    </w:p>
    <w:p w:rsidR="006569D2" w:rsidRDefault="006569D2" w:rsidP="0057571C">
      <w:r>
        <w:t>FROM hz_parties hp</w:t>
      </w:r>
    </w:p>
    <w:p w:rsidR="006569D2" w:rsidRDefault="006569D2" w:rsidP="0057571C">
      <w:r>
        <w:t>,hz_cust_accounts hca</w:t>
      </w:r>
    </w:p>
    <w:p w:rsidR="006569D2" w:rsidRDefault="006569D2" w:rsidP="0057571C">
      <w:r>
        <w:t>,hz_cust_acct_sites_all hcas</w:t>
      </w:r>
    </w:p>
    <w:p w:rsidR="006569D2" w:rsidRDefault="006569D2" w:rsidP="0057571C">
      <w:r>
        <w:t>,hz_party_sites hps</w:t>
      </w:r>
    </w:p>
    <w:p w:rsidR="006569D2" w:rsidRDefault="006569D2" w:rsidP="0057571C">
      <w:r>
        <w:t>,HZ_CUST_SITE_USES_ALL hcs</w:t>
      </w:r>
    </w:p>
    <w:p w:rsidR="006569D2" w:rsidRDefault="006569D2" w:rsidP="0057571C">
      <w:r>
        <w:t>WHERE hca.cust_account_id=hcas.cust_account_id</w:t>
      </w:r>
    </w:p>
    <w:p w:rsidR="006569D2" w:rsidRDefault="006569D2" w:rsidP="0057571C">
      <w:r>
        <w:t>AND hcas.party_site_id=hps.party_site_id</w:t>
      </w:r>
    </w:p>
    <w:p w:rsidR="006569D2" w:rsidRDefault="006569D2" w:rsidP="0057571C">
      <w:r>
        <w:t>AND hcs.cust_acct_site_id=hcas.cust_acct_site_id</w:t>
      </w:r>
    </w:p>
    <w:p w:rsidR="006569D2" w:rsidRDefault="006569D2" w:rsidP="0057571C">
      <w:r>
        <w:t>AND hps.party_id = hp.party_id</w:t>
      </w:r>
    </w:p>
    <w:p w:rsidR="006569D2" w:rsidRDefault="006569D2" w:rsidP="0057571C">
      <w:r>
        <w:t>AND hcs.site_use_code='BILL_TO'</w:t>
      </w:r>
    </w:p>
    <w:p w:rsidR="006569D2" w:rsidRDefault="006569D2" w:rsidP="0057571C">
      <w:r>
        <w:t>AND hca.cust_account_id=rtl.bill_to_customer_id</w:t>
      </w:r>
    </w:p>
    <w:p w:rsidR="006569D2" w:rsidRDefault="006569D2" w:rsidP="0057571C">
      <w:r>
        <w:t>AND HCS.ORG_ID = rtl.org_id</w:t>
      </w:r>
    </w:p>
    <w:p w:rsidR="006569D2" w:rsidRDefault="006569D2" w:rsidP="0057571C">
      <w:r>
        <w:t>AND HCS.STATUS='A'</w:t>
      </w:r>
    </w:p>
    <w:p w:rsidR="006569D2" w:rsidRDefault="006569D2" w:rsidP="0057571C">
      <w:r>
        <w:t>AND hcas.status='A'</w:t>
      </w:r>
    </w:p>
    <w:p w:rsidR="006569D2" w:rsidRDefault="006569D2" w:rsidP="0057571C">
      <w:r>
        <w:t>AND hca.status = 'A'</w:t>
      </w:r>
    </w:p>
    <w:p w:rsidR="006569D2" w:rsidRDefault="006569D2" w:rsidP="0057571C">
      <w:r>
        <w:t>AND upper(hp.party_name) = trim(upper(ac.CUSTOMER_NAME))</w:t>
      </w:r>
    </w:p>
    <w:p w:rsidR="006569D2" w:rsidRDefault="006569D2" w:rsidP="0057571C">
      <w:r>
        <w:t>and rownum=1)location_number</w:t>
      </w:r>
    </w:p>
    <w:p w:rsidR="006569D2" w:rsidRDefault="006569D2" w:rsidP="0057571C">
      <w:r>
        <w:t>,rtl.comments "INV_DESC"</w:t>
      </w:r>
    </w:p>
    <w:p w:rsidR="006569D2" w:rsidRDefault="006569D2" w:rsidP="0057571C">
      <w:r>
        <w:t>,rtl.interface_header_attribute1</w:t>
      </w:r>
    </w:p>
    <w:p w:rsidR="006569D2" w:rsidRDefault="006569D2" w:rsidP="0057571C">
      <w:r>
        <w:t>,(select name from ra_terms where term_id=rtl.term_id and rownum=1) "TERM_NAME"</w:t>
      </w:r>
    </w:p>
    <w:p w:rsidR="006569D2" w:rsidRDefault="006569D2" w:rsidP="0057571C">
      <w:r>
        <w:t>,rct.line_number "LINE_NUMBER"</w:t>
      </w:r>
    </w:p>
    <w:p w:rsidR="006569D2" w:rsidRDefault="006569D2" w:rsidP="0057571C">
      <w:r>
        <w:t>,rct.quantity_invoiced "LINE_QUANTITY"</w:t>
      </w:r>
    </w:p>
    <w:p w:rsidR="006569D2" w:rsidRDefault="006569D2" w:rsidP="0057571C">
      <w:r>
        <w:t>,rct.unit_selling_price "UNIT_SELLING_PRICE"</w:t>
      </w:r>
    </w:p>
    <w:p w:rsidR="006569D2" w:rsidRDefault="006569D2" w:rsidP="0057571C">
      <w:r>
        <w:t>,(rct.revenue_amount) line_amount</w:t>
      </w:r>
    </w:p>
    <w:p w:rsidR="006569D2" w:rsidRDefault="006569D2" w:rsidP="0057571C">
      <w:r>
        <w:t>,(rct.extended_amount) dist_amount</w:t>
      </w:r>
    </w:p>
    <w:p w:rsidR="006569D2" w:rsidRDefault="006569D2" w:rsidP="0057571C">
      <w:r>
        <w:t>,(select concatenated_segments from gl_code_combinations_kfv where</w:t>
      </w:r>
    </w:p>
    <w:p w:rsidR="006569D2" w:rsidRDefault="006569D2" w:rsidP="0057571C">
      <w:r>
        <w:t>code_combination_id=rgd.code_combination_id)acccount</w:t>
      </w:r>
    </w:p>
    <w:p w:rsidR="006569D2" w:rsidRDefault="006569D2" w:rsidP="0057571C">
      <w:r>
        <w:t>,(select name from hr_operating_units where organization_id=rtl.org_id)"OPERATING_UNIT"</w:t>
      </w:r>
    </w:p>
    <w:p w:rsidR="006569D2" w:rsidRDefault="006569D2" w:rsidP="0057571C">
      <w:r>
        <w:t>from ra_customer_trx_all rtl,ar_customers ac,RA_CUSTOMER_TRX_LINES_ALL</w:t>
      </w:r>
    </w:p>
    <w:p w:rsidR="006569D2" w:rsidRDefault="006569D2" w:rsidP="0057571C">
      <w:r>
        <w:t>rct,RA_CUST_TRX_LINE_GL_DIST_ALL rgd</w:t>
      </w:r>
    </w:p>
    <w:p w:rsidR="006569D2" w:rsidRDefault="006569D2" w:rsidP="0057571C">
      <w:r>
        <w:t>where ac.customer_id=rtl.bill_to_customer_id</w:t>
      </w:r>
    </w:p>
    <w:p w:rsidR="006569D2" w:rsidRDefault="006569D2" w:rsidP="0057571C">
      <w:r>
        <w:t>and rct.customer_trx_id = rtl.customer_trx_id</w:t>
      </w:r>
    </w:p>
    <w:p w:rsidR="006569D2" w:rsidRDefault="006569D2" w:rsidP="0057571C">
      <w:r>
        <w:t>and rct.customer_trx_line_id=rgd.customer_trx_line_id</w:t>
      </w:r>
    </w:p>
    <w:p w:rsidR="006569D2" w:rsidRDefault="006569D2" w:rsidP="0057571C">
      <w:r>
        <w:t>and rtl.customer_trx_id=rgd.customer_trx_id</w:t>
      </w:r>
    </w:p>
    <w:p w:rsidR="006569D2" w:rsidRDefault="006569D2" w:rsidP="0057571C">
      <w:r>
        <w:t>order by rtl.org_id</w:t>
      </w:r>
    </w:p>
    <w:p w:rsidR="006569D2" w:rsidRDefault="006569D2" w:rsidP="0057571C"/>
    <w:p w:rsidR="006569D2" w:rsidRDefault="006569D2" w:rsidP="0057571C">
      <w:r>
        <w:t>AR RECEIPT QUERY</w:t>
      </w:r>
    </w:p>
    <w:p w:rsidR="006569D2" w:rsidRDefault="006569D2" w:rsidP="0057571C">
      <w:r>
        <w:t>select</w:t>
      </w:r>
    </w:p>
    <w:p w:rsidR="006569D2" w:rsidRDefault="006569D2" w:rsidP="0057571C">
      <w:r>
        <w:t>a.name "RECEIPT_METHOD_NAME"</w:t>
      </w:r>
    </w:p>
    <w:p w:rsidR="006569D2" w:rsidRDefault="006569D2" w:rsidP="0057571C">
      <w:r>
        <w:t>,acr.receipt_number</w:t>
      </w:r>
    </w:p>
    <w:p w:rsidR="006569D2" w:rsidRDefault="006569D2" w:rsidP="0057571C">
      <w:r>
        <w:t>,ac.customer_name</w:t>
      </w:r>
    </w:p>
    <w:p w:rsidR="006569D2" w:rsidRDefault="006569D2" w:rsidP="0057571C">
      <w:r>
        <w:t>,ac.customer_number</w:t>
      </w:r>
    </w:p>
    <w:p w:rsidR="006569D2" w:rsidRDefault="006569D2" w:rsidP="0057571C">
      <w:r>
        <w:t>,acr.receipt_date</w:t>
      </w:r>
    </w:p>
    <w:p w:rsidR="006569D2" w:rsidRDefault="006569D2" w:rsidP="0057571C">
      <w:r>
        <w:t>,acr.type</w:t>
      </w:r>
    </w:p>
    <w:p w:rsidR="006569D2" w:rsidRDefault="006569D2" w:rsidP="0057571C">
      <w:r>
        <w:t>,(SELECT hcs.location</w:t>
      </w:r>
    </w:p>
    <w:p w:rsidR="006569D2" w:rsidRDefault="006569D2" w:rsidP="0057571C">
      <w:r>
        <w:t>FROM hz_parties hp</w:t>
      </w:r>
    </w:p>
    <w:p w:rsidR="006569D2" w:rsidRDefault="006569D2" w:rsidP="0057571C">
      <w:r>
        <w:t>,hz_cust_accounts hca</w:t>
      </w:r>
    </w:p>
    <w:p w:rsidR="006569D2" w:rsidRDefault="006569D2" w:rsidP="0057571C">
      <w:r>
        <w:t>,hz_cust_acct_sites_all hcas</w:t>
      </w:r>
    </w:p>
    <w:p w:rsidR="006569D2" w:rsidRDefault="006569D2" w:rsidP="0057571C">
      <w:r>
        <w:t>,hz_party_sites hps</w:t>
      </w:r>
    </w:p>
    <w:p w:rsidR="006569D2" w:rsidRDefault="006569D2" w:rsidP="0057571C">
      <w:r>
        <w:t>,HZ_CUST_SITE_USES_ALL hcs</w:t>
      </w:r>
    </w:p>
    <w:p w:rsidR="006569D2" w:rsidRDefault="006569D2" w:rsidP="0057571C">
      <w:r>
        <w:t>WHERE hca.cust_account_id=hcas.cust_account_id</w:t>
      </w:r>
    </w:p>
    <w:p w:rsidR="006569D2" w:rsidRDefault="006569D2" w:rsidP="0057571C">
      <w:r>
        <w:t>AND hcas.party_site_id=hps.party_site_id</w:t>
      </w:r>
    </w:p>
    <w:p w:rsidR="006569D2" w:rsidRDefault="006569D2" w:rsidP="0057571C">
      <w:r>
        <w:t>AND hcs.cust_acct_site_id=hcas.cust_acct_site_id</w:t>
      </w:r>
    </w:p>
    <w:p w:rsidR="006569D2" w:rsidRDefault="006569D2" w:rsidP="0057571C">
      <w:r>
        <w:t>AND hps.party_id = hp.party_id</w:t>
      </w:r>
    </w:p>
    <w:p w:rsidR="006569D2" w:rsidRDefault="006569D2" w:rsidP="0057571C">
      <w:r>
        <w:t>AND hcs.site_use_code='BILL_TO'</w:t>
      </w:r>
    </w:p>
    <w:p w:rsidR="006569D2" w:rsidRDefault="006569D2" w:rsidP="0057571C">
      <w:r>
        <w:t>AND hcs.site_use_id=acr.customer_site_use_id</w:t>
      </w:r>
    </w:p>
    <w:p w:rsidR="006569D2" w:rsidRDefault="006569D2" w:rsidP="0057571C">
      <w:r>
        <w:t>AND HCS.ORG_ID = acr.org_id</w:t>
      </w:r>
    </w:p>
    <w:p w:rsidR="006569D2" w:rsidRDefault="006569D2" w:rsidP="0057571C">
      <w:r>
        <w:t>AND HCS.STATUS='A'</w:t>
      </w:r>
    </w:p>
    <w:p w:rsidR="006569D2" w:rsidRDefault="006569D2" w:rsidP="0057571C">
      <w:r>
        <w:t>AND hcas.status='A'</w:t>
      </w:r>
    </w:p>
    <w:p w:rsidR="006569D2" w:rsidRDefault="006569D2" w:rsidP="0057571C">
      <w:r>
        <w:t>AND hca.status = 'A'</w:t>
      </w:r>
    </w:p>
    <w:p w:rsidR="006569D2" w:rsidRDefault="006569D2" w:rsidP="0057571C">
      <w:r>
        <w:t>AND upper(hp.party_name) = trim(upper(ac.CUSTOMER_NAME))</w:t>
      </w:r>
    </w:p>
    <w:p w:rsidR="006569D2" w:rsidRDefault="006569D2" w:rsidP="0057571C">
      <w:r>
        <w:t>and rownum=1)location_number</w:t>
      </w:r>
    </w:p>
    <w:p w:rsidR="006569D2" w:rsidRDefault="006569D2" w:rsidP="0057571C">
      <w:r>
        <w:t>,acr.amount</w:t>
      </w:r>
    </w:p>
    <w:p w:rsidR="006569D2" w:rsidRDefault="006569D2" w:rsidP="0057571C">
      <w:r>
        <w:t>,(select name from hr_operating_units where organization_id=acr.org_id)"operating_unit"</w:t>
      </w:r>
    </w:p>
    <w:p w:rsidR="006569D2" w:rsidRDefault="006569D2" w:rsidP="0057571C">
      <w:r>
        <w:t>,acr.currency_code "CURRENCY CODE"</w:t>
      </w:r>
    </w:p>
    <w:p w:rsidR="006569D2" w:rsidRDefault="006569D2" w:rsidP="0057571C">
      <w:r>
        <w:t>,'Opening Balance' "REMITANCE_BANK_NAME"</w:t>
      </w:r>
    </w:p>
    <w:p w:rsidR="006569D2" w:rsidRDefault="006569D2" w:rsidP="0057571C">
      <w:r>
        <w:t>,cba.bank_account_num "REMITANCE_BANK_ACC_NUM"</w:t>
      </w:r>
    </w:p>
    <w:p w:rsidR="006569D2" w:rsidRDefault="006569D2" w:rsidP="0057571C">
      <w:r>
        <w:t>,acr.status "RECEIPT TYPE"</w:t>
      </w:r>
    </w:p>
    <w:p w:rsidR="006569D2" w:rsidRDefault="006569D2" w:rsidP="0057571C">
      <w:r>
        <w:t>from</w:t>
      </w:r>
    </w:p>
    <w:p w:rsidR="006569D2" w:rsidRDefault="006569D2" w:rsidP="0057571C">
      <w:r>
        <w:t>AR_RECEIPT_METHODS a ,</w:t>
      </w:r>
    </w:p>
    <w:p w:rsidR="006569D2" w:rsidRDefault="006569D2" w:rsidP="0057571C">
      <w:r>
        <w:t>AR_CASH_RECEIPTS_ALL acr,ar_customers ac,CE_BANK_ACCT_USES_all</w:t>
      </w:r>
    </w:p>
    <w:p w:rsidR="006569D2" w:rsidRDefault="006569D2" w:rsidP="0057571C">
      <w:r>
        <w:t>REMIT_BANK,CE_BANK_ACCOUNTS cba</w:t>
      </w:r>
    </w:p>
    <w:p w:rsidR="006569D2" w:rsidRDefault="006569D2" w:rsidP="0057571C">
      <w:r>
        <w:t>where acr.pay_from_customer = ac.customer_id(+)</w:t>
      </w:r>
    </w:p>
    <w:p w:rsidR="006569D2" w:rsidRDefault="006569D2" w:rsidP="0057571C">
      <w:r>
        <w:t>AND a.receipt_method_id=acr.receipt_method_id</w:t>
      </w:r>
    </w:p>
    <w:p w:rsidR="006569D2" w:rsidRDefault="006569D2" w:rsidP="0057571C">
      <w:r>
        <w:t>AND REMIT_BANK.BANK_ACCT_USE_ID (+) = acr.REMIT_BANK_ACCT_USE_ID</w:t>
      </w:r>
    </w:p>
    <w:p w:rsidR="006569D2" w:rsidRDefault="006569D2" w:rsidP="0057571C">
      <w:r>
        <w:t>AND remit_bank.bank_account_id = CBA.bank_account_id (+)</w:t>
      </w:r>
    </w:p>
    <w:p w:rsidR="008F7E3A" w:rsidRDefault="006569D2" w:rsidP="0057571C">
      <w:r>
        <w:t>order by acr.org_id;</w:t>
      </w:r>
    </w:p>
    <w:p w:rsidR="006569D2" w:rsidRDefault="006569D2" w:rsidP="0057571C"/>
    <w:p w:rsidR="006569D2" w:rsidRDefault="006569D2" w:rsidP="0057571C">
      <w:pPr>
        <w:pStyle w:val="Heading2"/>
      </w:pPr>
      <w:r>
        <w:br w:type="page"/>
      </w:r>
      <w:bookmarkStart w:id="7" w:name="_Toc248389773"/>
      <w:r w:rsidR="0057571C">
        <w:t xml:space="preserve">Scripts for: </w:t>
      </w:r>
      <w:r>
        <w:t>iExpenses</w:t>
      </w:r>
      <w:bookmarkEnd w:id="7"/>
    </w:p>
    <w:p w:rsidR="006569D2" w:rsidRDefault="006569D2" w:rsidP="0057571C"/>
    <w:p w:rsidR="006569D2" w:rsidRDefault="006569D2" w:rsidP="0057571C">
      <w:r>
        <w:t>Use the following sql script/query to find Signing Limits you assign to employees who are responsible for approving expense reports entered in Oracle Self-Service Expenses</w:t>
      </w:r>
    </w:p>
    <w:p w:rsidR="006569D2" w:rsidRDefault="006569D2" w:rsidP="0057571C"/>
    <w:p w:rsidR="006569D2" w:rsidRDefault="006569D2" w:rsidP="0057571C">
      <w:r>
        <w:t>SQL Query/Script:</w:t>
      </w:r>
    </w:p>
    <w:p w:rsidR="006569D2" w:rsidRDefault="006569D2" w:rsidP="0057571C"/>
    <w:p w:rsidR="006569D2" w:rsidRDefault="006569D2" w:rsidP="0057571C">
      <w:r>
        <w:t xml:space="preserve">  SELECT pap.full_name,</w:t>
      </w:r>
    </w:p>
    <w:p w:rsidR="006569D2" w:rsidRDefault="006569D2" w:rsidP="0057571C">
      <w:r>
        <w:t xml:space="preserve">         awsla.cost_center,</w:t>
      </w:r>
    </w:p>
    <w:p w:rsidR="006569D2" w:rsidRDefault="006569D2" w:rsidP="0057571C">
      <w:r>
        <w:t xml:space="preserve">         awsla.org_id,</w:t>
      </w:r>
    </w:p>
    <w:p w:rsidR="006569D2" w:rsidRDefault="006569D2" w:rsidP="0057571C">
      <w:r>
        <w:t xml:space="preserve">         hou.name organization_name,</w:t>
      </w:r>
    </w:p>
    <w:p w:rsidR="006569D2" w:rsidRDefault="006569D2" w:rsidP="0057571C">
      <w:r>
        <w:t xml:space="preserve">         awsla.signing_limit</w:t>
      </w:r>
    </w:p>
    <w:p w:rsidR="006569D2" w:rsidRDefault="006569D2" w:rsidP="0057571C">
      <w:r>
        <w:t xml:space="preserve">    FROM ap_web_signing_limits_all awsla,</w:t>
      </w:r>
    </w:p>
    <w:p w:rsidR="006569D2" w:rsidRDefault="006569D2" w:rsidP="0057571C">
      <w:r>
        <w:t xml:space="preserve">         per_all_people_f pap,</w:t>
      </w:r>
    </w:p>
    <w:p w:rsidR="006569D2" w:rsidRDefault="006569D2" w:rsidP="0057571C">
      <w:r>
        <w:t xml:space="preserve">         hr_organization_units hou</w:t>
      </w:r>
    </w:p>
    <w:p w:rsidR="006569D2" w:rsidRDefault="006569D2" w:rsidP="0057571C">
      <w:r>
        <w:t xml:space="preserve">   WHERE     awsla.employee_id = pap.person_id</w:t>
      </w:r>
    </w:p>
    <w:p w:rsidR="006569D2" w:rsidRDefault="006569D2" w:rsidP="0057571C">
      <w:r>
        <w:t xml:space="preserve">         AND awsla.org_id = hou.organization_id</w:t>
      </w:r>
    </w:p>
    <w:p w:rsidR="006569D2" w:rsidRDefault="006569D2" w:rsidP="0057571C">
      <w:r>
        <w:t xml:space="preserve">         AND pap.effective_start_date = (SELECT max(pap1.effective_start_date)</w:t>
      </w:r>
    </w:p>
    <w:p w:rsidR="006569D2" w:rsidRDefault="006569D2" w:rsidP="0057571C">
      <w:r>
        <w:t xml:space="preserve">                                         FROM apps.per_all_people_f pap1</w:t>
      </w:r>
    </w:p>
    <w:p w:rsidR="006569D2" w:rsidRDefault="006569D2" w:rsidP="0057571C">
      <w:r>
        <w:t xml:space="preserve">                                        WHERE pap1.person_id = pap.person_id)</w:t>
      </w:r>
    </w:p>
    <w:p w:rsidR="006569D2" w:rsidRDefault="006569D2" w:rsidP="0057571C">
      <w:r>
        <w:t xml:space="preserve">         AND awsla.document_type = 'APEXP'</w:t>
      </w:r>
    </w:p>
    <w:p w:rsidR="006569D2" w:rsidRDefault="006569D2" w:rsidP="0057571C">
      <w:r>
        <w:t>ORDER BY hou.name,</w:t>
      </w:r>
    </w:p>
    <w:p w:rsidR="006569D2" w:rsidRDefault="006569D2" w:rsidP="0057571C">
      <w:r>
        <w:t xml:space="preserve">         pap.full_name,</w:t>
      </w:r>
    </w:p>
    <w:p w:rsidR="006569D2" w:rsidRDefault="006569D2" w:rsidP="0057571C">
      <w:r>
        <w:t xml:space="preserve">         awsla.cost_center,</w:t>
      </w:r>
    </w:p>
    <w:p w:rsidR="006569D2" w:rsidRDefault="006569D2" w:rsidP="0057571C">
      <w:r>
        <w:t xml:space="preserve">         awsla.signing_limit;</w:t>
      </w:r>
    </w:p>
    <w:p w:rsidR="006569D2" w:rsidRDefault="006569D2" w:rsidP="0057571C"/>
    <w:p w:rsidR="0057571C" w:rsidRDefault="006569D2" w:rsidP="0057571C">
      <w:pPr>
        <w:pStyle w:val="Heading2"/>
      </w:pPr>
      <w:r>
        <w:br w:type="page"/>
      </w:r>
      <w:bookmarkStart w:id="8" w:name="_Toc248389774"/>
      <w:r w:rsidR="0057571C">
        <w:t xml:space="preserve">Scripts for: </w:t>
      </w:r>
      <w:r>
        <w:t>G</w:t>
      </w:r>
      <w:r w:rsidR="0057571C">
        <w:t xml:space="preserve">eneral </w:t>
      </w:r>
      <w:r>
        <w:t>L</w:t>
      </w:r>
      <w:r w:rsidR="0057571C">
        <w:t>edger</w:t>
      </w:r>
      <w:bookmarkEnd w:id="8"/>
    </w:p>
    <w:p w:rsidR="006569D2" w:rsidRDefault="006569D2" w:rsidP="0057571C"/>
    <w:p w:rsidR="006569D2" w:rsidRDefault="006569D2" w:rsidP="0057571C">
      <w:r>
        <w:t>Following SQL query helps you to find Recurring Journals created in a Period</w:t>
      </w:r>
    </w:p>
    <w:p w:rsidR="006569D2" w:rsidRDefault="006569D2" w:rsidP="0057571C">
      <w:r>
        <w:t>Also, shows who Created them and who Posted the same along with Dr Account, Cr Account &amp; GL Code Combination information.</w:t>
      </w:r>
    </w:p>
    <w:p w:rsidR="006569D2" w:rsidRDefault="006569D2" w:rsidP="0057571C"/>
    <w:p w:rsidR="006569D2" w:rsidRDefault="006569D2" w:rsidP="0057571C">
      <w:r>
        <w:t>SQL Script:</w:t>
      </w:r>
    </w:p>
    <w:p w:rsidR="006569D2" w:rsidRDefault="006569D2" w:rsidP="0057571C"/>
    <w:p w:rsidR="006569D2" w:rsidRDefault="006569D2" w:rsidP="0057571C">
      <w:r>
        <w:t>=&gt; Provide Period Name to the following script. Eg. 'Jan-12'</w:t>
      </w:r>
    </w:p>
    <w:p w:rsidR="006569D2" w:rsidRDefault="006569D2" w:rsidP="0057571C"/>
    <w:p w:rsidR="006569D2" w:rsidRDefault="006569D2" w:rsidP="0057571C">
      <w:r>
        <w:t>SELECT gjh.period_name,</w:t>
      </w:r>
    </w:p>
    <w:p w:rsidR="006569D2" w:rsidRDefault="006569D2" w:rsidP="0057571C">
      <w:r>
        <w:t xml:space="preserve">       gjh.name JOURNAL,</w:t>
      </w:r>
    </w:p>
    <w:p w:rsidR="006569D2" w:rsidRDefault="006569D2" w:rsidP="0057571C">
      <w:r>
        <w:t xml:space="preserve">       fu1.user_name created_by,</w:t>
      </w:r>
    </w:p>
    <w:p w:rsidR="006569D2" w:rsidRDefault="006569D2" w:rsidP="0057571C">
      <w:r>
        <w:t xml:space="preserve">       gjh.date_created,</w:t>
      </w:r>
    </w:p>
    <w:p w:rsidR="006569D2" w:rsidRDefault="006569D2" w:rsidP="0057571C">
      <w:r>
        <w:t xml:space="preserve">       DECODE (gjl.status,  'P', 'Posted',  'U', 'Unposted') status,</w:t>
      </w:r>
    </w:p>
    <w:p w:rsidR="006569D2" w:rsidRDefault="006569D2" w:rsidP="0057571C">
      <w:r>
        <w:t xml:space="preserve">       fu2.user_name posted_by,</w:t>
      </w:r>
    </w:p>
    <w:p w:rsidR="006569D2" w:rsidRDefault="006569D2" w:rsidP="0057571C">
      <w:r>
        <w:t xml:space="preserve">       gjh.posted_date,</w:t>
      </w:r>
    </w:p>
    <w:p w:rsidR="006569D2" w:rsidRDefault="006569D2" w:rsidP="0057571C">
      <w:r>
        <w:t xml:space="preserve">       gjl.je_line_num,</w:t>
      </w:r>
    </w:p>
    <w:p w:rsidR="006569D2" w:rsidRDefault="006569D2" w:rsidP="0057571C">
      <w:r>
        <w:t xml:space="preserve">       gcck.concatenated_segments GL_CODE_COMBINATION,</w:t>
      </w:r>
    </w:p>
    <w:p w:rsidR="006569D2" w:rsidRDefault="006569D2" w:rsidP="0057571C">
      <w:r>
        <w:t xml:space="preserve">       gjl.accounted_dr,</w:t>
      </w:r>
    </w:p>
    <w:p w:rsidR="006569D2" w:rsidRDefault="006569D2" w:rsidP="0057571C">
      <w:r>
        <w:t xml:space="preserve">       gjl.accounted_cr,</w:t>
      </w:r>
    </w:p>
    <w:p w:rsidR="006569D2" w:rsidRDefault="006569D2" w:rsidP="0057571C">
      <w:r>
        <w:t xml:space="preserve">       gjl.description</w:t>
      </w:r>
    </w:p>
    <w:p w:rsidR="006569D2" w:rsidRDefault="006569D2" w:rsidP="0057571C">
      <w:r>
        <w:t xml:space="preserve">  FROM gl_je_headers gjh, gl_je_lines gjl, gl_code_combinations_kfv gcck, fnd_user fu1, fnd_user fu2</w:t>
      </w:r>
    </w:p>
    <w:p w:rsidR="006569D2" w:rsidRDefault="006569D2" w:rsidP="0057571C">
      <w:r>
        <w:t xml:space="preserve"> WHERE     gjh.period_name in ('&amp;Enter_Period_Name')</w:t>
      </w:r>
    </w:p>
    <w:p w:rsidR="006569D2" w:rsidRDefault="006569D2" w:rsidP="0057571C">
      <w:r>
        <w:t xml:space="preserve">       AND gjh.je_source = 'Recurring'</w:t>
      </w:r>
    </w:p>
    <w:p w:rsidR="006569D2" w:rsidRDefault="006569D2" w:rsidP="0057571C">
      <w:r>
        <w:t xml:space="preserve">       AND gjh.je_header_id = gjl.je_header_id</w:t>
      </w:r>
    </w:p>
    <w:p w:rsidR="006569D2" w:rsidRDefault="006569D2" w:rsidP="0057571C">
      <w:r>
        <w:t xml:space="preserve">       AND gcck.code_combination_id = gjl.code_combination_id</w:t>
      </w:r>
    </w:p>
    <w:p w:rsidR="006569D2" w:rsidRDefault="006569D2" w:rsidP="0057571C">
      <w:r>
        <w:t xml:space="preserve">       AND fu1.user_id = gjh.created_by</w:t>
      </w:r>
    </w:p>
    <w:p w:rsidR="006569D2" w:rsidRDefault="006569D2" w:rsidP="0057571C">
      <w:r>
        <w:t xml:space="preserve">       AND fu2.user_id = gjh.last_updated_by;</w:t>
      </w:r>
    </w:p>
    <w:p w:rsidR="006569D2" w:rsidRDefault="006569D2" w:rsidP="0057571C"/>
    <w:p w:rsidR="006569D2" w:rsidRDefault="006569D2" w:rsidP="0057571C">
      <w:pPr>
        <w:pStyle w:val="Heading2"/>
      </w:pPr>
      <w:r>
        <w:br w:type="page"/>
      </w:r>
      <w:bookmarkStart w:id="9" w:name="_Toc248389775"/>
      <w:r w:rsidR="0057571C">
        <w:t xml:space="preserve">Scripts for: </w:t>
      </w:r>
      <w:r>
        <w:t>Cash Management</w:t>
      </w:r>
      <w:bookmarkEnd w:id="9"/>
    </w:p>
    <w:p w:rsidR="006569D2" w:rsidRDefault="006569D2" w:rsidP="0057571C"/>
    <w:p w:rsidR="006569D2" w:rsidRDefault="006569D2" w:rsidP="0057571C">
      <w:r>
        <w:t>When we upgrade from 11.5.10 to R12, Bank Branches, Bank Accounts of type INTERNAL/PAYROLL did NOT migrate/upgrade.</w:t>
      </w:r>
    </w:p>
    <w:p w:rsidR="006569D2" w:rsidRDefault="006569D2" w:rsidP="0057571C">
      <w:r>
        <w:t>Use the following script to identify the same.</w:t>
      </w:r>
    </w:p>
    <w:p w:rsidR="006569D2" w:rsidRDefault="006569D2" w:rsidP="0057571C"/>
    <w:p w:rsidR="006569D2" w:rsidRDefault="006569D2" w:rsidP="0057571C">
      <w:r>
        <w:t>Scripts:</w:t>
      </w:r>
    </w:p>
    <w:p w:rsidR="006569D2" w:rsidRDefault="006569D2" w:rsidP="0057571C">
      <w:r>
        <w:t>1. Query to find the Branches that did not upgrade:</w:t>
      </w:r>
    </w:p>
    <w:p w:rsidR="006569D2" w:rsidRDefault="006569D2" w:rsidP="0057571C">
      <w:r>
        <w:t xml:space="preserve">  SELECT bb.bank_branch_id,</w:t>
      </w:r>
    </w:p>
    <w:p w:rsidR="006569D2" w:rsidRDefault="006569D2" w:rsidP="0057571C">
      <w:r>
        <w:t xml:space="preserve">         bb.bank_name,</w:t>
      </w:r>
    </w:p>
    <w:p w:rsidR="006569D2" w:rsidRDefault="006569D2" w:rsidP="0057571C">
      <w:r>
        <w:t xml:space="preserve">         bb.bank_branch_name,</w:t>
      </w:r>
    </w:p>
    <w:p w:rsidR="006569D2" w:rsidRDefault="006569D2" w:rsidP="0057571C">
      <w:r>
        <w:t xml:space="preserve">         bb.country</w:t>
      </w:r>
    </w:p>
    <w:p w:rsidR="006569D2" w:rsidRDefault="006569D2" w:rsidP="0057571C">
      <w:r>
        <w:t xml:space="preserve">    FROM ap_bank_branches bb, ce_upg_bank_rec cb, ce_bank_branches_v cbv</w:t>
      </w:r>
    </w:p>
    <w:p w:rsidR="006569D2" w:rsidRDefault="006569D2" w:rsidP="0057571C">
      <w:r>
        <w:t xml:space="preserve">   WHERE     cb.source_pk_id(+) = bb.bank_branch_id</w:t>
      </w:r>
    </w:p>
    <w:p w:rsidR="006569D2" w:rsidRDefault="006569D2" w:rsidP="0057571C">
      <w:r>
        <w:t xml:space="preserve">         AND cb.party_id = cbv.branch_party_id(+)</w:t>
      </w:r>
    </w:p>
    <w:p w:rsidR="006569D2" w:rsidRDefault="006569D2" w:rsidP="0057571C">
      <w:r>
        <w:t xml:space="preserve">         AND cb.bank_entity_type(+) = 'BRANCH'</w:t>
      </w:r>
    </w:p>
    <w:p w:rsidR="006569D2" w:rsidRDefault="006569D2" w:rsidP="0057571C">
      <w:r>
        <w:t xml:space="preserve">         AND cbv.bank_branch_name IS NULL</w:t>
      </w:r>
    </w:p>
    <w:p w:rsidR="006569D2" w:rsidRDefault="006569D2" w:rsidP="0057571C">
      <w:r>
        <w:t>ORDER BY bb.bank_name;</w:t>
      </w:r>
    </w:p>
    <w:p w:rsidR="006569D2" w:rsidRDefault="006569D2" w:rsidP="0057571C"/>
    <w:p w:rsidR="006569D2" w:rsidRDefault="006569D2" w:rsidP="0057571C">
      <w:r>
        <w:t>2. Query to find the Bank Accounts that did not upgrade:</w:t>
      </w:r>
    </w:p>
    <w:p w:rsidR="006569D2" w:rsidRDefault="006569D2" w:rsidP="0057571C">
      <w:r>
        <w:t xml:space="preserve">  SELECT pay.bank_account_id, pay.bank_account_name, pay.bank_account_num</w:t>
      </w:r>
    </w:p>
    <w:p w:rsidR="006569D2" w:rsidRDefault="006569D2" w:rsidP="0057571C">
      <w:r>
        <w:t xml:space="preserve">    FROM ap_bank_accounts_all pay,</w:t>
      </w:r>
    </w:p>
    <w:p w:rsidR="006569D2" w:rsidRDefault="006569D2" w:rsidP="0057571C">
      <w:r>
        <w:t xml:space="preserve">         ce_bank_accounts cash,</w:t>
      </w:r>
    </w:p>
    <w:p w:rsidR="006569D2" w:rsidRDefault="006569D2" w:rsidP="0057571C">
      <w:r>
        <w:t xml:space="preserve">         ce_upg_bank_accounts cuba</w:t>
      </w:r>
    </w:p>
    <w:p w:rsidR="006569D2" w:rsidRDefault="006569D2" w:rsidP="0057571C">
      <w:r>
        <w:t xml:space="preserve">   WHERE     pay.bank_account_id = cuba.source_pk_id(+)</w:t>
      </w:r>
    </w:p>
    <w:p w:rsidR="006569D2" w:rsidRDefault="006569D2" w:rsidP="0057571C">
      <w:r>
        <w:t xml:space="preserve">         AND cuba.ce_bank_account_id = cash.bank_account_id(+)</w:t>
      </w:r>
    </w:p>
    <w:p w:rsidR="006569D2" w:rsidRDefault="006569D2" w:rsidP="0057571C">
      <w:r>
        <w:t xml:space="preserve">         AND cash.bank_account_name IS NULL</w:t>
      </w:r>
    </w:p>
    <w:p w:rsidR="006569D2" w:rsidRDefault="006569D2" w:rsidP="0057571C">
      <w:r>
        <w:t>ORDER BY pay.bank_account_name;</w:t>
      </w:r>
    </w:p>
    <w:p w:rsidR="006569D2" w:rsidRDefault="006569D2" w:rsidP="0057571C"/>
    <w:p w:rsidR="006569D2" w:rsidRDefault="006569D2" w:rsidP="0057571C">
      <w:r>
        <w:t>Note: You can run following queries to reconcile between 11i and R12</w:t>
      </w:r>
    </w:p>
    <w:p w:rsidR="006569D2" w:rsidRDefault="006569D2" w:rsidP="0057571C">
      <w:r>
        <w:t>11i</w:t>
      </w:r>
    </w:p>
    <w:p w:rsidR="006569D2" w:rsidRDefault="006569D2" w:rsidP="0057571C">
      <w:r>
        <w:t>select count(*) from ap_bank_accounts_all;</w:t>
      </w:r>
    </w:p>
    <w:p w:rsidR="006569D2" w:rsidRDefault="006569D2" w:rsidP="0057571C">
      <w:r>
        <w:t>select count(*) from ap_bank_account_uses_all;</w:t>
      </w:r>
    </w:p>
    <w:p w:rsidR="006569D2" w:rsidRDefault="006569D2" w:rsidP="0057571C"/>
    <w:p w:rsidR="006569D2" w:rsidRDefault="006569D2" w:rsidP="0057571C">
      <w:r>
        <w:t>R12</w:t>
      </w:r>
    </w:p>
    <w:p w:rsidR="006569D2" w:rsidRDefault="006569D2" w:rsidP="0057571C">
      <w:r>
        <w:t>select count(*) from IBY_EXT_BANK_ACCOUNTS;</w:t>
      </w:r>
    </w:p>
    <w:p w:rsidR="006569D2" w:rsidRDefault="006569D2" w:rsidP="0057571C">
      <w:r>
        <w:t>select count(*) from CE_BANK_ACCOUNTS;</w:t>
      </w:r>
    </w:p>
    <w:p w:rsidR="006569D2" w:rsidRDefault="006569D2" w:rsidP="0057571C">
      <w:r>
        <w:t>select count(*) from CE_BANK_ACCT_USES_ALL;</w:t>
      </w:r>
    </w:p>
    <w:p w:rsidR="006569D2" w:rsidRDefault="006569D2" w:rsidP="0057571C"/>
    <w:p w:rsidR="006569D2" w:rsidRDefault="006569D2" w:rsidP="0057571C">
      <w:pPr>
        <w:pStyle w:val="Heading2"/>
      </w:pPr>
      <w:r>
        <w:br w:type="page"/>
      </w:r>
      <w:bookmarkStart w:id="10" w:name="_Toc248389776"/>
      <w:r w:rsidR="0057571C">
        <w:t xml:space="preserve">Scripts for: </w:t>
      </w:r>
      <w:r>
        <w:t>Payables</w:t>
      </w:r>
      <w:bookmarkEnd w:id="10"/>
      <w:r>
        <w:t xml:space="preserve"> </w:t>
      </w:r>
    </w:p>
    <w:p w:rsidR="006569D2" w:rsidRDefault="006569D2" w:rsidP="0057571C"/>
    <w:p w:rsidR="006569D2" w:rsidRDefault="006569D2" w:rsidP="0057571C">
      <w:r>
        <w:t>AP INVOICE QUERY</w:t>
      </w:r>
    </w:p>
    <w:p w:rsidR="006569D2" w:rsidRDefault="006569D2" w:rsidP="0057571C">
      <w:r>
        <w:t>select a.vendor_name "SUPPLIER NAME"</w:t>
      </w:r>
    </w:p>
    <w:p w:rsidR="006569D2" w:rsidRDefault="006569D2" w:rsidP="0057571C">
      <w:r>
        <w:t>,d.vendor_site_code "SUPPLIER SITE"</w:t>
      </w:r>
    </w:p>
    <w:p w:rsidR="006569D2" w:rsidRDefault="006569D2" w:rsidP="0057571C">
      <w:r>
        <w:t>,b.invoice_num "INVOICE NUMBER"</w:t>
      </w:r>
    </w:p>
    <w:p w:rsidR="006569D2" w:rsidRDefault="006569D2" w:rsidP="0057571C">
      <w:r>
        <w:t>,b.invoice_date "INVOICE DATE"</w:t>
      </w:r>
    </w:p>
    <w:p w:rsidR="006569D2" w:rsidRDefault="006569D2" w:rsidP="0057571C">
      <w:r>
        <w:t>,b.invoice_currency_code "CURRENCY CODE"</w:t>
      </w:r>
    </w:p>
    <w:p w:rsidR="006569D2" w:rsidRDefault="006569D2" w:rsidP="0057571C">
      <w:r>
        <w:t>,b.gl_date,substr(b.description,1,50) DESCRIPTION</w:t>
      </w:r>
    </w:p>
    <w:p w:rsidR="006569D2" w:rsidRDefault="006569D2" w:rsidP="0057571C">
      <w:r>
        <w:t>,b.invoice_type_lookup_code "TRANSACTION TYPE"</w:t>
      </w:r>
    </w:p>
    <w:p w:rsidR="006569D2" w:rsidRDefault="006569D2" w:rsidP="0057571C">
      <w:r>
        <w:t>,(c.amount) "AMOUNT"</w:t>
      </w:r>
    </w:p>
    <w:p w:rsidR="006569D2" w:rsidRDefault="006569D2" w:rsidP="0057571C">
      <w:r>
        <w:t>,(select concatenated_segments from gl_code_combinations_kfv</w:t>
      </w:r>
    </w:p>
    <w:p w:rsidR="006569D2" w:rsidRDefault="006569D2" w:rsidP="0057571C">
      <w:r>
        <w:t>where code_combination_id=c.dist_code_combination_id)ACCOUNT</w:t>
      </w:r>
    </w:p>
    <w:p w:rsidR="006569D2" w:rsidRDefault="006569D2" w:rsidP="0057571C">
      <w:r>
        <w:t>,(select name from hr_operating_units where organization_id=b.org_id)OPERATING_UNIT_NAME</w:t>
      </w:r>
    </w:p>
    <w:p w:rsidR="006569D2" w:rsidRDefault="006569D2" w:rsidP="0057571C">
      <w:r>
        <w:t>from ap_suppliers a,ap_supplier_sites_all d,ap_invoices_all b,ap_invoice_distributions_all c</w:t>
      </w:r>
    </w:p>
    <w:p w:rsidR="006569D2" w:rsidRDefault="006569D2" w:rsidP="0057571C">
      <w:r>
        <w:t>where a.vendor_id=b.vendor_id</w:t>
      </w:r>
    </w:p>
    <w:p w:rsidR="006569D2" w:rsidRDefault="006569D2" w:rsidP="0057571C">
      <w:r>
        <w:t>and c.invoice_id=b.invoice_id</w:t>
      </w:r>
    </w:p>
    <w:p w:rsidR="006569D2" w:rsidRDefault="006569D2" w:rsidP="0057571C">
      <w:r>
        <w:t>and a.vendor_id=d.vendor_id</w:t>
      </w:r>
    </w:p>
    <w:p w:rsidR="006569D2" w:rsidRDefault="006569D2" w:rsidP="0057571C">
      <w:r>
        <w:t>order by b.invoice_type_lookup_code</w:t>
      </w:r>
    </w:p>
    <w:p w:rsidR="006569D2" w:rsidRDefault="006569D2" w:rsidP="0057571C"/>
    <w:p w:rsidR="006569D2" w:rsidRDefault="006569D2" w:rsidP="0057571C">
      <w:pPr>
        <w:pStyle w:val="Heading2"/>
      </w:pPr>
      <w:r>
        <w:br w:type="page"/>
      </w:r>
      <w:bookmarkStart w:id="11" w:name="_Toc248389777"/>
      <w:r w:rsidR="0057571C">
        <w:t xml:space="preserve">Scripts for: </w:t>
      </w:r>
      <w:r>
        <w:t>I</w:t>
      </w:r>
      <w:r w:rsidR="0057571C">
        <w:t>nventory</w:t>
      </w:r>
      <w:bookmarkEnd w:id="11"/>
    </w:p>
    <w:p w:rsidR="006569D2" w:rsidRDefault="006569D2" w:rsidP="0057571C"/>
    <w:p w:rsidR="006569D2" w:rsidRDefault="006569D2" w:rsidP="0057571C">
      <w:r>
        <w:t>ON-HAND Quantities Query</w:t>
      </w:r>
    </w:p>
    <w:p w:rsidR="006569D2" w:rsidRDefault="006569D2" w:rsidP="0057571C">
      <w:r>
        <w:t>SELECT</w:t>
      </w:r>
    </w:p>
    <w:p w:rsidR="006569D2" w:rsidRDefault="006569D2" w:rsidP="0057571C">
      <w:r>
        <w:t>MTL_SYSTEM_ITEMS_B.ORGANIZATION_ID,</w:t>
      </w:r>
    </w:p>
    <w:p w:rsidR="006569D2" w:rsidRDefault="006569D2" w:rsidP="0057571C">
      <w:r>
        <w:t>ORG_ORGANIZATION_DEFINITIONS.ORGANIZATION_NAME,</w:t>
      </w:r>
    </w:p>
    <w:p w:rsidR="006569D2" w:rsidRDefault="006569D2" w:rsidP="0057571C">
      <w:r>
        <w:t>MTL_ONHAND_QUANTITIES_DETAIL.SUBINVENTORY_CODE,</w:t>
      </w:r>
    </w:p>
    <w:p w:rsidR="006569D2" w:rsidRDefault="006569D2" w:rsidP="0057571C">
      <w:r>
        <w:t>MTL_SYSTEM_ITEMS_B.SEGMENT1 ITEM_NO,</w:t>
      </w:r>
    </w:p>
    <w:p w:rsidR="006569D2" w:rsidRDefault="006569D2" w:rsidP="0057571C">
      <w:r>
        <w:t>MTL_SYSTEM_ITEMS_B.DESCRIPTION,</w:t>
      </w:r>
    </w:p>
    <w:p w:rsidR="006569D2" w:rsidRDefault="006569D2" w:rsidP="0057571C">
      <w:r>
        <w:t>MTL_SYSTEM_ITEMS_B.PRIMARY_UOM_CODE UOM,</w:t>
      </w:r>
    </w:p>
    <w:p w:rsidR="006569D2" w:rsidRDefault="006569D2" w:rsidP="0057571C">
      <w:r>
        <w:t>MTL_ONHAND_QUANTITIES_DETAIL.TRANSACTION_QUANTITY ON_HAND</w:t>
      </w:r>
    </w:p>
    <w:p w:rsidR="006569D2" w:rsidRDefault="006569D2" w:rsidP="0057571C">
      <w:r>
        <w:t>,MTL_MATERIAL_TRANSACTIONS.TRANSACTION_QUANTITY ON_HAND</w:t>
      </w:r>
    </w:p>
    <w:p w:rsidR="006569D2" w:rsidRDefault="006569D2" w:rsidP="0057571C">
      <w:r>
        <w:t>,MTL_MATERIAL_TRANSACTIONS.TRANSACTION_QUANTITY *</w:t>
      </w:r>
    </w:p>
    <w:p w:rsidR="006569D2" w:rsidRDefault="006569D2" w:rsidP="0057571C">
      <w:r>
        <w:t>MTL_MATERIAL_TRANSACTIONS.TRANSACTION_COST TOTAL_COST</w:t>
      </w:r>
    </w:p>
    <w:p w:rsidR="006569D2" w:rsidRDefault="006569D2" w:rsidP="0057571C">
      <w:r>
        <w:t>FROM</w:t>
      </w:r>
    </w:p>
    <w:p w:rsidR="006569D2" w:rsidRDefault="006569D2" w:rsidP="0057571C">
      <w:r>
        <w:t>MTL_SYSTEM_ITEMS_B</w:t>
      </w:r>
    </w:p>
    <w:p w:rsidR="006569D2" w:rsidRDefault="006569D2" w:rsidP="0057571C">
      <w:r>
        <w:t>,ORG_ORGANIZATION_DEFINITIONS</w:t>
      </w:r>
    </w:p>
    <w:p w:rsidR="006569D2" w:rsidRDefault="006569D2" w:rsidP="0057571C">
      <w:r>
        <w:t>, MTL_ONHAND_QUANTITIES_DETAIL</w:t>
      </w:r>
    </w:p>
    <w:p w:rsidR="006569D2" w:rsidRDefault="006569D2" w:rsidP="0057571C">
      <w:r>
        <w:t>,mtl_material_transactions</w:t>
      </w:r>
    </w:p>
    <w:p w:rsidR="006569D2" w:rsidRDefault="006569D2" w:rsidP="0057571C">
      <w:r>
        <w:t>WHERE</w:t>
      </w:r>
    </w:p>
    <w:p w:rsidR="006569D2" w:rsidRDefault="006569D2" w:rsidP="0057571C">
      <w:r>
        <w:t>MTL_SYSTEM_ITEMS_B.ORGANIZATION_ID=ORG_ORGANIZATION_DEFINITIONS.ORGANIZATION_ID</w:t>
      </w:r>
    </w:p>
    <w:p w:rsidR="006569D2" w:rsidRDefault="006569D2" w:rsidP="0057571C">
      <w:r>
        <w:t>ANDMTL_SYSTEM_ITEMS_B.INVENTORY_ITEM_ID=MTL_ONHAND_QUANTITIES_DETAIL.INVENTORY_ITEM_ID</w:t>
      </w:r>
    </w:p>
    <w:p w:rsidR="006569D2" w:rsidRDefault="006569D2" w:rsidP="0057571C">
      <w:r>
        <w:t>AND</w:t>
      </w:r>
    </w:p>
    <w:p w:rsidR="006569D2" w:rsidRDefault="006569D2" w:rsidP="0057571C">
      <w:r>
        <w:t>MTL_SYSTEM_ITEMS_B.ORGANIZATION_ID=MTL_ONHAND_QUANTITIES_DETAIL.ORGANIZATION_ID</w:t>
      </w:r>
    </w:p>
    <w:p w:rsidR="006569D2" w:rsidRDefault="006569D2" w:rsidP="0057571C">
      <w:r>
        <w:t>AND</w:t>
      </w:r>
    </w:p>
    <w:p w:rsidR="006569D2" w:rsidRDefault="006569D2" w:rsidP="0057571C">
      <w:r>
        <w:t>MTL_SYSTEM_ITEMS_B.ORGANIZATION_ID=MTL_MATERIAL_TRANSACTIONS.ORGANIZATION_ID</w:t>
      </w:r>
    </w:p>
    <w:p w:rsidR="006569D2" w:rsidRDefault="006569D2" w:rsidP="0057571C">
      <w:r>
        <w:t>AND</w:t>
      </w:r>
    </w:p>
    <w:p w:rsidR="006569D2" w:rsidRDefault="006569D2" w:rsidP="0057571C">
      <w:r>
        <w:t>MTL_SYSTEM_ITEMS_B.INVENTORY_ITEM_ID=MTL_MATERIAL_TRANSACTIONS.INVENTORY_ITEM_ID</w:t>
      </w:r>
    </w:p>
    <w:p w:rsidR="006569D2" w:rsidRDefault="006569D2" w:rsidP="0057571C">
      <w:r>
        <w:t>AND MTL_ONHAND_QUANTITIES_DETAIL.INVENTORY_ITEM_ID =</w:t>
      </w:r>
    </w:p>
    <w:p w:rsidR="006569D2" w:rsidRDefault="006569D2" w:rsidP="0057571C">
      <w:r>
        <w:t>MTL_MATERIAL_TRANSACTIONS.INVENTORY_ITEM_ID</w:t>
      </w:r>
    </w:p>
    <w:p w:rsidR="006569D2" w:rsidRDefault="006569D2" w:rsidP="0057571C">
      <w:r>
        <w:t>AND MTL_ONHAND_QUANTITIES_DETAIL.ORGANIZATION_ID =</w:t>
      </w:r>
    </w:p>
    <w:p w:rsidR="006569D2" w:rsidRDefault="006569D2" w:rsidP="0057571C">
      <w:r>
        <w:t>MTL_MATERIAL_TRANSACTIONS.ORGANIZATION_ID</w:t>
      </w:r>
    </w:p>
    <w:p w:rsidR="006569D2" w:rsidRDefault="006569D2" w:rsidP="0057571C">
      <w:r>
        <w:t>AND</w:t>
      </w:r>
    </w:p>
    <w:p w:rsidR="006569D2" w:rsidRDefault="006569D2" w:rsidP="0057571C">
      <w:r>
        <w:t>MTL_ONHAND_QUANTITIES_DETAIL.create_transaction_id=MTL_MATERIAL_TRANSACTIONS.transaction_id</w:t>
      </w:r>
    </w:p>
    <w:p w:rsidR="006569D2" w:rsidRDefault="006569D2" w:rsidP="0057571C">
      <w:r>
        <w:t>AND ORG_ORGANIZATION_DEFINITIONS.ORGANIZATION_ID =</w:t>
      </w:r>
    </w:p>
    <w:p w:rsidR="006569D2" w:rsidRDefault="006569D2" w:rsidP="0057571C">
      <w:r>
        <w:t>MTL_MATERIAL_TRANSACTIONS.ORGANIZATION_ID</w:t>
      </w:r>
    </w:p>
    <w:p w:rsidR="006569D2" w:rsidRDefault="006569D2" w:rsidP="0057571C">
      <w:r>
        <w:t>AND ORG_ORGANIZATION_DEFINITIONS.ORGANIZATION_ID =</w:t>
      </w:r>
    </w:p>
    <w:p w:rsidR="006569D2" w:rsidRDefault="006569D2" w:rsidP="0057571C">
      <w:r>
        <w:t>MTL_ONHAND_QUANTITIES_DETAIL.ORGANIZATION_ID</w:t>
      </w:r>
    </w:p>
    <w:p w:rsidR="006569D2" w:rsidRDefault="006569D2" w:rsidP="0057571C">
      <w:r>
        <w:t>ORDER BY 1, 3, 4</w:t>
      </w:r>
    </w:p>
    <w:p w:rsidR="006569D2" w:rsidRDefault="006569D2" w:rsidP="0057571C"/>
    <w:p w:rsidR="006569D2" w:rsidRDefault="006569D2" w:rsidP="0057571C">
      <w:r>
        <w:t>Receipt Query</w:t>
      </w:r>
    </w:p>
    <w:p w:rsidR="006569D2" w:rsidRDefault="006569D2" w:rsidP="0057571C">
      <w:r>
        <w:t>SELECT DISTINCT rcta.trx_number</w:t>
      </w:r>
    </w:p>
    <w:p w:rsidR="006569D2" w:rsidRDefault="006569D2" w:rsidP="0057571C">
      <w:r>
        <w:t>invoice_no,rcta.EXCHANGE_RATE_TYPE,rcta.EXCHANGE_RATE,rcta.exchange_date,</w:t>
      </w:r>
    </w:p>
    <w:p w:rsidR="006569D2" w:rsidRDefault="006569D2" w:rsidP="0057571C">
      <w:r>
        <w:t>rcta.bill_to_customer_id cust_id,rcta.customer_trx_id l_trx_id,</w:t>
      </w:r>
    </w:p>
    <w:p w:rsidR="006569D2" w:rsidRDefault="006569D2" w:rsidP="0057571C">
      <w:r>
        <w:t>rcta.trx_date receipt_date, apsa.due_date,</w:t>
      </w:r>
    </w:p>
    <w:p w:rsidR="006569D2" w:rsidRDefault="006569D2" w:rsidP="0057571C">
      <w:r>
        <w:t>apsa.amount_due_remaining receipt_amount</w:t>
      </w:r>
    </w:p>
    <w:p w:rsidR="006569D2" w:rsidRDefault="006569D2" w:rsidP="0057571C">
      <w:r>
        <w:t>FROM ra_customer_trx_all rcta,</w:t>
      </w:r>
    </w:p>
    <w:p w:rsidR="006569D2" w:rsidRDefault="006569D2" w:rsidP="0057571C">
      <w:r>
        <w:t>ar_payment_schedules_all apsa,</w:t>
      </w:r>
    </w:p>
    <w:p w:rsidR="006569D2" w:rsidRDefault="006569D2" w:rsidP="0057571C">
      <w:r>
        <w:t>ra_batch_sources_all rba</w:t>
      </w:r>
    </w:p>
    <w:p w:rsidR="006569D2" w:rsidRDefault="006569D2" w:rsidP="0057571C">
      <w:r>
        <w:t>WHERE rcta.batch_source_id = rba.batch_source_id</w:t>
      </w:r>
    </w:p>
    <w:p w:rsidR="006569D2" w:rsidRDefault="006569D2" w:rsidP="0057571C">
      <w:r>
        <w:t>AND rcta.customer_trx_id = apsa.customer_trx_id</w:t>
      </w:r>
    </w:p>
    <w:p w:rsidR="006569D2" w:rsidRDefault="006569D2" w:rsidP="0057571C">
      <w:r>
        <w:t>---AND rcta.orig_system_batch_name = 'TABS'</w:t>
      </w:r>
    </w:p>
    <w:p w:rsidR="006569D2" w:rsidRDefault="006569D2" w:rsidP="0057571C">
      <w:r>
        <w:t>AND apsa.amount_due_remaining &gt; 0</w:t>
      </w:r>
    </w:p>
    <w:p w:rsidR="006569D2" w:rsidRDefault="006569D2" w:rsidP="0057571C">
      <w:r>
        <w:t>AND UPPER (apsa.status) = 'OP'</w:t>
      </w:r>
    </w:p>
    <w:p w:rsidR="006569D2" w:rsidRDefault="006569D2" w:rsidP="0057571C">
      <w:r>
        <w:t>AND rcta.INVOICE_CURRENCY_CODE = 'MA'</w:t>
      </w:r>
    </w:p>
    <w:p w:rsidR="006569D2" w:rsidRDefault="006569D2" w:rsidP="0057571C">
      <w:r>
        <w:t>--AND UPPER (apsa.CLASS) = 'INV'</w:t>
      </w:r>
    </w:p>
    <w:p w:rsidR="006569D2" w:rsidRDefault="006569D2" w:rsidP="0057571C">
      <w:r>
        <w:t>--AND rcta.org_id = 101</w:t>
      </w:r>
    </w:p>
    <w:p w:rsidR="006569D2" w:rsidRDefault="006569D2" w:rsidP="0057571C">
      <w:r>
        <w:t>ORDER BY rcta.bill_to_customer_id,</w:t>
      </w:r>
    </w:p>
    <w:p w:rsidR="006569D2" w:rsidRDefault="006569D2" w:rsidP="0057571C">
      <w:r>
        <w:t>rcta.bill_to_customer_id,</w:t>
      </w:r>
    </w:p>
    <w:p w:rsidR="006569D2" w:rsidRDefault="006569D2" w:rsidP="0057571C">
      <w:r>
        <w:t>rcta.trx_date,</w:t>
      </w:r>
    </w:p>
    <w:p w:rsidR="006569D2" w:rsidRDefault="006569D2" w:rsidP="0057571C">
      <w:r>
        <w:t>apsa.due_date,</w:t>
      </w:r>
    </w:p>
    <w:p w:rsidR="00222C0A" w:rsidRDefault="006569D2" w:rsidP="0057571C">
      <w:r>
        <w:t>rcta.trx_number;</w:t>
      </w:r>
    </w:p>
    <w:sectPr w:rsidR="00222C0A" w:rsidSect="00222C0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60A4C"/>
    <w:multiLevelType w:val="hybridMultilevel"/>
    <w:tmpl w:val="CFBE23C0"/>
    <w:lvl w:ilvl="0" w:tplc="9050D4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2C0A"/>
    <w:rsid w:val="00222C0A"/>
    <w:rsid w:val="002763B1"/>
    <w:rsid w:val="0057571C"/>
    <w:rsid w:val="005C617A"/>
    <w:rsid w:val="00655923"/>
    <w:rsid w:val="006569D2"/>
    <w:rsid w:val="00856A9F"/>
    <w:rsid w:val="008F7E3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C1419"/>
  </w:style>
  <w:style w:type="paragraph" w:styleId="Heading1">
    <w:name w:val="heading 1"/>
    <w:basedOn w:val="Normal"/>
    <w:next w:val="Normal"/>
    <w:link w:val="Heading1Char"/>
    <w:rsid w:val="00575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75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575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22C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75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rsid w:val="00575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575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571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571C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rsid w:val="0057571C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rsid w:val="005757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rsid w:val="005757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5757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5757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5757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5757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57571C"/>
    <w:pPr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43</Pages>
  <Words>8311</Words>
  <Characters>47376</Characters>
  <Application>Microsoft Macintosh Word</Application>
  <DocSecurity>0</DocSecurity>
  <Lines>394</Lines>
  <Paragraphs>94</Paragraphs>
  <ScaleCrop>false</ScaleCrop>
  <LinksUpToDate>false</LinksUpToDate>
  <CharactersWithSpaces>58181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Boris Calva</cp:lastModifiedBy>
  <cp:revision>2</cp:revision>
  <dcterms:created xsi:type="dcterms:W3CDTF">2013-12-11T19:00:00Z</dcterms:created>
  <dcterms:modified xsi:type="dcterms:W3CDTF">2013-12-11T23:11:00Z</dcterms:modified>
</cp:coreProperties>
</file>