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749F" w14:textId="021436A1" w:rsidR="00992B5E" w:rsidRDefault="00490BCC">
      <w:r>
        <w:t xml:space="preserve">Alterar tudo que tem H para D </w:t>
      </w:r>
    </w:p>
    <w:p w14:paraId="46FCDE44" w14:textId="3207B432" w:rsidR="00490BCC" w:rsidRDefault="00337506">
      <w:r w:rsidRPr="00337506">
        <w:drawing>
          <wp:inline distT="0" distB="0" distL="0" distR="0" wp14:anchorId="6C989EA1" wp14:editId="0B8D3DA7">
            <wp:extent cx="5400040" cy="3310255"/>
            <wp:effectExtent l="0" t="0" r="0" b="4445"/>
            <wp:docPr id="1442024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24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9ABF" w14:textId="77777777" w:rsidR="008B2F15" w:rsidRDefault="008B2F15"/>
    <w:p w14:paraId="072AEDB3" w14:textId="06DFD91E" w:rsidR="008B2F15" w:rsidRDefault="008B2F15">
      <w:r>
        <w:t>AÇÕES</w:t>
      </w:r>
    </w:p>
    <w:p w14:paraId="7CFE3329" w14:textId="7FEBA9A7" w:rsidR="008B2F15" w:rsidRDefault="008B2F15">
      <w:r w:rsidRPr="008B2F15">
        <w:drawing>
          <wp:inline distT="0" distB="0" distL="0" distR="0" wp14:anchorId="0ED8637B" wp14:editId="42B92FA2">
            <wp:extent cx="5400040" cy="3973195"/>
            <wp:effectExtent l="0" t="0" r="0" b="8255"/>
            <wp:docPr id="19237713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1337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E40D" w14:textId="77777777" w:rsidR="008B2F15" w:rsidRDefault="008B2F15"/>
    <w:p w14:paraId="7AFEABDC" w14:textId="77777777" w:rsidR="00AF7B8F" w:rsidRDefault="00AF7B8F"/>
    <w:p w14:paraId="7649D514" w14:textId="77777777" w:rsidR="00AF7B8F" w:rsidRDefault="00AF7B8F"/>
    <w:p w14:paraId="2BE2579D" w14:textId="77777777" w:rsidR="00FF4022" w:rsidRPr="00FF4022" w:rsidRDefault="00FF4022" w:rsidP="00FF4022">
      <w:pPr>
        <w:rPr>
          <w:lang w:val="en-US"/>
        </w:rPr>
      </w:pPr>
      <w:r w:rsidRPr="00FF4022">
        <w:rPr>
          <w:lang w:val="en-US"/>
        </w:rPr>
        <w:t>='begin update apps.FND_CONCURRENT_PROGRAMS</w:t>
      </w:r>
    </w:p>
    <w:p w14:paraId="2547FB20" w14:textId="77777777" w:rsidR="00FF4022" w:rsidRPr="00FF4022" w:rsidRDefault="00FF4022" w:rsidP="00FF4022">
      <w:pPr>
        <w:rPr>
          <w:lang w:val="en-US"/>
        </w:rPr>
      </w:pPr>
      <w:r w:rsidRPr="00FF4022">
        <w:rPr>
          <w:lang w:val="en-US"/>
        </w:rPr>
        <w:t xml:space="preserve">  set PRINTER_NAME = (select nvl((select description</w:t>
      </w:r>
    </w:p>
    <w:p w14:paraId="5579D357" w14:textId="77777777" w:rsidR="00FF4022" w:rsidRPr="00FF4022" w:rsidRDefault="00FF4022" w:rsidP="00FF4022">
      <w:pPr>
        <w:rPr>
          <w:lang w:val="en-US"/>
        </w:rPr>
      </w:pPr>
      <w:r w:rsidRPr="00FF4022">
        <w:rPr>
          <w:lang w:val="en-US"/>
        </w:rPr>
        <w:t xml:space="preserve">     from apps.FND_LOOKUP_VALUES_VL</w:t>
      </w:r>
    </w:p>
    <w:p w14:paraId="3DAD8CD8" w14:textId="77777777" w:rsidR="00FF4022" w:rsidRPr="00FF4022" w:rsidRDefault="00FF4022" w:rsidP="00FF4022">
      <w:pPr>
        <w:rPr>
          <w:lang w:val="en-US"/>
        </w:rPr>
      </w:pPr>
      <w:r w:rsidRPr="00FF4022">
        <w:rPr>
          <w:lang w:val="en-US"/>
        </w:rPr>
        <w:t xml:space="preserve">    where LOOKUP_TYPE = ''XXPPG_1077_PRINTER_USER''</w:t>
      </w:r>
    </w:p>
    <w:p w14:paraId="460104F3" w14:textId="77777777" w:rsidR="00FF4022" w:rsidRPr="00FF4022" w:rsidRDefault="00FF4022" w:rsidP="00FF4022">
      <w:pPr>
        <w:rPr>
          <w:lang w:val="en-US"/>
        </w:rPr>
      </w:pPr>
      <w:r w:rsidRPr="00FF4022">
        <w:rPr>
          <w:lang w:val="en-US"/>
        </w:rPr>
        <w:t xml:space="preserve">      and ENABLED_FLAG = ''Y''</w:t>
      </w:r>
    </w:p>
    <w:p w14:paraId="3027A6E2" w14:textId="77777777" w:rsidR="00FF4022" w:rsidRPr="00FF4022" w:rsidRDefault="00FF4022" w:rsidP="00FF4022">
      <w:pPr>
        <w:rPr>
          <w:lang w:val="en-US"/>
        </w:rPr>
      </w:pPr>
      <w:r w:rsidRPr="00FF4022">
        <w:rPr>
          <w:lang w:val="en-US"/>
        </w:rPr>
        <w:t xml:space="preserve">      and lookup_code = FND_PROFILE.VALUE(''USERNAME'')),''zdesigner'') usuario from dual)</w:t>
      </w:r>
    </w:p>
    <w:p w14:paraId="7C3A0650" w14:textId="77777777" w:rsidR="00FF4022" w:rsidRPr="00FF4022" w:rsidRDefault="00FF4022" w:rsidP="00FF4022">
      <w:pPr>
        <w:rPr>
          <w:lang w:val="en-US"/>
        </w:rPr>
      </w:pPr>
      <w:r w:rsidRPr="00FF4022">
        <w:rPr>
          <w:lang w:val="en-US"/>
        </w:rPr>
        <w:t xml:space="preserve"> where CONCURRENT_PROGRAM_NAME = ''XXPPG_1077_COLOR_LAB_LABEL'';</w:t>
      </w:r>
    </w:p>
    <w:p w14:paraId="59111F93" w14:textId="77777777" w:rsidR="00FF4022" w:rsidRDefault="00FF4022" w:rsidP="00FF4022">
      <w:r>
        <w:t>commit;</w:t>
      </w:r>
    </w:p>
    <w:p w14:paraId="1D1B8C1B" w14:textId="00F535A1" w:rsidR="00AF7B8F" w:rsidRDefault="00FF4022" w:rsidP="00FF4022">
      <w:r>
        <w:t>end'</w:t>
      </w:r>
    </w:p>
    <w:p w14:paraId="275548B8" w14:textId="6651DA12" w:rsidR="008B2F15" w:rsidRDefault="00AF7B8F">
      <w:r w:rsidRPr="00AF7B8F">
        <w:drawing>
          <wp:inline distT="0" distB="0" distL="0" distR="0" wp14:anchorId="6D27C438" wp14:editId="541DDBA3">
            <wp:extent cx="5400040" cy="3246755"/>
            <wp:effectExtent l="0" t="0" r="0" b="0"/>
            <wp:docPr id="140816878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68789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EB04" w14:textId="77777777" w:rsidR="00FF4022" w:rsidRDefault="00FF4022"/>
    <w:p w14:paraId="363A8585" w14:textId="77777777" w:rsidR="00FF4022" w:rsidRDefault="00FF4022"/>
    <w:p w14:paraId="5616ED7B" w14:textId="77777777" w:rsidR="00FF4022" w:rsidRDefault="00FF4022"/>
    <w:p w14:paraId="7163AC25" w14:textId="16C6F2EF" w:rsidR="00FF4022" w:rsidRDefault="00FF4022">
      <w:r w:rsidRPr="00FF4022">
        <w:lastRenderedPageBreak/>
        <w:drawing>
          <wp:inline distT="0" distB="0" distL="0" distR="0" wp14:anchorId="6962854D" wp14:editId="5F139CD7">
            <wp:extent cx="5400040" cy="3321685"/>
            <wp:effectExtent l="0" t="0" r="0" b="0"/>
            <wp:docPr id="53622509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2509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CD2F" w14:textId="77777777" w:rsidR="00FF4022" w:rsidRDefault="00FF4022"/>
    <w:p w14:paraId="252FAEC9" w14:textId="6A01DCC7" w:rsidR="00FF4022" w:rsidRDefault="00824896">
      <w:r w:rsidRPr="00824896">
        <w:drawing>
          <wp:inline distT="0" distB="0" distL="0" distR="0" wp14:anchorId="647FB880" wp14:editId="77609FDC">
            <wp:extent cx="5400040" cy="3277235"/>
            <wp:effectExtent l="0" t="0" r="0" b="0"/>
            <wp:docPr id="8501060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06073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C670" w14:textId="77777777" w:rsidR="00824896" w:rsidRDefault="00824896"/>
    <w:p w14:paraId="45C8BE66" w14:textId="415A3E20" w:rsidR="00824896" w:rsidRDefault="00824896">
      <w:r w:rsidRPr="00824896">
        <w:lastRenderedPageBreak/>
        <w:drawing>
          <wp:inline distT="0" distB="0" distL="0" distR="0" wp14:anchorId="3E0E2A1E" wp14:editId="58738735">
            <wp:extent cx="5400040" cy="3253105"/>
            <wp:effectExtent l="0" t="0" r="0" b="4445"/>
            <wp:docPr id="3247324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3242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E93F" w14:textId="77777777" w:rsidR="007655C5" w:rsidRDefault="007655C5"/>
    <w:p w14:paraId="5C291D97" w14:textId="1FC91CF3" w:rsidR="007655C5" w:rsidRDefault="007655C5">
      <w:r w:rsidRPr="007655C5">
        <w:drawing>
          <wp:inline distT="0" distB="0" distL="0" distR="0" wp14:anchorId="01686029" wp14:editId="2C59F3BE">
            <wp:extent cx="5400040" cy="3341370"/>
            <wp:effectExtent l="0" t="0" r="0" b="0"/>
            <wp:docPr id="77693575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3575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431D" w14:textId="77777777" w:rsidR="00C66D88" w:rsidRDefault="00C66D88"/>
    <w:p w14:paraId="0918E4CD" w14:textId="7FCFEB30" w:rsidR="00C66D88" w:rsidRDefault="00C66D88">
      <w:r w:rsidRPr="00C66D88">
        <w:lastRenderedPageBreak/>
        <w:drawing>
          <wp:inline distT="0" distB="0" distL="0" distR="0" wp14:anchorId="667E83C0" wp14:editId="0F95FD54">
            <wp:extent cx="5400040" cy="3265170"/>
            <wp:effectExtent l="0" t="0" r="0" b="0"/>
            <wp:docPr id="12835908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90857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A688" w14:textId="77777777" w:rsidR="00337506" w:rsidRDefault="00337506"/>
    <w:p w14:paraId="3BFC78C4" w14:textId="77777777" w:rsidR="00337506" w:rsidRDefault="00337506"/>
    <w:p w14:paraId="3FFBAF37" w14:textId="77777777" w:rsidR="00337506" w:rsidRDefault="00337506"/>
    <w:sectPr w:rsidR="00337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8F"/>
    <w:rsid w:val="0009713C"/>
    <w:rsid w:val="00337506"/>
    <w:rsid w:val="00490BCC"/>
    <w:rsid w:val="006341BA"/>
    <w:rsid w:val="007655C5"/>
    <w:rsid w:val="00824896"/>
    <w:rsid w:val="008B2F15"/>
    <w:rsid w:val="008E2B13"/>
    <w:rsid w:val="00992B5E"/>
    <w:rsid w:val="009F1A8F"/>
    <w:rsid w:val="00AF7B8F"/>
    <w:rsid w:val="00C66D88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2122"/>
  <w15:chartTrackingRefBased/>
  <w15:docId w15:val="{AC54E4F8-3D60-414F-B7F4-EEF85EC7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9</cp:revision>
  <dcterms:created xsi:type="dcterms:W3CDTF">2024-03-20T12:00:00Z</dcterms:created>
  <dcterms:modified xsi:type="dcterms:W3CDTF">2024-03-20T12:04:00Z</dcterms:modified>
</cp:coreProperties>
</file>