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55169" w14:textId="5461730A" w:rsidR="004A4527" w:rsidRPr="004A4527" w:rsidRDefault="004A4527">
      <w:pPr>
        <w:rPr>
          <w:noProof/>
          <w:lang w:val="en-US"/>
        </w:rPr>
      </w:pPr>
      <w:r w:rsidRPr="004A4527">
        <w:rPr>
          <w:noProof/>
          <w:lang w:val="en-US"/>
        </w:rPr>
        <w:t>PPG BR INV IT S</w:t>
      </w:r>
      <w:r>
        <w:rPr>
          <w:noProof/>
          <w:lang w:val="en-US"/>
        </w:rPr>
        <w:t xml:space="preserve">UPPORT – ITENS – ITENS MESTRE </w:t>
      </w:r>
    </w:p>
    <w:p w14:paraId="3B230BB3" w14:textId="4B3E3D5F" w:rsidR="004A4527" w:rsidRDefault="004A4527">
      <w:pPr>
        <w:rPr>
          <w:noProof/>
        </w:rPr>
      </w:pPr>
      <w:r w:rsidRPr="004A4527">
        <w:rPr>
          <w:noProof/>
        </w:rPr>
        <w:drawing>
          <wp:inline distT="0" distB="0" distL="0" distR="0" wp14:anchorId="46BE25D9" wp14:editId="68100FE2">
            <wp:extent cx="5400040" cy="4358005"/>
            <wp:effectExtent l="0" t="0" r="0" b="4445"/>
            <wp:docPr id="631316086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316086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6F5D" w14:textId="77777777" w:rsidR="004A4527" w:rsidRDefault="004A4527">
      <w:pPr>
        <w:rPr>
          <w:noProof/>
        </w:rPr>
      </w:pPr>
    </w:p>
    <w:p w14:paraId="63C0BCA7" w14:textId="77777777" w:rsidR="004A4527" w:rsidRDefault="004A4527">
      <w:pPr>
        <w:rPr>
          <w:noProof/>
        </w:rPr>
      </w:pPr>
    </w:p>
    <w:p w14:paraId="7BBA80EF" w14:textId="77777777" w:rsidR="004A4527" w:rsidRDefault="004A4527">
      <w:pPr>
        <w:rPr>
          <w:noProof/>
        </w:rPr>
      </w:pPr>
    </w:p>
    <w:p w14:paraId="0F9358BE" w14:textId="77777777" w:rsidR="004A4527" w:rsidRDefault="004A4527">
      <w:pPr>
        <w:rPr>
          <w:noProof/>
        </w:rPr>
      </w:pPr>
    </w:p>
    <w:p w14:paraId="423C1D8A" w14:textId="77777777" w:rsidR="004A4527" w:rsidRDefault="004A4527">
      <w:pPr>
        <w:rPr>
          <w:noProof/>
        </w:rPr>
      </w:pPr>
    </w:p>
    <w:p w14:paraId="771CC595" w14:textId="77777777" w:rsidR="004A4527" w:rsidRDefault="004A4527">
      <w:pPr>
        <w:rPr>
          <w:noProof/>
        </w:rPr>
      </w:pPr>
    </w:p>
    <w:p w14:paraId="70F37C47" w14:textId="77777777" w:rsidR="004A4527" w:rsidRDefault="004A4527">
      <w:pPr>
        <w:rPr>
          <w:noProof/>
        </w:rPr>
      </w:pPr>
    </w:p>
    <w:p w14:paraId="6B3AB561" w14:textId="77777777" w:rsidR="004A4527" w:rsidRDefault="004A4527">
      <w:pPr>
        <w:rPr>
          <w:noProof/>
        </w:rPr>
      </w:pPr>
    </w:p>
    <w:p w14:paraId="1A2B710B" w14:textId="77777777" w:rsidR="004A4527" w:rsidRDefault="004A4527">
      <w:pPr>
        <w:rPr>
          <w:noProof/>
        </w:rPr>
      </w:pPr>
    </w:p>
    <w:p w14:paraId="021BF334" w14:textId="77777777" w:rsidR="004A4527" w:rsidRDefault="004A4527">
      <w:pPr>
        <w:rPr>
          <w:noProof/>
        </w:rPr>
      </w:pPr>
    </w:p>
    <w:p w14:paraId="16093CC3" w14:textId="77777777" w:rsidR="004A4527" w:rsidRDefault="004A4527">
      <w:pPr>
        <w:rPr>
          <w:noProof/>
        </w:rPr>
      </w:pPr>
    </w:p>
    <w:p w14:paraId="167F9EC3" w14:textId="77777777" w:rsidR="004A4527" w:rsidRDefault="004A4527">
      <w:pPr>
        <w:rPr>
          <w:noProof/>
        </w:rPr>
      </w:pPr>
    </w:p>
    <w:p w14:paraId="77C72CFD" w14:textId="77777777" w:rsidR="004A4527" w:rsidRDefault="004A4527">
      <w:pPr>
        <w:rPr>
          <w:noProof/>
        </w:rPr>
      </w:pPr>
    </w:p>
    <w:p w14:paraId="7A9355CD" w14:textId="77777777" w:rsidR="004A4527" w:rsidRDefault="004A4527">
      <w:pPr>
        <w:rPr>
          <w:noProof/>
        </w:rPr>
      </w:pPr>
    </w:p>
    <w:p w14:paraId="644904DE" w14:textId="15E4E674" w:rsidR="004A4527" w:rsidRDefault="004A4527">
      <w:pPr>
        <w:rPr>
          <w:noProof/>
        </w:rPr>
      </w:pPr>
      <w:r>
        <w:rPr>
          <w:noProof/>
        </w:rPr>
        <w:lastRenderedPageBreak/>
        <w:t>APERTAR ALT + F4 PARA PODER INSERIR UM NOVO ITEM, E COLOCAR O NUMERO DO ITEM</w:t>
      </w:r>
    </w:p>
    <w:p w14:paraId="5FDEC884" w14:textId="77777777" w:rsidR="004A4527" w:rsidRDefault="004A4527">
      <w:pPr>
        <w:rPr>
          <w:noProof/>
        </w:rPr>
      </w:pPr>
    </w:p>
    <w:p w14:paraId="0F95D6EC" w14:textId="4A84B349" w:rsidR="004A4527" w:rsidRDefault="004A4527">
      <w:pPr>
        <w:rPr>
          <w:noProof/>
        </w:rPr>
      </w:pPr>
      <w:r w:rsidRPr="004A4527">
        <w:rPr>
          <w:noProof/>
        </w:rPr>
        <w:drawing>
          <wp:inline distT="0" distB="0" distL="0" distR="0" wp14:anchorId="06423F3C" wp14:editId="5838D10B">
            <wp:extent cx="5400040" cy="3681730"/>
            <wp:effectExtent l="0" t="0" r="0" b="0"/>
            <wp:docPr id="1768144173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44173" name="Imagem 1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67EE" w14:textId="77777777" w:rsidR="004A4527" w:rsidRDefault="004A4527">
      <w:pPr>
        <w:rPr>
          <w:noProof/>
        </w:rPr>
      </w:pPr>
    </w:p>
    <w:p w14:paraId="35CAA9A8" w14:textId="77777777" w:rsidR="004A4527" w:rsidRDefault="004A4527">
      <w:pPr>
        <w:rPr>
          <w:noProof/>
        </w:rPr>
      </w:pPr>
    </w:p>
    <w:p w14:paraId="0CE8F128" w14:textId="684776AC" w:rsidR="004A4527" w:rsidRDefault="004A4527">
      <w:pPr>
        <w:rPr>
          <w:noProof/>
        </w:rPr>
      </w:pPr>
      <w:r>
        <w:rPr>
          <w:noProof/>
        </w:rPr>
        <w:t xml:space="preserve">IR EM FERRAMENTAS – COPIAR DE </w:t>
      </w:r>
    </w:p>
    <w:p w14:paraId="2F9D6484" w14:textId="0262C878" w:rsidR="00992B5E" w:rsidRDefault="004A4527">
      <w:r>
        <w:rPr>
          <w:noProof/>
        </w:rPr>
        <w:drawing>
          <wp:inline distT="0" distB="0" distL="0" distR="0" wp14:anchorId="62B1F95D" wp14:editId="40030E38">
            <wp:extent cx="5400040" cy="3037840"/>
            <wp:effectExtent l="0" t="0" r="0" b="0"/>
            <wp:docPr id="157894576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945769" name="Imagem 1" descr="Interface gráfica do usuári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42AB2" w14:textId="77777777" w:rsidR="004A4527" w:rsidRDefault="004A4527"/>
    <w:p w14:paraId="4CD7A62F" w14:textId="77777777" w:rsidR="004A4527" w:rsidRDefault="004A4527"/>
    <w:p w14:paraId="4CD8AD62" w14:textId="259A7A69" w:rsidR="004A4527" w:rsidRDefault="004A4527">
      <w:r>
        <w:lastRenderedPageBreak/>
        <w:tab/>
        <w:t xml:space="preserve"> COLOCAR O </w:t>
      </w:r>
      <w:proofErr w:type="gramStart"/>
      <w:r>
        <w:t>NUMERO</w:t>
      </w:r>
      <w:proofErr w:type="gramEnd"/>
      <w:r>
        <w:t xml:space="preserve"> DO ITEM – APLICAR – CONCLUIDO </w:t>
      </w:r>
    </w:p>
    <w:p w14:paraId="62291028" w14:textId="486D7635" w:rsidR="004A4527" w:rsidRDefault="004A4527">
      <w:r w:rsidRPr="004A4527">
        <w:drawing>
          <wp:inline distT="0" distB="0" distL="0" distR="0" wp14:anchorId="2A5C9B02" wp14:editId="0EE4D9EC">
            <wp:extent cx="5400040" cy="2228850"/>
            <wp:effectExtent l="0" t="0" r="0" b="0"/>
            <wp:docPr id="1654673842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673842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483D" w14:textId="77777777" w:rsidR="004A4527" w:rsidRDefault="004A4527"/>
    <w:p w14:paraId="5FE32B46" w14:textId="77777777" w:rsidR="004A4527" w:rsidRDefault="004A4527"/>
    <w:p w14:paraId="02A817ED" w14:textId="4FE0C591" w:rsidR="004A4527" w:rsidRDefault="004A4527">
      <w:r>
        <w:t>APÓS COPIADO</w:t>
      </w:r>
    </w:p>
    <w:p w14:paraId="6F5536F3" w14:textId="29001165" w:rsidR="004A4527" w:rsidRDefault="004A4527">
      <w:r w:rsidRPr="004A4527">
        <w:drawing>
          <wp:inline distT="0" distB="0" distL="0" distR="0" wp14:anchorId="47E5F8A7" wp14:editId="5C5795FE">
            <wp:extent cx="5400040" cy="3681730"/>
            <wp:effectExtent l="0" t="0" r="0" b="0"/>
            <wp:docPr id="490426450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426450" name="Imagem 1" descr="Interface gráfica do usuári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8DE9" w14:textId="77777777" w:rsidR="00741293" w:rsidRPr="00741293" w:rsidRDefault="00741293" w:rsidP="00741293"/>
    <w:p w14:paraId="0F5B783E" w14:textId="77777777" w:rsidR="00741293" w:rsidRPr="00741293" w:rsidRDefault="00741293" w:rsidP="00741293"/>
    <w:p w14:paraId="539A7602" w14:textId="77777777" w:rsidR="00741293" w:rsidRDefault="00741293" w:rsidP="00741293"/>
    <w:p w14:paraId="13A15E3D" w14:textId="7124D95C" w:rsidR="00741293" w:rsidRDefault="00741293" w:rsidP="00741293">
      <w:pPr>
        <w:tabs>
          <w:tab w:val="left" w:pos="1380"/>
        </w:tabs>
      </w:pPr>
      <w:r>
        <w:tab/>
        <w:t xml:space="preserve">Novo item criado, irá dar erro no planejador se não tiver criado para criar </w:t>
      </w:r>
    </w:p>
    <w:p w14:paraId="5B301C08" w14:textId="1A90C2EF" w:rsidR="00741293" w:rsidRPr="00741293" w:rsidRDefault="00741293" w:rsidP="00741293">
      <w:pPr>
        <w:tabs>
          <w:tab w:val="left" w:pos="1380"/>
        </w:tabs>
      </w:pPr>
      <w:r>
        <w:t xml:space="preserve">Ir em configurar </w:t>
      </w:r>
      <w:r w:rsidR="00066F17">
        <w:t>–</w:t>
      </w:r>
      <w:r>
        <w:t xml:space="preserve"> planejadores</w:t>
      </w:r>
      <w:r w:rsidR="00066F17">
        <w:t xml:space="preserve"> </w:t>
      </w:r>
    </w:p>
    <w:sectPr w:rsidR="00741293" w:rsidRPr="00741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527"/>
    <w:rsid w:val="00066F17"/>
    <w:rsid w:val="0009713C"/>
    <w:rsid w:val="004A4527"/>
    <w:rsid w:val="006341BA"/>
    <w:rsid w:val="00741293"/>
    <w:rsid w:val="008E2B13"/>
    <w:rsid w:val="0099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F88E1"/>
  <w15:chartTrackingRefBased/>
  <w15:docId w15:val="{FC084CED-F9B6-4B97-9715-CA902C3A9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56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Otavio Miranda Amaro, Luis [C]</dc:creator>
  <cp:keywords/>
  <dc:description/>
  <cp:lastModifiedBy>Otavio Miranda Amaro, Luis [C]</cp:lastModifiedBy>
  <cp:revision>1</cp:revision>
  <dcterms:created xsi:type="dcterms:W3CDTF">2024-05-09T14:33:00Z</dcterms:created>
  <dcterms:modified xsi:type="dcterms:W3CDTF">2024-05-09T20:44:00Z</dcterms:modified>
</cp:coreProperties>
</file>