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0D71" w14:textId="173B8838" w:rsidR="00992B5E" w:rsidRDefault="00E62050">
      <w:r>
        <w:t xml:space="preserve">Para poder associar um item a uma organização faço o seguinte </w:t>
      </w:r>
    </w:p>
    <w:p w14:paraId="7529131F" w14:textId="15328640" w:rsidR="00E62050" w:rsidRDefault="00E62050">
      <w:pPr>
        <w:rPr>
          <w:lang w:val="en-US"/>
        </w:rPr>
      </w:pPr>
      <w:r w:rsidRPr="00E62050">
        <w:rPr>
          <w:lang w:val="en-US"/>
        </w:rPr>
        <w:t xml:space="preserve">PPG BR INV IT </w:t>
      </w:r>
      <w:proofErr w:type="gramStart"/>
      <w:r w:rsidRPr="00E62050">
        <w:rPr>
          <w:lang w:val="en-US"/>
        </w:rPr>
        <w:t>SUPORT  -</w:t>
      </w:r>
      <w:proofErr w:type="gramEnd"/>
      <w:r>
        <w:rPr>
          <w:lang w:val="en-US"/>
        </w:rPr>
        <w:t xml:space="preserve"> ITENS – ITENS MESTRE</w:t>
      </w:r>
    </w:p>
    <w:p w14:paraId="14C6CAF9" w14:textId="77777777" w:rsidR="00E62050" w:rsidRDefault="00E62050">
      <w:pPr>
        <w:rPr>
          <w:lang w:val="en-US"/>
        </w:rPr>
      </w:pPr>
    </w:p>
    <w:p w14:paraId="33F87CFF" w14:textId="7BD0BAFE" w:rsidR="00E62050" w:rsidRDefault="00E62050">
      <w:pPr>
        <w:rPr>
          <w:lang w:val="en-US"/>
        </w:rPr>
      </w:pPr>
      <w:r w:rsidRPr="00E62050">
        <w:rPr>
          <w:lang w:val="en-US"/>
        </w:rPr>
        <w:drawing>
          <wp:inline distT="0" distB="0" distL="0" distR="0" wp14:anchorId="641B2119" wp14:editId="5CBDBB75">
            <wp:extent cx="5400040" cy="4358640"/>
            <wp:effectExtent l="0" t="0" r="0" b="3810"/>
            <wp:docPr id="18448283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831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C6C" w14:textId="53298B45" w:rsidR="00E62050" w:rsidRDefault="00E62050">
      <w:pPr>
        <w:rPr>
          <w:lang w:val="en-US"/>
        </w:rPr>
      </w:pPr>
    </w:p>
    <w:p w14:paraId="255A2A00" w14:textId="77777777" w:rsidR="00E62050" w:rsidRDefault="00E62050">
      <w:pPr>
        <w:rPr>
          <w:lang w:val="en-US"/>
        </w:rPr>
      </w:pPr>
    </w:p>
    <w:p w14:paraId="0F039980" w14:textId="77777777" w:rsidR="00E62050" w:rsidRDefault="00E62050">
      <w:pPr>
        <w:rPr>
          <w:lang w:val="en-US"/>
        </w:rPr>
      </w:pPr>
    </w:p>
    <w:p w14:paraId="4AE97B80" w14:textId="77777777" w:rsidR="00E62050" w:rsidRDefault="00E62050">
      <w:pPr>
        <w:rPr>
          <w:lang w:val="en-US"/>
        </w:rPr>
      </w:pPr>
    </w:p>
    <w:p w14:paraId="2C3B7FB8" w14:textId="77777777" w:rsidR="00E62050" w:rsidRDefault="00E62050">
      <w:pPr>
        <w:rPr>
          <w:lang w:val="en-US"/>
        </w:rPr>
      </w:pPr>
    </w:p>
    <w:p w14:paraId="6060C95E" w14:textId="77777777" w:rsidR="00E62050" w:rsidRDefault="00E62050">
      <w:pPr>
        <w:rPr>
          <w:lang w:val="en-US"/>
        </w:rPr>
      </w:pPr>
    </w:p>
    <w:p w14:paraId="0C25DC0C" w14:textId="77777777" w:rsidR="00E62050" w:rsidRDefault="00E62050">
      <w:pPr>
        <w:rPr>
          <w:lang w:val="en-US"/>
        </w:rPr>
      </w:pPr>
    </w:p>
    <w:p w14:paraId="39482D35" w14:textId="77777777" w:rsidR="00E62050" w:rsidRDefault="00E62050">
      <w:pPr>
        <w:rPr>
          <w:lang w:val="en-US"/>
        </w:rPr>
      </w:pPr>
    </w:p>
    <w:p w14:paraId="5A06E808" w14:textId="77777777" w:rsidR="00E62050" w:rsidRDefault="00E62050">
      <w:pPr>
        <w:rPr>
          <w:lang w:val="en-US"/>
        </w:rPr>
      </w:pPr>
    </w:p>
    <w:p w14:paraId="6912CEC7" w14:textId="77777777" w:rsidR="00E62050" w:rsidRDefault="00E62050">
      <w:pPr>
        <w:rPr>
          <w:lang w:val="en-US"/>
        </w:rPr>
      </w:pPr>
    </w:p>
    <w:p w14:paraId="282227D1" w14:textId="77777777" w:rsidR="00E62050" w:rsidRDefault="00E62050">
      <w:pPr>
        <w:rPr>
          <w:lang w:val="en-US"/>
        </w:rPr>
      </w:pPr>
    </w:p>
    <w:p w14:paraId="5A9B15BA" w14:textId="77777777" w:rsidR="00E62050" w:rsidRDefault="00E62050">
      <w:pPr>
        <w:rPr>
          <w:lang w:val="en-US"/>
        </w:rPr>
      </w:pPr>
    </w:p>
    <w:p w14:paraId="558D72AE" w14:textId="7EFF7941" w:rsidR="00E62050" w:rsidRPr="00E62050" w:rsidRDefault="00E62050">
      <w:r w:rsidRPr="00E62050">
        <w:lastRenderedPageBreak/>
        <w:t xml:space="preserve">Colocar o </w:t>
      </w:r>
      <w:proofErr w:type="spellStart"/>
      <w:proofErr w:type="gramStart"/>
      <w:r w:rsidRPr="00E62050">
        <w:t>numero</w:t>
      </w:r>
      <w:proofErr w:type="spellEnd"/>
      <w:proofErr w:type="gramEnd"/>
      <w:r w:rsidRPr="00E62050">
        <w:t xml:space="preserve"> do i</w:t>
      </w:r>
      <w:r>
        <w:t xml:space="preserve">tem e ir na 3 opção, Atribuição da organização  </w:t>
      </w:r>
    </w:p>
    <w:p w14:paraId="7DC92CCF" w14:textId="000ADEB2" w:rsidR="00E62050" w:rsidRDefault="00E62050">
      <w:pPr>
        <w:rPr>
          <w:lang w:val="en-US"/>
        </w:rPr>
      </w:pPr>
      <w:r w:rsidRPr="00E62050">
        <w:rPr>
          <w:lang w:val="en-US"/>
        </w:rPr>
        <w:drawing>
          <wp:inline distT="0" distB="0" distL="0" distR="0" wp14:anchorId="3C0E077D" wp14:editId="601E464B">
            <wp:extent cx="5400040" cy="3738245"/>
            <wp:effectExtent l="0" t="0" r="0" b="0"/>
            <wp:docPr id="1911324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2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514B" w14:textId="77777777" w:rsidR="00E62050" w:rsidRDefault="00E62050">
      <w:pPr>
        <w:rPr>
          <w:lang w:val="en-US"/>
        </w:rPr>
      </w:pPr>
    </w:p>
    <w:p w14:paraId="0B5BA60C" w14:textId="77777777" w:rsidR="00E62050" w:rsidRDefault="00E62050">
      <w:pPr>
        <w:rPr>
          <w:lang w:val="en-US"/>
        </w:rPr>
      </w:pPr>
    </w:p>
    <w:p w14:paraId="081E5644" w14:textId="77777777" w:rsidR="00E62050" w:rsidRDefault="00E62050">
      <w:pPr>
        <w:rPr>
          <w:lang w:val="en-US"/>
        </w:rPr>
      </w:pPr>
    </w:p>
    <w:p w14:paraId="4943DC98" w14:textId="77777777" w:rsidR="00E62050" w:rsidRDefault="00E62050">
      <w:pPr>
        <w:rPr>
          <w:lang w:val="en-US"/>
        </w:rPr>
      </w:pPr>
    </w:p>
    <w:p w14:paraId="1ACC7D46" w14:textId="77777777" w:rsidR="00E62050" w:rsidRDefault="00E62050">
      <w:pPr>
        <w:rPr>
          <w:lang w:val="en-US"/>
        </w:rPr>
      </w:pPr>
    </w:p>
    <w:p w14:paraId="291D5042" w14:textId="77777777" w:rsidR="00E62050" w:rsidRDefault="00E62050">
      <w:pPr>
        <w:rPr>
          <w:lang w:val="en-US"/>
        </w:rPr>
      </w:pPr>
    </w:p>
    <w:p w14:paraId="6B12A4D1" w14:textId="77777777" w:rsidR="00E62050" w:rsidRDefault="00E62050">
      <w:pPr>
        <w:rPr>
          <w:lang w:val="en-US"/>
        </w:rPr>
      </w:pPr>
    </w:p>
    <w:p w14:paraId="3B9619C6" w14:textId="77777777" w:rsidR="00E62050" w:rsidRDefault="00E62050">
      <w:pPr>
        <w:rPr>
          <w:lang w:val="en-US"/>
        </w:rPr>
      </w:pPr>
    </w:p>
    <w:p w14:paraId="070B8760" w14:textId="77777777" w:rsidR="00E62050" w:rsidRDefault="00E62050">
      <w:pPr>
        <w:rPr>
          <w:lang w:val="en-US"/>
        </w:rPr>
      </w:pPr>
    </w:p>
    <w:p w14:paraId="3D072A34" w14:textId="77777777" w:rsidR="00E62050" w:rsidRDefault="00E62050">
      <w:pPr>
        <w:rPr>
          <w:lang w:val="en-US"/>
        </w:rPr>
      </w:pPr>
    </w:p>
    <w:p w14:paraId="0CC20430" w14:textId="77777777" w:rsidR="00E62050" w:rsidRDefault="00E62050">
      <w:pPr>
        <w:rPr>
          <w:lang w:val="en-US"/>
        </w:rPr>
      </w:pPr>
    </w:p>
    <w:p w14:paraId="216E477C" w14:textId="77777777" w:rsidR="00E62050" w:rsidRDefault="00E62050">
      <w:pPr>
        <w:rPr>
          <w:lang w:val="en-US"/>
        </w:rPr>
      </w:pPr>
    </w:p>
    <w:p w14:paraId="40C3C419" w14:textId="77777777" w:rsidR="00E62050" w:rsidRDefault="00E62050">
      <w:pPr>
        <w:rPr>
          <w:lang w:val="en-US"/>
        </w:rPr>
      </w:pPr>
    </w:p>
    <w:p w14:paraId="02953DE7" w14:textId="77777777" w:rsidR="00E62050" w:rsidRDefault="00E62050">
      <w:pPr>
        <w:rPr>
          <w:lang w:val="en-US"/>
        </w:rPr>
      </w:pPr>
    </w:p>
    <w:p w14:paraId="3B8ACF38" w14:textId="77777777" w:rsidR="00E62050" w:rsidRDefault="00E62050">
      <w:pPr>
        <w:rPr>
          <w:lang w:val="en-US"/>
        </w:rPr>
      </w:pPr>
    </w:p>
    <w:p w14:paraId="4120142A" w14:textId="77777777" w:rsidR="00E62050" w:rsidRDefault="00E62050">
      <w:pPr>
        <w:rPr>
          <w:lang w:val="en-US"/>
        </w:rPr>
      </w:pPr>
    </w:p>
    <w:p w14:paraId="1B3D687C" w14:textId="77777777" w:rsidR="00E62050" w:rsidRDefault="00E62050">
      <w:pPr>
        <w:rPr>
          <w:lang w:val="en-US"/>
        </w:rPr>
      </w:pPr>
    </w:p>
    <w:p w14:paraId="6F7C84B0" w14:textId="2BCDCC2B" w:rsidR="00E62050" w:rsidRPr="00E62050" w:rsidRDefault="00E62050">
      <w:r w:rsidRPr="00E62050">
        <w:lastRenderedPageBreak/>
        <w:t>Flegar a organização que d</w:t>
      </w:r>
      <w:r>
        <w:t>eseja</w:t>
      </w:r>
    </w:p>
    <w:p w14:paraId="07C7C587" w14:textId="5A2FC7BA" w:rsidR="00E62050" w:rsidRPr="00E62050" w:rsidRDefault="00E62050">
      <w:pPr>
        <w:rPr>
          <w:lang w:val="en-US"/>
        </w:rPr>
      </w:pPr>
      <w:r w:rsidRPr="00E62050">
        <w:rPr>
          <w:lang w:val="en-US"/>
        </w:rPr>
        <w:drawing>
          <wp:inline distT="0" distB="0" distL="0" distR="0" wp14:anchorId="760E084D" wp14:editId="7464BA63">
            <wp:extent cx="5400040" cy="3693795"/>
            <wp:effectExtent l="0" t="0" r="0" b="1905"/>
            <wp:docPr id="2071442075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42075" name="Imagem 1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50" w:rsidRPr="00E6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50"/>
    <w:rsid w:val="0009713C"/>
    <w:rsid w:val="006341BA"/>
    <w:rsid w:val="008E2B13"/>
    <w:rsid w:val="00992B5E"/>
    <w:rsid w:val="00E62050"/>
    <w:rsid w:val="00F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743A"/>
  <w15:chartTrackingRefBased/>
  <w15:docId w15:val="{4BC2BA4A-06F7-4FFE-9915-54FDB3DF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1</cp:revision>
  <dcterms:created xsi:type="dcterms:W3CDTF">2024-05-09T13:16:00Z</dcterms:created>
  <dcterms:modified xsi:type="dcterms:W3CDTF">2024-05-09T14:08:00Z</dcterms:modified>
</cp:coreProperties>
</file>