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26540E" w14:textId="5EE89E32" w:rsidR="00A23309" w:rsidRPr="00A23309" w:rsidRDefault="00A23309" w:rsidP="00A233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2330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78D2738" wp14:editId="143C6D39">
            <wp:extent cx="5400040" cy="4667885"/>
            <wp:effectExtent l="0" t="0" r="0" b="0"/>
            <wp:docPr id="136577145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71454" name="Imagem 1" descr="Uma imagem contendo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6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ED30F" w14:textId="77777777" w:rsidR="00992B5E" w:rsidRDefault="00992B5E"/>
    <w:p w14:paraId="72284600" w14:textId="77777777" w:rsidR="00EC0DCF" w:rsidRDefault="00EC0DCF"/>
    <w:p w14:paraId="73F53464" w14:textId="77777777" w:rsidR="00EC0DCF" w:rsidRDefault="00EC0DCF"/>
    <w:p w14:paraId="792AC3E8" w14:textId="3356A511" w:rsidR="00EC0DCF" w:rsidRDefault="00EC0DCF">
      <w:r w:rsidRPr="00EC0DCF">
        <w:rPr>
          <w:noProof/>
        </w:rPr>
        <w:drawing>
          <wp:inline distT="0" distB="0" distL="0" distR="0" wp14:anchorId="1E073C91" wp14:editId="45B9CF9C">
            <wp:extent cx="1933845" cy="895475"/>
            <wp:effectExtent l="0" t="0" r="9525" b="0"/>
            <wp:docPr id="2798064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06490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4F1E" w14:textId="77777777" w:rsidR="00FB024B" w:rsidRDefault="00FB024B"/>
    <w:p w14:paraId="64868E33" w14:textId="77777777" w:rsidR="009B3E60" w:rsidRDefault="009B3E60" w:rsidP="00FB024B"/>
    <w:p w14:paraId="33600473" w14:textId="77777777" w:rsidR="009B3E60" w:rsidRDefault="009B3E60" w:rsidP="00FB024B"/>
    <w:p w14:paraId="20C0ECFF" w14:textId="77777777" w:rsidR="009B3E60" w:rsidRDefault="009B3E60" w:rsidP="00FB024B"/>
    <w:p w14:paraId="474EBDB2" w14:textId="77777777" w:rsidR="009B3E60" w:rsidRDefault="009B3E60" w:rsidP="00FB024B"/>
    <w:p w14:paraId="778A5BBB" w14:textId="77777777" w:rsidR="009B3E60" w:rsidRDefault="009B3E60" w:rsidP="00FB024B"/>
    <w:p w14:paraId="749C9DAB" w14:textId="77777777" w:rsidR="009B3E60" w:rsidRDefault="009B3E60" w:rsidP="00FB024B"/>
    <w:p w14:paraId="3FFA28DE" w14:textId="77777777" w:rsidR="009B3E60" w:rsidRDefault="009B3E60" w:rsidP="00FB024B"/>
    <w:p w14:paraId="4CAF8CF7" w14:textId="51338174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lastRenderedPageBreak/>
        <w:t>----CONSULTA SIMPLIFICADA</w:t>
      </w:r>
    </w:p>
    <w:p w14:paraId="27E5A036" w14:textId="26BFD583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>select prla.requisition_line_id,</w:t>
      </w:r>
    </w:p>
    <w:p w14:paraId="2F40082B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 xml:space="preserve">       prla.requisition_header_id,</w:t>
      </w:r>
    </w:p>
    <w:p w14:paraId="46861736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 xml:space="preserve">       prha.segment1 NUM_REQUISICAO,</w:t>
      </w:r>
    </w:p>
    <w:p w14:paraId="2135584C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 xml:space="preserve">       rctla.customer_trx_id,</w:t>
      </w:r>
    </w:p>
    <w:p w14:paraId="168921BF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 xml:space="preserve">       rcta.trx_number NUM_NOTA,</w:t>
      </w:r>
    </w:p>
    <w:p w14:paraId="25E05077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 xml:space="preserve">       rcta.creation_date,</w:t>
      </w:r>
    </w:p>
    <w:p w14:paraId="297BA1ED" w14:textId="77777777" w:rsidR="00FB024B" w:rsidRPr="009B3E60" w:rsidRDefault="00FB024B" w:rsidP="00FB024B">
      <w:pPr>
        <w:rPr>
          <w:lang w:val="en-US"/>
        </w:rPr>
      </w:pPr>
      <w:r w:rsidRPr="00FB024B">
        <w:rPr>
          <w:lang w:val="en-US"/>
        </w:rPr>
        <w:t xml:space="preserve">       </w:t>
      </w:r>
      <w:r w:rsidRPr="009B3E60">
        <w:rPr>
          <w:lang w:val="en-US"/>
        </w:rPr>
        <w:t>prla.item_id,</w:t>
      </w:r>
    </w:p>
    <w:p w14:paraId="06FFB986" w14:textId="77777777" w:rsidR="00FB024B" w:rsidRDefault="00FB024B" w:rsidP="00FB024B">
      <w:r w:rsidRPr="009B3E60">
        <w:rPr>
          <w:lang w:val="en-US"/>
        </w:rPr>
        <w:t xml:space="preserve">       </w:t>
      </w:r>
      <w:r>
        <w:t>prla.quantity,</w:t>
      </w:r>
    </w:p>
    <w:p w14:paraId="1B7CF48B" w14:textId="77777777" w:rsidR="00FB024B" w:rsidRDefault="00FB024B" w:rsidP="00FB024B">
      <w:r>
        <w:t xml:space="preserve">       fuRQ.user_name RQ_CRIADA_POR,</w:t>
      </w:r>
    </w:p>
    <w:p w14:paraId="23BE2814" w14:textId="77777777" w:rsidR="00FB024B" w:rsidRPr="00FB024B" w:rsidRDefault="00FB024B" w:rsidP="00FB024B">
      <w:pPr>
        <w:rPr>
          <w:lang w:val="en-US"/>
        </w:rPr>
      </w:pPr>
      <w:r>
        <w:t xml:space="preserve">       </w:t>
      </w:r>
      <w:r w:rsidRPr="00FB024B">
        <w:rPr>
          <w:lang w:val="en-US"/>
        </w:rPr>
        <w:t>prla.unit_price "$_RQ",</w:t>
      </w:r>
    </w:p>
    <w:p w14:paraId="511447DA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 xml:space="preserve">       --oola.line_id,</w:t>
      </w:r>
    </w:p>
    <w:p w14:paraId="12156611" w14:textId="77777777" w:rsidR="00FB024B" w:rsidRDefault="00FB024B" w:rsidP="00FB024B">
      <w:r w:rsidRPr="00FB024B">
        <w:rPr>
          <w:lang w:val="en-US"/>
        </w:rPr>
        <w:t xml:space="preserve">       </w:t>
      </w:r>
      <w:r>
        <w:t>--fuOM.user_name OM_CRIADA_POR,</w:t>
      </w:r>
    </w:p>
    <w:p w14:paraId="59F954EB" w14:textId="77777777" w:rsidR="00FB024B" w:rsidRDefault="00FB024B" w:rsidP="00FB024B">
      <w:r>
        <w:t xml:space="preserve">       --fuOM2.user_name OM_ATUALIZADO_POR,</w:t>
      </w:r>
    </w:p>
    <w:p w14:paraId="4D3BA4CB" w14:textId="77777777" w:rsidR="00FB024B" w:rsidRPr="00FB024B" w:rsidRDefault="00FB024B" w:rsidP="00FB024B">
      <w:pPr>
        <w:rPr>
          <w:lang w:val="en-US"/>
        </w:rPr>
      </w:pPr>
      <w:r>
        <w:t xml:space="preserve">       </w:t>
      </w:r>
      <w:r w:rsidRPr="00FB024B">
        <w:rPr>
          <w:lang w:val="en-US"/>
        </w:rPr>
        <w:t>oola.unit_selling_price "$_OM",</w:t>
      </w:r>
    </w:p>
    <w:p w14:paraId="042DEF65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 xml:space="preserve">       rctla.unit_selling_price "$_AR"</w:t>
      </w:r>
    </w:p>
    <w:p w14:paraId="71459B87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>from apps.po_requisition_headers_all prha,</w:t>
      </w:r>
    </w:p>
    <w:p w14:paraId="166C7FD5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 xml:space="preserve">     apps.po_requisition_lines_all prla,</w:t>
      </w:r>
    </w:p>
    <w:p w14:paraId="5B70D689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 xml:space="preserve">     apps.oe_order_lines_all oola,</w:t>
      </w:r>
    </w:p>
    <w:p w14:paraId="12E31C8A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 xml:space="preserve">     apps.ra_customer_trx_lines_all rctla,</w:t>
      </w:r>
    </w:p>
    <w:p w14:paraId="2DCA9AA6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 xml:space="preserve">     apps.ra_customer_trx_all rcta,</w:t>
      </w:r>
    </w:p>
    <w:p w14:paraId="509B94D7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 xml:space="preserve">     apps.fnd_user fuRQ,</w:t>
      </w:r>
    </w:p>
    <w:p w14:paraId="7BA9E155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 xml:space="preserve">     apps.fnd_user fuOM,</w:t>
      </w:r>
    </w:p>
    <w:p w14:paraId="3F3662EE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 xml:space="preserve">     apps.fnd_user fuOM2</w:t>
      </w:r>
    </w:p>
    <w:p w14:paraId="247E116A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>where 1=1</w:t>
      </w:r>
    </w:p>
    <w:p w14:paraId="136ED7E4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>and fuOM2.user_id = oola.last_updated_by</w:t>
      </w:r>
    </w:p>
    <w:p w14:paraId="1E5D0B24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>and fuOM.user_id = oola.created_by</w:t>
      </w:r>
    </w:p>
    <w:p w14:paraId="7281183A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>and fuRQ.employee_id = prha.preparer_id</w:t>
      </w:r>
    </w:p>
    <w:p w14:paraId="5D8B5318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>and prha.requisition_header_id = prla.requisition_header_id</w:t>
      </w:r>
    </w:p>
    <w:p w14:paraId="44FF9A75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>and rctla.customer_trx_id = rcta.customer_trx_id</w:t>
      </w:r>
    </w:p>
    <w:p w14:paraId="1CD55312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>and prla.requisition_line_id = oola.source_document_line_id</w:t>
      </w:r>
    </w:p>
    <w:p w14:paraId="3EE0A7D7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lastRenderedPageBreak/>
        <w:t>and oola.line_id = rctla.interface_line_attribute6</w:t>
      </w:r>
    </w:p>
    <w:p w14:paraId="4B93B5D3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>and rctla.line_type = 'LINE'</w:t>
      </w:r>
    </w:p>
    <w:p w14:paraId="7CB34DDE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>--and prla.requisition_line_id = some(50515940,50515941)</w:t>
      </w:r>
    </w:p>
    <w:p w14:paraId="05BF4546" w14:textId="77777777" w:rsidR="00FB024B" w:rsidRPr="00FB024B" w:rsidRDefault="00FB024B" w:rsidP="00FB024B">
      <w:pPr>
        <w:rPr>
          <w:lang w:val="en-US"/>
        </w:rPr>
      </w:pPr>
      <w:r w:rsidRPr="00FB024B">
        <w:rPr>
          <w:lang w:val="en-US"/>
        </w:rPr>
        <w:t>and prla.requisition_header_id = 3159635</w:t>
      </w:r>
    </w:p>
    <w:p w14:paraId="15D13937" w14:textId="77777777" w:rsidR="00FB024B" w:rsidRDefault="00FB024B" w:rsidP="00FB024B">
      <w:r>
        <w:t>order by 5;</w:t>
      </w:r>
    </w:p>
    <w:p w14:paraId="35F5225E" w14:textId="168CC1F5" w:rsidR="00FB024B" w:rsidRDefault="00FB024B" w:rsidP="00FB024B">
      <w:r>
        <w:t>tem menu de contexto</w:t>
      </w:r>
    </w:p>
    <w:sectPr w:rsidR="00FB02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8D9"/>
    <w:rsid w:val="0009713C"/>
    <w:rsid w:val="006248D9"/>
    <w:rsid w:val="006341BA"/>
    <w:rsid w:val="006911C9"/>
    <w:rsid w:val="008E2B13"/>
    <w:rsid w:val="00992B5E"/>
    <w:rsid w:val="009B3E60"/>
    <w:rsid w:val="00A23309"/>
    <w:rsid w:val="00D50DF8"/>
    <w:rsid w:val="00EC0DCF"/>
    <w:rsid w:val="00FB0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54391"/>
  <w15:chartTrackingRefBased/>
  <w15:docId w15:val="{AFE62B75-33B1-49CC-A13A-6B7B3C122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248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24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248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248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248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48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48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48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48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24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24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248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248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248D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48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48D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48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48D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248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24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248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248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248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248D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248D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248D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24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248D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248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44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204</Words>
  <Characters>1106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Otavio Miranda Amaro, Luis [C]</dc:creator>
  <cp:keywords/>
  <dc:description/>
  <cp:lastModifiedBy>Otavio Miranda Amaro, Luis [C]</cp:lastModifiedBy>
  <cp:revision>5</cp:revision>
  <dcterms:created xsi:type="dcterms:W3CDTF">2024-06-25T19:55:00Z</dcterms:created>
  <dcterms:modified xsi:type="dcterms:W3CDTF">2024-06-26T19:47:00Z</dcterms:modified>
</cp:coreProperties>
</file>