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2218" w14:textId="33A762C4" w:rsidR="00992B5E" w:rsidRDefault="00F40E56">
      <w:r w:rsidRPr="006D3928">
        <w:t xml:space="preserve">PPG BR RI IT SUPPORT </w:t>
      </w:r>
      <w:r w:rsidR="006D3928" w:rsidRPr="006D3928">
        <w:t>–</w:t>
      </w:r>
      <w:r w:rsidRPr="006D3928">
        <w:t xml:space="preserve"> </w:t>
      </w:r>
      <w:r w:rsidR="006D3928" w:rsidRPr="006D3928">
        <w:t>CONFIGURAR – ORGANIZAÇÕES – TIPOS DE</w:t>
      </w:r>
      <w:r w:rsidR="006D3928">
        <w:t xml:space="preserve"> NF</w:t>
      </w:r>
    </w:p>
    <w:p w14:paraId="7BBB5485" w14:textId="1883C671" w:rsidR="006D3928" w:rsidRDefault="006D3928">
      <w:r w:rsidRPr="006D3928">
        <w:drawing>
          <wp:inline distT="0" distB="0" distL="0" distR="0" wp14:anchorId="1260934D" wp14:editId="6CEFBEA3">
            <wp:extent cx="5400040" cy="4357370"/>
            <wp:effectExtent l="0" t="0" r="0" b="5080"/>
            <wp:docPr id="20169803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80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2FA4" w14:textId="77777777" w:rsidR="00F81F02" w:rsidRDefault="00F81F02"/>
    <w:p w14:paraId="7089B7B6" w14:textId="77777777" w:rsidR="00F81F02" w:rsidRDefault="00F81F02"/>
    <w:p w14:paraId="3CE0C0AD" w14:textId="77777777" w:rsidR="00002382" w:rsidRDefault="00002382"/>
    <w:p w14:paraId="308505E4" w14:textId="77777777" w:rsidR="00002382" w:rsidRDefault="00002382"/>
    <w:p w14:paraId="7CB8A104" w14:textId="77777777" w:rsidR="00002382" w:rsidRDefault="00002382"/>
    <w:p w14:paraId="4D8089B6" w14:textId="77777777" w:rsidR="00002382" w:rsidRDefault="00002382"/>
    <w:p w14:paraId="62EE027E" w14:textId="77777777" w:rsidR="00002382" w:rsidRDefault="00002382"/>
    <w:p w14:paraId="12810344" w14:textId="77777777" w:rsidR="00002382" w:rsidRDefault="00002382"/>
    <w:p w14:paraId="5A631508" w14:textId="77777777" w:rsidR="00002382" w:rsidRDefault="00002382"/>
    <w:p w14:paraId="4E470AD5" w14:textId="77777777" w:rsidR="00002382" w:rsidRDefault="00002382"/>
    <w:p w14:paraId="0162F71E" w14:textId="77777777" w:rsidR="00002382" w:rsidRDefault="00002382"/>
    <w:p w14:paraId="6EE38164" w14:textId="77777777" w:rsidR="00002382" w:rsidRDefault="00002382"/>
    <w:p w14:paraId="5CE81DBF" w14:textId="77777777" w:rsidR="00002382" w:rsidRDefault="00002382"/>
    <w:p w14:paraId="1708B71C" w14:textId="77777777" w:rsidR="00002382" w:rsidRDefault="00002382"/>
    <w:p w14:paraId="70712D26" w14:textId="3CAFBEA0" w:rsidR="00002382" w:rsidRDefault="00A15662">
      <w:r>
        <w:lastRenderedPageBreak/>
        <w:t>%</w:t>
      </w:r>
      <w:r w:rsidR="00002382">
        <w:t>E_TRANSF_FILIAL%</w:t>
      </w:r>
    </w:p>
    <w:p w14:paraId="033225C9" w14:textId="19030DF3" w:rsidR="00F81F02" w:rsidRDefault="00F81F02">
      <w:r w:rsidRPr="00F81F02">
        <w:drawing>
          <wp:inline distT="0" distB="0" distL="0" distR="0" wp14:anchorId="253AF10E" wp14:editId="18EC93C9">
            <wp:extent cx="5400040" cy="3888740"/>
            <wp:effectExtent l="0" t="0" r="0" b="0"/>
            <wp:docPr id="13666847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84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AD41" w14:textId="77777777" w:rsidR="00C3349D" w:rsidRDefault="00C3349D"/>
    <w:p w14:paraId="47B5FAA1" w14:textId="77777777" w:rsidR="00C3349D" w:rsidRDefault="00C3349D"/>
    <w:p w14:paraId="242E2C23" w14:textId="5D3BC369" w:rsidR="00C3349D" w:rsidRDefault="00C3349D">
      <w:r w:rsidRPr="00C3349D">
        <w:drawing>
          <wp:inline distT="0" distB="0" distL="0" distR="0" wp14:anchorId="58C48C87" wp14:editId="448CDAC8">
            <wp:extent cx="5400040" cy="3879850"/>
            <wp:effectExtent l="0" t="0" r="0" b="6350"/>
            <wp:docPr id="46867381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73813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6DE2" w14:textId="77777777" w:rsidR="00C3349D" w:rsidRDefault="00C3349D"/>
    <w:p w14:paraId="75E9D7CB" w14:textId="77777777" w:rsidR="00C3349D" w:rsidRDefault="00C3349D"/>
    <w:p w14:paraId="09B891DC" w14:textId="5F0464B3" w:rsidR="00C3349D" w:rsidRDefault="00C3349D">
      <w:r w:rsidRPr="00C3349D">
        <w:drawing>
          <wp:inline distT="0" distB="0" distL="0" distR="0" wp14:anchorId="4698042A" wp14:editId="692B5A2C">
            <wp:extent cx="5400040" cy="3893185"/>
            <wp:effectExtent l="0" t="0" r="0" b="0"/>
            <wp:docPr id="197295692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56924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D128" w14:textId="77777777" w:rsidR="00832EAB" w:rsidRDefault="00832EAB"/>
    <w:p w14:paraId="0F0DD1A7" w14:textId="3B63A5AE" w:rsidR="00832EAB" w:rsidRDefault="00832EAB">
      <w:r>
        <w:t>COLOCAR MINOR INFORMADA</w:t>
      </w:r>
    </w:p>
    <w:p w14:paraId="7F14C5A6" w14:textId="00170F7F" w:rsidR="00832EAB" w:rsidRDefault="00832EAB">
      <w:r w:rsidRPr="00832EAB">
        <w:drawing>
          <wp:inline distT="0" distB="0" distL="0" distR="0" wp14:anchorId="0FBA34E9" wp14:editId="68A21D37">
            <wp:extent cx="5400040" cy="3706495"/>
            <wp:effectExtent l="0" t="0" r="0" b="8255"/>
            <wp:docPr id="5146412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41266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F4A1" w14:textId="77777777" w:rsidR="003720D1" w:rsidRDefault="003720D1"/>
    <w:p w14:paraId="53128481" w14:textId="0F13671C" w:rsidR="003720D1" w:rsidRDefault="003720D1">
      <w:r w:rsidRPr="003720D1">
        <w:drawing>
          <wp:inline distT="0" distB="0" distL="0" distR="0" wp14:anchorId="76675477" wp14:editId="143421E1">
            <wp:extent cx="5400040" cy="3858260"/>
            <wp:effectExtent l="0" t="0" r="0" b="8890"/>
            <wp:docPr id="98491224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12241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BFCC" w14:textId="77777777" w:rsidR="00637368" w:rsidRDefault="00637368"/>
    <w:p w14:paraId="1F77D4BD" w14:textId="62ED7C2E" w:rsidR="00637368" w:rsidRDefault="00637368">
      <w:r w:rsidRPr="00637368">
        <w:drawing>
          <wp:inline distT="0" distB="0" distL="0" distR="0" wp14:anchorId="4BC1D4AA" wp14:editId="40FAF9B3">
            <wp:extent cx="5400040" cy="3887470"/>
            <wp:effectExtent l="0" t="0" r="0" b="0"/>
            <wp:docPr id="72130967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09678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ACD1" w14:textId="77777777" w:rsidR="00317367" w:rsidRDefault="00317367"/>
    <w:p w14:paraId="5F4B15D0" w14:textId="77777777" w:rsidR="00317367" w:rsidRDefault="00317367"/>
    <w:p w14:paraId="7265BFE2" w14:textId="05DCECC7" w:rsidR="00317367" w:rsidRDefault="00317367">
      <w:r>
        <w:t xml:space="preserve">COLOCAR MINOR INFORMADA AQUI TAMBÉM </w:t>
      </w:r>
    </w:p>
    <w:p w14:paraId="122E72B1" w14:textId="2FCBF135" w:rsidR="00317367" w:rsidRDefault="00E564A6">
      <w:r w:rsidRPr="00E564A6">
        <w:drawing>
          <wp:inline distT="0" distB="0" distL="0" distR="0" wp14:anchorId="3DF13BFF" wp14:editId="663366EB">
            <wp:extent cx="5400040" cy="3792855"/>
            <wp:effectExtent l="0" t="0" r="0" b="0"/>
            <wp:docPr id="65569308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93082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F8D9" w14:textId="77777777" w:rsidR="00E564A6" w:rsidRDefault="00E564A6"/>
    <w:p w14:paraId="3A3DD35B" w14:textId="77777777" w:rsidR="006C055B" w:rsidRDefault="006C055B"/>
    <w:p w14:paraId="4CC081A7" w14:textId="5CB87E5C" w:rsidR="006C055B" w:rsidRDefault="006C055B">
      <w:r w:rsidRPr="006C055B">
        <w:drawing>
          <wp:inline distT="0" distB="0" distL="0" distR="0" wp14:anchorId="2CD47540" wp14:editId="18C073BA">
            <wp:extent cx="4945300" cy="2121408"/>
            <wp:effectExtent l="0" t="0" r="8255" b="0"/>
            <wp:docPr id="125208639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86396" name="Imagem 1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106" cy="21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183E" w14:textId="77777777" w:rsidR="00A15662" w:rsidRDefault="00A15662"/>
    <w:p w14:paraId="0C19EFBB" w14:textId="77777777" w:rsidR="00A15662" w:rsidRDefault="00A15662"/>
    <w:p w14:paraId="7DCB2BAE" w14:textId="77777777" w:rsidR="00A15662" w:rsidRDefault="00A15662">
      <w:pPr>
        <w:pBdr>
          <w:bottom w:val="single" w:sz="12" w:space="1" w:color="auto"/>
        </w:pBdr>
      </w:pPr>
    </w:p>
    <w:p w14:paraId="0636DA82" w14:textId="77777777" w:rsidR="00A15662" w:rsidRDefault="00A15662"/>
    <w:p w14:paraId="36D5C0D9" w14:textId="77777777" w:rsidR="00A15662" w:rsidRDefault="00A15662"/>
    <w:p w14:paraId="2CF04849" w14:textId="1314F65B" w:rsidR="00D52B56" w:rsidRDefault="00A15662">
      <w:r>
        <w:lastRenderedPageBreak/>
        <w:t>%</w:t>
      </w:r>
      <w:r w:rsidRPr="00A15662">
        <w:t xml:space="preserve"> </w:t>
      </w:r>
      <w:r w:rsidRPr="00A15662">
        <w:t>D_CONSUMO</w:t>
      </w:r>
      <w:r w:rsidRPr="00A15662">
        <w:t xml:space="preserve"> </w:t>
      </w:r>
      <w:r>
        <w:t>%</w:t>
      </w:r>
      <w:r w:rsidR="00D52B56">
        <w:t xml:space="preserve"> - ALTERAR</w:t>
      </w:r>
    </w:p>
    <w:p w14:paraId="5B6A1EDD" w14:textId="60DC0A8C" w:rsidR="00D52B56" w:rsidRDefault="005F2893">
      <w:r w:rsidRPr="005F2893">
        <w:t>D_DEMONST</w:t>
      </w:r>
      <w:r>
        <w:t xml:space="preserve"> – ALTERAR</w:t>
      </w:r>
    </w:p>
    <w:p w14:paraId="5BF84293" w14:textId="701E7FA2" w:rsidR="005F2893" w:rsidRDefault="000166B9">
      <w:r w:rsidRPr="000166B9">
        <w:t>D_MP INSUMO</w:t>
      </w:r>
      <w:r>
        <w:t xml:space="preserve"> – ALTERA</w:t>
      </w:r>
    </w:p>
    <w:p w14:paraId="7E1C854F" w14:textId="1F7D6323" w:rsidR="000166B9" w:rsidRDefault="000166B9">
      <w:r w:rsidRPr="000166B9">
        <w:t>E_ TELEFONIA</w:t>
      </w:r>
      <w:r>
        <w:t xml:space="preserve"> </w:t>
      </w:r>
      <w:r w:rsidR="002D2733">
        <w:t>–</w:t>
      </w:r>
      <w:r>
        <w:t xml:space="preserve"> ALTERAR</w:t>
      </w:r>
    </w:p>
    <w:p w14:paraId="66849721" w14:textId="608BE634" w:rsidR="002D2733" w:rsidRDefault="002D2733">
      <w:r w:rsidRPr="002D2733">
        <w:t>E_ATIVO</w:t>
      </w:r>
    </w:p>
    <w:p w14:paraId="66F11351" w14:textId="10A68262" w:rsidR="00AD783A" w:rsidRDefault="00AD783A">
      <w:r w:rsidRPr="00AD783A">
        <w:t>E_BONIFICACAO</w:t>
      </w:r>
    </w:p>
    <w:p w14:paraId="030EDE14" w14:textId="02F020DC" w:rsidR="00AD783A" w:rsidRDefault="00AD783A">
      <w:r>
        <w:t>ALTERAR TUDO</w:t>
      </w:r>
    </w:p>
    <w:p w14:paraId="36F6A879" w14:textId="77777777" w:rsidR="00AD783A" w:rsidRDefault="00AD783A"/>
    <w:p w14:paraId="71BE59EA" w14:textId="77777777" w:rsidR="00A82C7B" w:rsidRDefault="00A82C7B"/>
    <w:p w14:paraId="58D892C8" w14:textId="77777777" w:rsidR="00A82C7B" w:rsidRDefault="00A82C7B"/>
    <w:p w14:paraId="685B698F" w14:textId="343B3CE7" w:rsidR="00A82C7B" w:rsidRDefault="00A82C7B">
      <w:r w:rsidRPr="00A82C7B">
        <w:drawing>
          <wp:inline distT="0" distB="0" distL="0" distR="0" wp14:anchorId="5F9C32BF" wp14:editId="36CBB552">
            <wp:extent cx="5400040" cy="3773805"/>
            <wp:effectExtent l="0" t="0" r="0" b="0"/>
            <wp:docPr id="5000902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9021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E322" w14:textId="77777777" w:rsidR="00A82C7B" w:rsidRDefault="00A82C7B"/>
    <w:p w14:paraId="0EB44F04" w14:textId="1FFB8255" w:rsidR="00A82C7B" w:rsidRDefault="00A82C7B">
      <w:r w:rsidRPr="00A82C7B">
        <w:lastRenderedPageBreak/>
        <w:drawing>
          <wp:inline distT="0" distB="0" distL="0" distR="0" wp14:anchorId="0EC3B675" wp14:editId="16F4DE0D">
            <wp:extent cx="5400040" cy="3886835"/>
            <wp:effectExtent l="0" t="0" r="0" b="0"/>
            <wp:docPr id="180488739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87393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D9C9" w14:textId="77777777" w:rsidR="00C224ED" w:rsidRDefault="00C224ED"/>
    <w:p w14:paraId="2C920AF5" w14:textId="77777777" w:rsidR="00465BD0" w:rsidRDefault="00C224ED">
      <w:r w:rsidRPr="00C224ED">
        <w:drawing>
          <wp:inline distT="0" distB="0" distL="0" distR="0" wp14:anchorId="7086C72B" wp14:editId="1E017527">
            <wp:extent cx="5400040" cy="3930650"/>
            <wp:effectExtent l="0" t="0" r="0" b="0"/>
            <wp:docPr id="93216255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62554" name="Imagem 1" descr="Interface gráfica do usu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EFA7" w14:textId="77777777" w:rsidR="00465BD0" w:rsidRDefault="00465BD0"/>
    <w:p w14:paraId="14CA60DB" w14:textId="575382C1" w:rsidR="00465BD0" w:rsidRDefault="00B30FB6">
      <w:r>
        <w:lastRenderedPageBreak/>
        <w:t xml:space="preserve">COLOCAR A MINOR INFORMADA NA CONTA PASSIVA E ATIVA CONFORME </w:t>
      </w:r>
      <w:r w:rsidR="00465BD0">
        <w:t>NOS PRINTS ANTERIORES DO %E_TRANSF_FILIAL%</w:t>
      </w:r>
    </w:p>
    <w:p w14:paraId="6661177F" w14:textId="77777777" w:rsidR="006B2587" w:rsidRDefault="006B2587"/>
    <w:p w14:paraId="6E23294B" w14:textId="77777777" w:rsidR="006B2587" w:rsidRDefault="006B2587"/>
    <w:p w14:paraId="127B6049" w14:textId="77777777" w:rsidR="006B2587" w:rsidRDefault="006B2587"/>
    <w:p w14:paraId="798A01D8" w14:textId="77777777" w:rsidR="00465BD0" w:rsidRDefault="00465BD0"/>
    <w:p w14:paraId="06F5BC02" w14:textId="77777777" w:rsidR="00C224ED" w:rsidRDefault="00C224ED"/>
    <w:p w14:paraId="02148961" w14:textId="77777777" w:rsidR="00C224ED" w:rsidRPr="006D3928" w:rsidRDefault="00C224ED"/>
    <w:sectPr w:rsidR="00C224ED" w:rsidRPr="006D3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CB"/>
    <w:rsid w:val="00002382"/>
    <w:rsid w:val="00003EEA"/>
    <w:rsid w:val="000166B9"/>
    <w:rsid w:val="0009713C"/>
    <w:rsid w:val="0027105A"/>
    <w:rsid w:val="002D2733"/>
    <w:rsid w:val="00317367"/>
    <w:rsid w:val="003720D1"/>
    <w:rsid w:val="00463BCB"/>
    <w:rsid w:val="00465BD0"/>
    <w:rsid w:val="005F2893"/>
    <w:rsid w:val="006341BA"/>
    <w:rsid w:val="00637368"/>
    <w:rsid w:val="006B2587"/>
    <w:rsid w:val="006C055B"/>
    <w:rsid w:val="006D3928"/>
    <w:rsid w:val="00832EAB"/>
    <w:rsid w:val="008E2B13"/>
    <w:rsid w:val="00992B5E"/>
    <w:rsid w:val="00A15662"/>
    <w:rsid w:val="00A82C7B"/>
    <w:rsid w:val="00AD783A"/>
    <w:rsid w:val="00B30FB6"/>
    <w:rsid w:val="00C179DB"/>
    <w:rsid w:val="00C224ED"/>
    <w:rsid w:val="00C3349D"/>
    <w:rsid w:val="00D52B56"/>
    <w:rsid w:val="00E564A6"/>
    <w:rsid w:val="00F40E56"/>
    <w:rsid w:val="00F8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8D73"/>
  <w15:chartTrackingRefBased/>
  <w15:docId w15:val="{0F624915-B57C-46C9-8552-4D50D5A2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67</Words>
  <Characters>367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Miranda Amaro, Luis [C]</dc:creator>
  <cp:keywords/>
  <dc:description/>
  <cp:lastModifiedBy>Otavio Miranda Amaro, Luis [C]</cp:lastModifiedBy>
  <cp:revision>26</cp:revision>
  <dcterms:created xsi:type="dcterms:W3CDTF">2024-05-02T17:31:00Z</dcterms:created>
  <dcterms:modified xsi:type="dcterms:W3CDTF">2024-05-02T18:08:00Z</dcterms:modified>
</cp:coreProperties>
</file>