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FCFA" w14:textId="5ABB958E" w:rsidR="00992B5E" w:rsidRDefault="00566CEC" w:rsidP="00566CEC">
      <w:pPr>
        <w:jc w:val="center"/>
      </w:pPr>
      <w:r>
        <w:t>COMO PROCESSAR UMA NOTA DO PS-FRETE PARA O RI</w:t>
      </w:r>
    </w:p>
    <w:p w14:paraId="7107AF59" w14:textId="77777777" w:rsidR="00566CEC" w:rsidRDefault="00566CEC" w:rsidP="00566CEC">
      <w:pPr>
        <w:jc w:val="center"/>
      </w:pPr>
    </w:p>
    <w:p w14:paraId="55F49E12" w14:textId="23BD9DD4" w:rsidR="00566CEC" w:rsidRDefault="00566CEC" w:rsidP="00566CEC">
      <w:r>
        <w:t xml:space="preserve">Lembrando que como estava tendo duplicidade de valor tem que verificar se os valores da linha estão </w:t>
      </w:r>
      <w:proofErr w:type="gramStart"/>
      <w:r>
        <w:t>igual</w:t>
      </w:r>
      <w:proofErr w:type="gramEnd"/>
      <w:r>
        <w:t xml:space="preserve"> do Header</w:t>
      </w:r>
    </w:p>
    <w:p w14:paraId="49611113" w14:textId="77777777" w:rsidR="00566CEC" w:rsidRDefault="00566CEC" w:rsidP="00566CEC"/>
    <w:p w14:paraId="3C11B66B" w14:textId="40F13478" w:rsidR="00566CEC" w:rsidRDefault="00566CEC" w:rsidP="00566CEC">
      <w:r w:rsidRPr="00566CEC">
        <w:drawing>
          <wp:inline distT="0" distB="0" distL="0" distR="0" wp14:anchorId="0076BD8F" wp14:editId="5604DC82">
            <wp:extent cx="3825025" cy="2571008"/>
            <wp:effectExtent l="0" t="0" r="4445" b="1270"/>
            <wp:docPr id="20595611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1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7118" cy="25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D178" w14:textId="77777777" w:rsidR="00566CEC" w:rsidRDefault="00566CEC" w:rsidP="00566CEC"/>
    <w:p w14:paraId="572709D1" w14:textId="23D313DB" w:rsidR="00566CEC" w:rsidRDefault="00566CEC" w:rsidP="00566CEC">
      <w:r w:rsidRPr="00566CEC">
        <w:drawing>
          <wp:inline distT="0" distB="0" distL="0" distR="0" wp14:anchorId="73AD6CAB" wp14:editId="7C0F9907">
            <wp:extent cx="5545840" cy="2832265"/>
            <wp:effectExtent l="0" t="0" r="0" b="6350"/>
            <wp:docPr id="185428738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87380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509" cy="28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F34F" w14:textId="0126B935" w:rsidR="00566CEC" w:rsidRDefault="00566CEC" w:rsidP="00566CEC">
      <w:r w:rsidRPr="00566CEC">
        <w:lastRenderedPageBreak/>
        <w:drawing>
          <wp:inline distT="0" distB="0" distL="0" distR="0" wp14:anchorId="459BE1BF" wp14:editId="735A9B1E">
            <wp:extent cx="5400040" cy="2704465"/>
            <wp:effectExtent l="0" t="0" r="0" b="635"/>
            <wp:docPr id="1837913664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13664" name="Imagem 1" descr="Interface gráfica do usuário, 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A5A2" w14:textId="77777777" w:rsidR="002E0BA0" w:rsidRDefault="002E0BA0" w:rsidP="00566CEC"/>
    <w:p w14:paraId="644DF4EF" w14:textId="7D810651" w:rsidR="002E0BA0" w:rsidRDefault="002E0BA0" w:rsidP="00566CEC">
      <w:r>
        <w:t xml:space="preserve">Dar um </w:t>
      </w:r>
      <w:proofErr w:type="spellStart"/>
      <w:r>
        <w:t>crtl</w:t>
      </w:r>
      <w:proofErr w:type="spellEnd"/>
      <w:r>
        <w:t xml:space="preserve"> + f11 após preencher informações acima que </w:t>
      </w:r>
      <w:proofErr w:type="spellStart"/>
      <w:proofErr w:type="gramStart"/>
      <w:r>
        <w:t>ira</w:t>
      </w:r>
      <w:proofErr w:type="spellEnd"/>
      <w:proofErr w:type="gramEnd"/>
      <w:r>
        <w:t xml:space="preserve"> aparecer as informações da nota, ver o valor total na aba “</w:t>
      </w:r>
      <w:proofErr w:type="spellStart"/>
      <w:r>
        <w:t>Nfs</w:t>
      </w:r>
      <w:proofErr w:type="spellEnd"/>
      <w:r>
        <w:t xml:space="preserve"> fiscais”, e ver se o valor das linhas batem com o total, copiar o documento fiscal e depois rodar o </w:t>
      </w:r>
      <w:proofErr w:type="spellStart"/>
      <w:r>
        <w:t>concurrent</w:t>
      </w:r>
      <w:proofErr w:type="spellEnd"/>
      <w:r>
        <w:t xml:space="preserve"> </w:t>
      </w:r>
    </w:p>
    <w:p w14:paraId="133FB534" w14:textId="0041D4AB" w:rsidR="002E0BA0" w:rsidRDefault="002E0BA0" w:rsidP="00566CEC">
      <w:r w:rsidRPr="002E0BA0">
        <w:drawing>
          <wp:inline distT="0" distB="0" distL="0" distR="0" wp14:anchorId="78885280" wp14:editId="6C989785">
            <wp:extent cx="5400040" cy="2739390"/>
            <wp:effectExtent l="0" t="0" r="0" b="3810"/>
            <wp:docPr id="845025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25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43A4" w14:textId="77777777" w:rsidR="00566CEC" w:rsidRDefault="00566CEC" w:rsidP="00566CEC"/>
    <w:p w14:paraId="70D2688D" w14:textId="77777777" w:rsidR="002E0BA0" w:rsidRDefault="002E0BA0" w:rsidP="00566CEC"/>
    <w:p w14:paraId="06EF9FC4" w14:textId="77777777" w:rsidR="002E0BA0" w:rsidRDefault="002E0BA0" w:rsidP="00566CEC"/>
    <w:p w14:paraId="339F6603" w14:textId="77777777" w:rsidR="002E0BA0" w:rsidRDefault="002E0BA0" w:rsidP="00566CEC"/>
    <w:p w14:paraId="394F07CC" w14:textId="77777777" w:rsidR="002E0BA0" w:rsidRDefault="002E0BA0" w:rsidP="00566CEC"/>
    <w:p w14:paraId="7A7B4C2E" w14:textId="77777777" w:rsidR="002E0BA0" w:rsidRDefault="002E0BA0" w:rsidP="00566CEC"/>
    <w:p w14:paraId="4BF2B9C1" w14:textId="77777777" w:rsidR="002E0BA0" w:rsidRDefault="002E0BA0" w:rsidP="00566CEC"/>
    <w:p w14:paraId="0B142E2A" w14:textId="77777777" w:rsidR="002E0BA0" w:rsidRDefault="002E0BA0" w:rsidP="00566CEC"/>
    <w:p w14:paraId="5C1A924B" w14:textId="571103BD" w:rsidR="002E0BA0" w:rsidRDefault="002E0BA0" w:rsidP="00566CEC">
      <w:r w:rsidRPr="002E0BA0">
        <w:rPr>
          <w:rFonts w:ascii="Calibri" w:hAnsi="Calibri"/>
          <w:lang w:eastAsia="pt-BR"/>
          <w14:ligatures w14:val="none"/>
        </w:rPr>
        <w:lastRenderedPageBreak/>
        <w:t xml:space="preserve">Rodar o </w:t>
      </w:r>
      <w:proofErr w:type="spellStart"/>
      <w:r w:rsidRPr="002E0BA0">
        <w:rPr>
          <w:rFonts w:ascii="Calibri" w:hAnsi="Calibri"/>
          <w:lang w:eastAsia="pt-BR"/>
          <w14:ligatures w14:val="none"/>
        </w:rPr>
        <w:t>concurrent</w:t>
      </w:r>
      <w:proofErr w:type="spellEnd"/>
      <w:r>
        <w:rPr>
          <w:rFonts w:ascii="Calibri" w:hAnsi="Calibri"/>
          <w:lang w:eastAsia="pt-BR"/>
          <w14:ligatures w14:val="none"/>
        </w:rPr>
        <w:t>:</w:t>
      </w:r>
      <w:r w:rsidRPr="002E0BA0">
        <w:rPr>
          <w:rFonts w:ascii="Calibri" w:hAnsi="Calibri"/>
          <w:lang w:eastAsia="pt-BR"/>
          <w14:ligatures w14:val="none"/>
        </w:rPr>
        <w:t xml:space="preserve"> </w:t>
      </w:r>
      <w:r>
        <w:rPr>
          <w:rFonts w:ascii="Calibri" w:hAnsi="Calibri"/>
          <w:b/>
          <w:bCs/>
          <w:lang w:eastAsia="pt-BR"/>
          <w14:ligatures w14:val="none"/>
        </w:rPr>
        <w:t xml:space="preserve">Importação da Interface de Abertura de </w:t>
      </w:r>
      <w:proofErr w:type="spellStart"/>
      <w:r>
        <w:rPr>
          <w:rFonts w:ascii="Calibri" w:hAnsi="Calibri"/>
          <w:b/>
          <w:bCs/>
          <w:lang w:eastAsia="pt-BR"/>
          <w14:ligatures w14:val="none"/>
        </w:rPr>
        <w:t>NFFs</w:t>
      </w:r>
      <w:proofErr w:type="spellEnd"/>
    </w:p>
    <w:p w14:paraId="269212AF" w14:textId="6F4BF6A8" w:rsidR="00566CEC" w:rsidRDefault="002E0BA0" w:rsidP="00566CEC">
      <w:r w:rsidRPr="002E0BA0">
        <w:drawing>
          <wp:inline distT="0" distB="0" distL="0" distR="0" wp14:anchorId="50427A86" wp14:editId="4C118378">
            <wp:extent cx="5400040" cy="3766185"/>
            <wp:effectExtent l="0" t="0" r="0" b="5715"/>
            <wp:docPr id="10909765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76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1A13" w14:textId="77777777" w:rsidR="002E0BA0" w:rsidRDefault="002E0BA0" w:rsidP="00566CEC"/>
    <w:p w14:paraId="246DFBEB" w14:textId="5601B0CF" w:rsidR="002E0BA0" w:rsidRDefault="002E0BA0" w:rsidP="00566CEC">
      <w:r>
        <w:t xml:space="preserve">Dar um </w:t>
      </w:r>
      <w:proofErr w:type="spellStart"/>
      <w:r>
        <w:t>tab</w:t>
      </w:r>
      <w:proofErr w:type="spellEnd"/>
      <w:r>
        <w:t xml:space="preserve"> e preencher os </w:t>
      </w:r>
      <w:proofErr w:type="spellStart"/>
      <w:r>
        <w:t>parametros</w:t>
      </w:r>
      <w:proofErr w:type="spellEnd"/>
    </w:p>
    <w:p w14:paraId="696A0AB8" w14:textId="1568A77B" w:rsidR="002E0BA0" w:rsidRDefault="002E0BA0" w:rsidP="00566CEC">
      <w:r w:rsidRPr="002E0BA0">
        <w:drawing>
          <wp:inline distT="0" distB="0" distL="0" distR="0" wp14:anchorId="6AEDCE95" wp14:editId="17DAB213">
            <wp:extent cx="5400040" cy="4093845"/>
            <wp:effectExtent l="0" t="0" r="0" b="1905"/>
            <wp:docPr id="2106045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45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5B6D" w14:textId="7B453B45" w:rsidR="002E0BA0" w:rsidRDefault="002E0BA0" w:rsidP="00566CEC">
      <w:r>
        <w:lastRenderedPageBreak/>
        <w:t xml:space="preserve">Preenchendo os </w:t>
      </w:r>
      <w:proofErr w:type="spellStart"/>
      <w:r>
        <w:t>parametros</w:t>
      </w:r>
      <w:proofErr w:type="spellEnd"/>
    </w:p>
    <w:p w14:paraId="6A3A81B9" w14:textId="0E7C3D63" w:rsidR="002E0BA0" w:rsidRDefault="002E0BA0" w:rsidP="00566CEC">
      <w:r w:rsidRPr="002E0BA0">
        <w:drawing>
          <wp:inline distT="0" distB="0" distL="0" distR="0" wp14:anchorId="4F4BC566" wp14:editId="7D814C4E">
            <wp:extent cx="5400040" cy="1961515"/>
            <wp:effectExtent l="0" t="0" r="0" b="635"/>
            <wp:docPr id="7885370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37087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2C6F" w14:textId="77777777" w:rsidR="002E0BA0" w:rsidRDefault="002E0BA0" w:rsidP="00566CEC"/>
    <w:p w14:paraId="0073D0F0" w14:textId="77777777" w:rsidR="002E0BA0" w:rsidRDefault="002E0BA0" w:rsidP="00566CEC"/>
    <w:p w14:paraId="3FA587E8" w14:textId="138957E5" w:rsidR="002E0BA0" w:rsidRDefault="002E0BA0" w:rsidP="00566CEC">
      <w:r>
        <w:t>Após submeter a solicitação clicar em localizar</w:t>
      </w:r>
    </w:p>
    <w:p w14:paraId="1D1F3B0F" w14:textId="0E37C5C8" w:rsidR="002E0BA0" w:rsidRDefault="002E0BA0" w:rsidP="00566CEC">
      <w:r w:rsidRPr="002E0BA0">
        <w:drawing>
          <wp:inline distT="0" distB="0" distL="0" distR="0" wp14:anchorId="0CAB4933" wp14:editId="6E2157DD">
            <wp:extent cx="5400040" cy="4154170"/>
            <wp:effectExtent l="0" t="0" r="0" b="0"/>
            <wp:docPr id="120948575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85755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2BA6" w14:textId="77777777" w:rsidR="00D52684" w:rsidRDefault="00D52684" w:rsidP="00566CEC"/>
    <w:p w14:paraId="70C42502" w14:textId="77777777" w:rsidR="00D52684" w:rsidRDefault="00D52684" w:rsidP="00566CEC"/>
    <w:p w14:paraId="10B19C79" w14:textId="77777777" w:rsidR="00D52684" w:rsidRDefault="00D52684" w:rsidP="00566CEC"/>
    <w:p w14:paraId="2A5FFC0C" w14:textId="77777777" w:rsidR="00D52684" w:rsidRDefault="00D52684" w:rsidP="00566CEC"/>
    <w:p w14:paraId="40123B9E" w14:textId="77777777" w:rsidR="00D52684" w:rsidRDefault="00D52684" w:rsidP="00566CEC"/>
    <w:p w14:paraId="2AE5A39D" w14:textId="2A447189" w:rsidR="00D52684" w:rsidRDefault="00D52684" w:rsidP="00566CEC">
      <w:r>
        <w:lastRenderedPageBreak/>
        <w:t xml:space="preserve">Verifiquei se o </w:t>
      </w:r>
      <w:proofErr w:type="spellStart"/>
      <w:r>
        <w:t>concurrent</w:t>
      </w:r>
      <w:proofErr w:type="spellEnd"/>
      <w:r>
        <w:t xml:space="preserve"> foi concluído corretamente</w:t>
      </w:r>
    </w:p>
    <w:p w14:paraId="5D73DBA3" w14:textId="170F1CF6" w:rsidR="00D52684" w:rsidRDefault="00D52684" w:rsidP="00566CEC">
      <w:r w:rsidRPr="00D52684">
        <w:drawing>
          <wp:inline distT="0" distB="0" distL="0" distR="0" wp14:anchorId="39D6C9F5" wp14:editId="0D92AA42">
            <wp:extent cx="5400040" cy="4023995"/>
            <wp:effectExtent l="0" t="0" r="0" b="0"/>
            <wp:docPr id="1187699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99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876" w14:textId="77777777" w:rsidR="00D52684" w:rsidRDefault="00D52684" w:rsidP="00566CEC"/>
    <w:p w14:paraId="7E526A52" w14:textId="77777777" w:rsidR="00D52684" w:rsidRDefault="00D52684" w:rsidP="00566CEC"/>
    <w:p w14:paraId="4F7AB4AD" w14:textId="77777777" w:rsidR="00D52684" w:rsidRDefault="00D52684" w:rsidP="00566CEC"/>
    <w:p w14:paraId="06B972A3" w14:textId="77777777" w:rsidR="00D52684" w:rsidRDefault="00D52684" w:rsidP="00566CEC"/>
    <w:p w14:paraId="36D574BE" w14:textId="77777777" w:rsidR="00D52684" w:rsidRDefault="00D52684" w:rsidP="00566CEC"/>
    <w:p w14:paraId="4CE35F16" w14:textId="77777777" w:rsidR="00D52684" w:rsidRDefault="00D52684" w:rsidP="00566CEC"/>
    <w:p w14:paraId="70173D3B" w14:textId="77777777" w:rsidR="00D52684" w:rsidRDefault="00D52684" w:rsidP="00566CEC"/>
    <w:p w14:paraId="5DB659FE" w14:textId="77777777" w:rsidR="00D52684" w:rsidRDefault="00D52684" w:rsidP="00566CEC"/>
    <w:p w14:paraId="271BA27A" w14:textId="77777777" w:rsidR="00D52684" w:rsidRDefault="00D52684" w:rsidP="00566CEC"/>
    <w:p w14:paraId="08652000" w14:textId="77777777" w:rsidR="00D52684" w:rsidRDefault="00D52684" w:rsidP="00566CEC"/>
    <w:p w14:paraId="71686016" w14:textId="77777777" w:rsidR="00D52684" w:rsidRDefault="00D52684" w:rsidP="00566CEC"/>
    <w:p w14:paraId="10B75E68" w14:textId="77777777" w:rsidR="00D52684" w:rsidRDefault="00D52684" w:rsidP="00566CEC"/>
    <w:p w14:paraId="4983A94B" w14:textId="77777777" w:rsidR="00D52684" w:rsidRDefault="00D52684" w:rsidP="00566CEC"/>
    <w:p w14:paraId="0C6466E1" w14:textId="77777777" w:rsidR="00D52684" w:rsidRDefault="00D52684" w:rsidP="00566CEC"/>
    <w:p w14:paraId="4458ECF6" w14:textId="77777777" w:rsidR="00D52684" w:rsidRDefault="00D52684" w:rsidP="00566CEC"/>
    <w:p w14:paraId="0275BDA7" w14:textId="6B91683D" w:rsidR="00D52684" w:rsidRDefault="00D52684" w:rsidP="00566CEC">
      <w:r>
        <w:lastRenderedPageBreak/>
        <w:t>Voltar na interface de abertura e ver se foi a nota foi processada para o RI e conferir os valores novamente</w:t>
      </w:r>
    </w:p>
    <w:p w14:paraId="0A8F8B2D" w14:textId="303EEECB" w:rsidR="00D52684" w:rsidRDefault="00D52684" w:rsidP="00566CEC">
      <w:r w:rsidRPr="00D52684">
        <w:drawing>
          <wp:inline distT="0" distB="0" distL="0" distR="0" wp14:anchorId="795BB211" wp14:editId="0EED6031">
            <wp:extent cx="5400040" cy="3816350"/>
            <wp:effectExtent l="0" t="0" r="0" b="0"/>
            <wp:docPr id="14741668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66830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CB2C" w14:textId="77777777" w:rsidR="002E0BA0" w:rsidRDefault="002E0BA0" w:rsidP="00566CEC"/>
    <w:p w14:paraId="390B9F17" w14:textId="10681379" w:rsidR="002E0BA0" w:rsidRDefault="00D52684" w:rsidP="00566CEC">
      <w:r w:rsidRPr="00D52684">
        <w:drawing>
          <wp:inline distT="0" distB="0" distL="0" distR="0" wp14:anchorId="03BFB8FD" wp14:editId="5129FB37">
            <wp:extent cx="5400040" cy="2913380"/>
            <wp:effectExtent l="0" t="0" r="0" b="1270"/>
            <wp:docPr id="1948764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64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8055" w14:textId="77777777" w:rsidR="00386DB5" w:rsidRDefault="00386DB5" w:rsidP="00566CEC"/>
    <w:p w14:paraId="22EF37EE" w14:textId="77777777" w:rsidR="00386DB5" w:rsidRDefault="00386DB5" w:rsidP="00566CEC"/>
    <w:p w14:paraId="3E060974" w14:textId="77777777" w:rsidR="00386DB5" w:rsidRDefault="00386DB5" w:rsidP="00566CEC"/>
    <w:p w14:paraId="4DB42CFD" w14:textId="77777777" w:rsidR="00386DB5" w:rsidRDefault="00386DB5" w:rsidP="00566CEC"/>
    <w:p w14:paraId="6098D942" w14:textId="77777777" w:rsidR="00386DB5" w:rsidRDefault="00386DB5" w:rsidP="00566CEC"/>
    <w:p w14:paraId="69D3CC2C" w14:textId="106CD00E" w:rsidR="00386DB5" w:rsidRDefault="00386DB5" w:rsidP="00566CEC">
      <w:r w:rsidRPr="00386DB5">
        <w:drawing>
          <wp:inline distT="0" distB="0" distL="0" distR="0" wp14:anchorId="397666FA" wp14:editId="1C88C08E">
            <wp:extent cx="5400040" cy="3281680"/>
            <wp:effectExtent l="0" t="0" r="0" b="0"/>
            <wp:docPr id="60906069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0697" name="Imagem 1" descr="Interface gráfica do usuári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D12F" w14:textId="77777777" w:rsidR="00386DB5" w:rsidRDefault="00386DB5" w:rsidP="00566CEC"/>
    <w:p w14:paraId="28AB2070" w14:textId="77777777" w:rsidR="00386DB5" w:rsidRDefault="00386DB5" w:rsidP="00566CEC"/>
    <w:p w14:paraId="7CF908B9" w14:textId="00158226" w:rsidR="00386DB5" w:rsidRDefault="00386DB5" w:rsidP="00566CEC">
      <w:r w:rsidRPr="00386DB5">
        <w:drawing>
          <wp:inline distT="0" distB="0" distL="0" distR="0" wp14:anchorId="542EA580" wp14:editId="75AF6C34">
            <wp:extent cx="5400040" cy="3853815"/>
            <wp:effectExtent l="0" t="0" r="0" b="0"/>
            <wp:docPr id="101838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8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6830" w14:textId="77777777" w:rsidR="00D52684" w:rsidRDefault="00D52684" w:rsidP="00566CEC"/>
    <w:p w14:paraId="6BE9E670" w14:textId="77777777" w:rsidR="00D52684" w:rsidRDefault="00D52684" w:rsidP="00566CEC"/>
    <w:p w14:paraId="39149153" w14:textId="77777777" w:rsidR="00D52684" w:rsidRDefault="00D52684" w:rsidP="00566CEC"/>
    <w:p w14:paraId="6484F345" w14:textId="77777777" w:rsidR="00D52684" w:rsidRDefault="00D52684" w:rsidP="00566CEC"/>
    <w:p w14:paraId="472C326F" w14:textId="3B3495FE" w:rsidR="00D52684" w:rsidRDefault="00D52684" w:rsidP="00566CEC">
      <w:r>
        <w:t xml:space="preserve">Ir no RI e conferir </w:t>
      </w:r>
    </w:p>
    <w:p w14:paraId="60E2A014" w14:textId="7E311333" w:rsidR="00D52684" w:rsidRDefault="00D52684" w:rsidP="00566CEC">
      <w:r w:rsidRPr="00D52684">
        <w:drawing>
          <wp:inline distT="0" distB="0" distL="0" distR="0" wp14:anchorId="3BBA763A" wp14:editId="606CEC34">
            <wp:extent cx="5400040" cy="3747770"/>
            <wp:effectExtent l="0" t="0" r="0" b="5080"/>
            <wp:docPr id="4888306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30624" name="Imagem 1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EC"/>
    <w:rsid w:val="0009713C"/>
    <w:rsid w:val="002E0BA0"/>
    <w:rsid w:val="00386DB5"/>
    <w:rsid w:val="00566CEC"/>
    <w:rsid w:val="006341BA"/>
    <w:rsid w:val="008E2B13"/>
    <w:rsid w:val="00992B5E"/>
    <w:rsid w:val="00D5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D3B2"/>
  <w15:chartTrackingRefBased/>
  <w15:docId w15:val="{08C776C0-0D31-428F-A566-302CF7E0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1</cp:revision>
  <dcterms:created xsi:type="dcterms:W3CDTF">2024-04-25T19:59:00Z</dcterms:created>
  <dcterms:modified xsi:type="dcterms:W3CDTF">2024-04-25T21:18:00Z</dcterms:modified>
</cp:coreProperties>
</file>