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7"/>
        <w:gridCol w:w="1498"/>
        <w:gridCol w:w="1946"/>
        <w:gridCol w:w="1671"/>
        <w:gridCol w:w="2398"/>
      </w:tblGrid>
      <w:tr w:rsidR="004E7458" w:rsidRPr="004E7458" w14:paraId="47C073B3" w14:textId="77777777">
        <w:trPr>
          <w:trHeight w:val="300"/>
        </w:trPr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5A6125" w14:textId="77777777" w:rsidR="004E7458" w:rsidRPr="004E7458" w:rsidRDefault="004E7458" w:rsidP="004E7458">
            <w:r w:rsidRPr="004E7458">
              <w:rPr>
                <w:b/>
                <w:bCs/>
                <w:i/>
                <w:iCs/>
                <w:lang w:val="en-US"/>
              </w:rPr>
              <w:t> Test Case</w:t>
            </w:r>
            <w:r w:rsidRPr="004E7458">
              <w:t> 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4DBEC1" w14:textId="77777777" w:rsidR="004E7458" w:rsidRPr="004E7458" w:rsidRDefault="004E7458" w:rsidP="004E7458">
            <w:r w:rsidRPr="004E7458">
              <w:rPr>
                <w:b/>
                <w:bCs/>
                <w:i/>
                <w:iCs/>
                <w:lang w:val="en-US"/>
              </w:rPr>
              <w:t>Test Data</w:t>
            </w:r>
            <w:r w:rsidRPr="004E7458"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9BC4AF" w14:textId="77777777" w:rsidR="004E7458" w:rsidRPr="004E7458" w:rsidRDefault="004E7458" w:rsidP="004E7458">
            <w:r w:rsidRPr="004E7458">
              <w:rPr>
                <w:b/>
                <w:bCs/>
                <w:i/>
                <w:iCs/>
                <w:lang w:val="en-US"/>
              </w:rPr>
              <w:t>Expected Results</w:t>
            </w:r>
            <w:r w:rsidRPr="004E7458"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D54DDB" w14:textId="77777777" w:rsidR="004E7458" w:rsidRPr="004E7458" w:rsidRDefault="004E7458" w:rsidP="004E7458">
            <w:r w:rsidRPr="004E7458">
              <w:rPr>
                <w:b/>
                <w:bCs/>
                <w:i/>
                <w:iCs/>
                <w:lang w:val="en-US"/>
              </w:rPr>
              <w:t>Actual Results</w:t>
            </w:r>
            <w:r w:rsidRPr="004E7458">
              <w:t> 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18B40F" w14:textId="77777777" w:rsidR="004E7458" w:rsidRPr="004E7458" w:rsidRDefault="004E7458" w:rsidP="004E7458">
            <w:r w:rsidRPr="004E7458">
              <w:rPr>
                <w:b/>
                <w:bCs/>
                <w:i/>
                <w:iCs/>
                <w:lang w:val="en-US"/>
              </w:rPr>
              <w:t>Pass / Fail</w:t>
            </w:r>
            <w:r w:rsidRPr="004E7458">
              <w:t> </w:t>
            </w:r>
          </w:p>
        </w:tc>
      </w:tr>
      <w:tr w:rsidR="004E7458" w:rsidRPr="004E7458" w14:paraId="187D50B4" w14:textId="77777777">
        <w:trPr>
          <w:trHeight w:val="300"/>
        </w:trPr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23621C" w14:textId="77777777" w:rsidR="004E7458" w:rsidRPr="004E7458" w:rsidRDefault="004E7458" w:rsidP="004E7458">
            <w:pPr>
              <w:rPr>
                <w:lang w:val="en-US"/>
              </w:rPr>
            </w:pPr>
            <w:r w:rsidRPr="004E7458">
              <w:rPr>
                <w:lang w:val="en-US"/>
              </w:rPr>
              <w:t> </w:t>
            </w:r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779BF9" w14:textId="77777777" w:rsidR="004E7458" w:rsidRPr="004E7458" w:rsidRDefault="004E7458" w:rsidP="004E7458">
            <w:pPr>
              <w:rPr>
                <w:lang w:val="en-US"/>
              </w:rPr>
            </w:pPr>
            <w:r w:rsidRPr="004E7458">
              <w:rPr>
                <w:lang w:val="en-US"/>
              </w:rPr>
              <w:t> </w:t>
            </w:r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A76418" w14:textId="77777777" w:rsidR="004E7458" w:rsidRPr="004E7458" w:rsidRDefault="004E7458" w:rsidP="004E7458">
            <w:pPr>
              <w:rPr>
                <w:lang w:val="en-US"/>
              </w:rPr>
            </w:pPr>
            <w:r w:rsidRPr="004E7458">
              <w:rPr>
                <w:lang w:val="en-US"/>
              </w:rPr>
              <w:t> </w:t>
            </w:r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B7AEE2" w14:textId="77777777" w:rsidR="004E7458" w:rsidRPr="004E7458" w:rsidRDefault="004E7458" w:rsidP="004E7458">
            <w:pPr>
              <w:rPr>
                <w:lang w:val="en-US"/>
              </w:rPr>
            </w:pPr>
            <w:r w:rsidRPr="004E7458">
              <w:rPr>
                <w:lang w:val="en-US"/>
              </w:rPr>
              <w:t> </w:t>
            </w:r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BCD67C" w14:textId="77777777" w:rsidR="004E7458" w:rsidRPr="004E7458" w:rsidRDefault="004E7458" w:rsidP="004E7458">
            <w:pPr>
              <w:rPr>
                <w:lang w:val="en-US"/>
              </w:rPr>
            </w:pPr>
            <w:r w:rsidRPr="004E7458">
              <w:rPr>
                <w:lang w:val="en-US"/>
              </w:rPr>
              <w:t> </w:t>
            </w:r>
          </w:p>
        </w:tc>
      </w:tr>
      <w:tr w:rsidR="004E7458" w:rsidRPr="004E7458" w14:paraId="4B32A43E" w14:textId="77777777">
        <w:trPr>
          <w:trHeight w:val="300"/>
        </w:trPr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8DD452" w14:textId="77777777" w:rsidR="004E7458" w:rsidRPr="004E7458" w:rsidRDefault="004E7458" w:rsidP="004E7458">
            <w:r w:rsidRPr="004E7458">
              <w:rPr>
                <w:lang w:val="en-US"/>
              </w:rPr>
              <w:t>TC-01 Create master password</w:t>
            </w:r>
            <w:r w:rsidRPr="004E7458">
              <w:t> 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1719D7" w14:textId="77777777" w:rsidR="004E7458" w:rsidRPr="004E7458" w:rsidRDefault="004E7458" w:rsidP="004E7458">
            <w:r w:rsidRPr="004E7458">
              <w:rPr>
                <w:lang w:val="en-US"/>
              </w:rPr>
              <w:t>First run; enter master password “Welcome”</w:t>
            </w:r>
            <w:r w:rsidRPr="004E7458"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4734F4" w14:textId="77777777" w:rsidR="004E7458" w:rsidRPr="004E7458" w:rsidRDefault="004E7458" w:rsidP="004E7458">
            <w:r w:rsidRPr="004E7458">
              <w:rPr>
                <w:lang w:val="en-US"/>
              </w:rPr>
              <w:t>Settings file and encrypted empty vault are created.</w:t>
            </w:r>
            <w:r w:rsidRPr="004E7458"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C76B67" w14:textId="77777777" w:rsidR="004E7458" w:rsidRPr="004E7458" w:rsidRDefault="004E7458" w:rsidP="004E7458">
            <w:r w:rsidRPr="004E7458">
              <w:rPr>
                <w:lang w:val="en-US"/>
              </w:rPr>
              <w:t>Implementation contains first-run setup and file creation.</w:t>
            </w:r>
            <w:r w:rsidRPr="004E7458">
              <w:t> 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70246F" w14:textId="77777777" w:rsidR="004E7458" w:rsidRPr="004E7458" w:rsidRDefault="004E7458" w:rsidP="004E7458">
            <w:r w:rsidRPr="004E7458">
              <w:rPr>
                <w:lang w:val="en-US"/>
              </w:rPr>
              <w:t>Pass*</w:t>
            </w:r>
            <w:r w:rsidRPr="004E7458">
              <w:t> </w:t>
            </w:r>
          </w:p>
        </w:tc>
      </w:tr>
      <w:tr w:rsidR="004E7458" w:rsidRPr="004E7458" w14:paraId="53BCB5F2" w14:textId="77777777">
        <w:trPr>
          <w:trHeight w:val="3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3CA45" w14:textId="77777777" w:rsidR="004E7458" w:rsidRPr="004E7458" w:rsidRDefault="004E7458" w:rsidP="004E7458">
            <w:r w:rsidRPr="004E7458">
              <w:rPr>
                <w:lang w:val="en-US"/>
              </w:rPr>
              <w:t>TC-02 Correct login</w:t>
            </w:r>
            <w:r w:rsidRPr="004E7458">
              <w:t> 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39A8D" w14:textId="77777777" w:rsidR="004E7458" w:rsidRPr="004E7458" w:rsidRDefault="004E7458" w:rsidP="004E7458">
            <w:r w:rsidRPr="004E7458">
              <w:rPr>
                <w:lang w:val="en-US"/>
              </w:rPr>
              <w:t>Enter the configured master password</w:t>
            </w:r>
            <w:r w:rsidRPr="004E7458">
              <w:t> 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CD2D7" w14:textId="77777777" w:rsidR="004E7458" w:rsidRPr="004E7458" w:rsidRDefault="004E7458" w:rsidP="004E7458">
            <w:r w:rsidRPr="004E7458">
              <w:rPr>
                <w:lang w:val="en-US"/>
              </w:rPr>
              <w:t>Authentication succeeds and a session key is created.</w:t>
            </w:r>
            <w:r w:rsidRPr="004E7458">
              <w:t> 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13DBF" w14:textId="77777777" w:rsidR="004E7458" w:rsidRPr="004E7458" w:rsidRDefault="004E7458" w:rsidP="004E7458">
            <w:r w:rsidRPr="004E7458">
              <w:rPr>
                <w:lang w:val="en-US"/>
              </w:rPr>
              <w:t>Hash comparison and PBKDF2 key creation are implemented.</w:t>
            </w:r>
            <w:r w:rsidRPr="004E7458">
              <w:t> 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AB8B3" w14:textId="77777777" w:rsidR="004E7458" w:rsidRPr="004E7458" w:rsidRDefault="004E7458" w:rsidP="004E7458">
            <w:r w:rsidRPr="004E7458">
              <w:rPr>
                <w:lang w:val="en-US"/>
              </w:rPr>
              <w:t>Pass*</w:t>
            </w:r>
            <w:r w:rsidRPr="004E7458">
              <w:t> </w:t>
            </w:r>
          </w:p>
        </w:tc>
      </w:tr>
      <w:tr w:rsidR="004E7458" w:rsidRPr="004E7458" w14:paraId="6F6A8CE8" w14:textId="77777777">
        <w:trPr>
          <w:trHeight w:val="3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CD5C4" w14:textId="77777777" w:rsidR="004E7458" w:rsidRPr="004E7458" w:rsidRDefault="004E7458" w:rsidP="004E7458">
            <w:r w:rsidRPr="004E7458">
              <w:rPr>
                <w:lang w:val="en-US"/>
              </w:rPr>
              <w:t>TC-03 Invalid login</w:t>
            </w:r>
            <w:r w:rsidRPr="004E7458">
              <w:t> 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1734D" w14:textId="77777777" w:rsidR="004E7458" w:rsidRPr="004E7458" w:rsidRDefault="004E7458" w:rsidP="004E7458">
            <w:r w:rsidRPr="004E7458">
              <w:rPr>
                <w:lang w:val="en-US"/>
              </w:rPr>
              <w:t>Enter an incorrect password</w:t>
            </w:r>
            <w:r w:rsidRPr="004E7458">
              <w:t> 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14C87" w14:textId="77777777" w:rsidR="004E7458" w:rsidRPr="004E7458" w:rsidRDefault="004E7458" w:rsidP="004E7458">
            <w:r w:rsidRPr="004E7458">
              <w:rPr>
                <w:lang w:val="en-US"/>
              </w:rPr>
              <w:t>Application rejects login and does not open the vault.</w:t>
            </w:r>
            <w:r w:rsidRPr="004E7458">
              <w:t> 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1C50A" w14:textId="77777777" w:rsidR="004E7458" w:rsidRPr="004E7458" w:rsidRDefault="004E7458" w:rsidP="004E7458">
            <w:r w:rsidRPr="004E7458">
              <w:rPr>
                <w:lang w:val="en-US"/>
              </w:rPr>
              <w:t>Code prints “Incorrect password.” and returns null.</w:t>
            </w:r>
            <w:r w:rsidRPr="004E7458">
              <w:t> 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0DCFC" w14:textId="77777777" w:rsidR="004E7458" w:rsidRPr="004E7458" w:rsidRDefault="004E7458" w:rsidP="004E7458">
            <w:r w:rsidRPr="004E7458">
              <w:rPr>
                <w:lang w:val="en-US"/>
              </w:rPr>
              <w:t>Pass*</w:t>
            </w:r>
            <w:r w:rsidRPr="004E7458">
              <w:t> </w:t>
            </w:r>
          </w:p>
        </w:tc>
      </w:tr>
      <w:tr w:rsidR="004E7458" w:rsidRPr="004E7458" w14:paraId="00BA018C" w14:textId="77777777">
        <w:trPr>
          <w:trHeight w:val="3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C868E" w14:textId="77777777" w:rsidR="004E7458" w:rsidRPr="004E7458" w:rsidRDefault="004E7458" w:rsidP="004E7458">
            <w:r w:rsidRPr="004E7458">
              <w:rPr>
                <w:lang w:val="en-US"/>
              </w:rPr>
              <w:t>TC-04 Add credential</w:t>
            </w:r>
            <w:r w:rsidRPr="004E7458">
              <w:t> 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2F38B" w14:textId="77777777" w:rsidR="004E7458" w:rsidRPr="004E7458" w:rsidRDefault="004E7458" w:rsidP="004E7458">
            <w:r w:rsidRPr="004E7458">
              <w:rPr>
                <w:lang w:val="en-US"/>
              </w:rPr>
              <w:t>Website, username and password</w:t>
            </w:r>
            <w:r w:rsidRPr="004E7458">
              <w:t> 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5DBEF" w14:textId="77777777" w:rsidR="004E7458" w:rsidRPr="004E7458" w:rsidRDefault="004E7458" w:rsidP="004E7458">
            <w:r w:rsidRPr="004E7458">
              <w:rPr>
                <w:lang w:val="en-US"/>
              </w:rPr>
              <w:t>Credential is appended and encrypted vault is saved.</w:t>
            </w:r>
            <w:r w:rsidRPr="004E7458">
              <w:t> 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341C2" w14:textId="77777777" w:rsidR="004E7458" w:rsidRPr="004E7458" w:rsidRDefault="004E7458" w:rsidP="004E7458">
            <w:r w:rsidRPr="004E7458">
              <w:rPr>
                <w:lang w:val="en-US"/>
              </w:rPr>
              <w:t xml:space="preserve">CRUD create path and </w:t>
            </w:r>
            <w:proofErr w:type="spellStart"/>
            <w:r w:rsidRPr="004E7458">
              <w:rPr>
                <w:lang w:val="en-US"/>
              </w:rPr>
              <w:t>saveVault</w:t>
            </w:r>
            <w:proofErr w:type="spellEnd"/>
            <w:r w:rsidRPr="004E7458">
              <w:rPr>
                <w:lang w:val="en-US"/>
              </w:rPr>
              <w:t>() are implemented.</w:t>
            </w:r>
            <w:r w:rsidRPr="004E7458">
              <w:t> 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E7277" w14:textId="77777777" w:rsidR="004E7458" w:rsidRPr="004E7458" w:rsidRDefault="004E7458" w:rsidP="004E7458">
            <w:r w:rsidRPr="004E7458">
              <w:rPr>
                <w:lang w:val="en-US"/>
              </w:rPr>
              <w:t>Pass*</w:t>
            </w:r>
            <w:r w:rsidRPr="004E7458">
              <w:t> </w:t>
            </w:r>
          </w:p>
        </w:tc>
      </w:tr>
      <w:tr w:rsidR="004E7458" w:rsidRPr="004E7458" w14:paraId="5878F9EE" w14:textId="77777777">
        <w:trPr>
          <w:trHeight w:val="3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A01D1" w14:textId="77777777" w:rsidR="004E7458" w:rsidRPr="004E7458" w:rsidRDefault="004E7458" w:rsidP="004E7458">
            <w:r w:rsidRPr="004E7458">
              <w:rPr>
                <w:lang w:val="en-US"/>
              </w:rPr>
              <w:t>TC-05 View credentials</w:t>
            </w:r>
            <w:r w:rsidRPr="004E7458">
              <w:t> 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4A458" w14:textId="77777777" w:rsidR="004E7458" w:rsidRPr="004E7458" w:rsidRDefault="004E7458" w:rsidP="004E7458">
            <w:r w:rsidRPr="004E7458">
              <w:rPr>
                <w:lang w:val="en-US"/>
              </w:rPr>
              <w:t>Select View Credentials</w:t>
            </w:r>
            <w:r w:rsidRPr="004E7458">
              <w:t> 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174E6" w14:textId="77777777" w:rsidR="004E7458" w:rsidRPr="004E7458" w:rsidRDefault="004E7458" w:rsidP="004E7458">
            <w:r w:rsidRPr="004E7458">
              <w:rPr>
                <w:lang w:val="en-US"/>
              </w:rPr>
              <w:t>Stored entries are displayed.</w:t>
            </w:r>
            <w:r w:rsidRPr="004E7458">
              <w:t> 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E667B" w14:textId="77777777" w:rsidR="004E7458" w:rsidRPr="004E7458" w:rsidRDefault="004E7458" w:rsidP="004E7458">
            <w:r w:rsidRPr="004E7458">
              <w:rPr>
                <w:lang w:val="en-US"/>
              </w:rPr>
              <w:t>Vault entries are iterated and displayed.</w:t>
            </w:r>
            <w:r w:rsidRPr="004E7458">
              <w:t> 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E6F19" w14:textId="77777777" w:rsidR="004E7458" w:rsidRPr="004E7458" w:rsidRDefault="004E7458" w:rsidP="004E7458">
            <w:r w:rsidRPr="004E7458">
              <w:rPr>
                <w:lang w:val="en-US"/>
              </w:rPr>
              <w:t>Pass*</w:t>
            </w:r>
            <w:r w:rsidRPr="004E7458">
              <w:t> </w:t>
            </w:r>
          </w:p>
        </w:tc>
      </w:tr>
      <w:tr w:rsidR="004E7458" w:rsidRPr="004E7458" w14:paraId="191BEEFF" w14:textId="77777777">
        <w:trPr>
          <w:trHeight w:val="3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91639" w14:textId="77777777" w:rsidR="004E7458" w:rsidRPr="004E7458" w:rsidRDefault="004E7458" w:rsidP="004E7458">
            <w:r w:rsidRPr="004E7458">
              <w:rPr>
                <w:lang w:val="en-US"/>
              </w:rPr>
              <w:t>TC-06 Update credential</w:t>
            </w:r>
            <w:r w:rsidRPr="004E7458">
              <w:t> 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65EBA" w14:textId="77777777" w:rsidR="004E7458" w:rsidRPr="004E7458" w:rsidRDefault="004E7458" w:rsidP="004E7458">
            <w:r w:rsidRPr="004E7458">
              <w:rPr>
                <w:lang w:val="en-US"/>
              </w:rPr>
              <w:t>Select valid entry and enter new values</w:t>
            </w:r>
            <w:r w:rsidRPr="004E7458">
              <w:t> 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CCD20" w14:textId="77777777" w:rsidR="004E7458" w:rsidRPr="004E7458" w:rsidRDefault="004E7458" w:rsidP="004E7458">
            <w:r w:rsidRPr="004E7458">
              <w:rPr>
                <w:lang w:val="en-US"/>
              </w:rPr>
              <w:t>Selected entry is updated and vault is saved.</w:t>
            </w:r>
            <w:r w:rsidRPr="004E7458">
              <w:t> 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6305F" w14:textId="77777777" w:rsidR="004E7458" w:rsidRPr="004E7458" w:rsidRDefault="004E7458" w:rsidP="004E7458">
            <w:r w:rsidRPr="004E7458">
              <w:rPr>
                <w:lang w:val="en-US"/>
              </w:rPr>
              <w:t>Update path validates index and saves changes.</w:t>
            </w:r>
            <w:r w:rsidRPr="004E7458">
              <w:t> 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A8E25" w14:textId="77777777" w:rsidR="004E7458" w:rsidRPr="004E7458" w:rsidRDefault="004E7458" w:rsidP="004E7458">
            <w:r w:rsidRPr="004E7458">
              <w:rPr>
                <w:lang w:val="en-US"/>
              </w:rPr>
              <w:t>Pass*</w:t>
            </w:r>
            <w:r w:rsidRPr="004E7458">
              <w:t> </w:t>
            </w:r>
          </w:p>
        </w:tc>
      </w:tr>
      <w:tr w:rsidR="004E7458" w:rsidRPr="004E7458" w14:paraId="6ED5F918" w14:textId="77777777">
        <w:trPr>
          <w:trHeight w:val="3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C6009" w14:textId="77777777" w:rsidR="004E7458" w:rsidRPr="004E7458" w:rsidRDefault="004E7458" w:rsidP="004E7458">
            <w:r w:rsidRPr="004E7458">
              <w:rPr>
                <w:lang w:val="en-US"/>
              </w:rPr>
              <w:t>TC-07 Delete credential</w:t>
            </w:r>
            <w:r w:rsidRPr="004E7458">
              <w:t> 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D2A55" w14:textId="77777777" w:rsidR="004E7458" w:rsidRPr="004E7458" w:rsidRDefault="004E7458" w:rsidP="004E7458">
            <w:r w:rsidRPr="004E7458">
              <w:rPr>
                <w:lang w:val="en-US"/>
              </w:rPr>
              <w:t>Select valid entry</w:t>
            </w:r>
            <w:r w:rsidRPr="004E7458">
              <w:t> 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E02C2" w14:textId="77777777" w:rsidR="004E7458" w:rsidRPr="004E7458" w:rsidRDefault="004E7458" w:rsidP="004E7458">
            <w:r w:rsidRPr="004E7458">
              <w:rPr>
                <w:lang w:val="en-US"/>
              </w:rPr>
              <w:t>Selected entry is removed and vault is saved.</w:t>
            </w:r>
            <w:r w:rsidRPr="004E7458">
              <w:t> 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C73F6" w14:textId="77777777" w:rsidR="004E7458" w:rsidRPr="004E7458" w:rsidRDefault="004E7458" w:rsidP="004E7458">
            <w:r w:rsidRPr="004E7458">
              <w:rPr>
                <w:lang w:val="en-US"/>
              </w:rPr>
              <w:t>Delete path splices the entry and saves changes.</w:t>
            </w:r>
            <w:r w:rsidRPr="004E7458">
              <w:t> 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99A01" w14:textId="77777777" w:rsidR="004E7458" w:rsidRPr="004E7458" w:rsidRDefault="004E7458" w:rsidP="004E7458">
            <w:r w:rsidRPr="004E7458">
              <w:rPr>
                <w:lang w:val="en-US"/>
              </w:rPr>
              <w:t>Pass*</w:t>
            </w:r>
            <w:r w:rsidRPr="004E7458">
              <w:t> </w:t>
            </w:r>
          </w:p>
        </w:tc>
      </w:tr>
      <w:tr w:rsidR="004E7458" w:rsidRPr="004E7458" w14:paraId="613CAC45" w14:textId="77777777">
        <w:trPr>
          <w:trHeight w:val="3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1FAAB" w14:textId="77777777" w:rsidR="004E7458" w:rsidRPr="004E7458" w:rsidRDefault="004E7458" w:rsidP="004E7458">
            <w:r w:rsidRPr="004E7458">
              <w:rPr>
                <w:lang w:val="en-US"/>
              </w:rPr>
              <w:t>TC-08 Logout</w:t>
            </w:r>
            <w:r w:rsidRPr="004E7458">
              <w:t> 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A29CB" w14:textId="77777777" w:rsidR="004E7458" w:rsidRPr="004E7458" w:rsidRDefault="004E7458" w:rsidP="004E7458">
            <w:r w:rsidRPr="004E7458">
              <w:rPr>
                <w:lang w:val="en-US"/>
              </w:rPr>
              <w:t>Select Lock Vault &amp; Logout</w:t>
            </w:r>
            <w:r w:rsidRPr="004E7458">
              <w:t> 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22902" w14:textId="77777777" w:rsidR="004E7458" w:rsidRPr="004E7458" w:rsidRDefault="004E7458" w:rsidP="004E7458">
            <w:r w:rsidRPr="004E7458">
              <w:rPr>
                <w:lang w:val="en-US"/>
              </w:rPr>
              <w:t>Session ends and dashboard loop stops.</w:t>
            </w:r>
            <w:r w:rsidRPr="004E7458">
              <w:t> 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C30E2" w14:textId="77777777" w:rsidR="004E7458" w:rsidRPr="004E7458" w:rsidRDefault="004E7458" w:rsidP="004E7458">
            <w:r w:rsidRPr="004E7458">
              <w:rPr>
                <w:lang w:val="en-US"/>
              </w:rPr>
              <w:t>active is set false and the loop ends.</w:t>
            </w:r>
            <w:r w:rsidRPr="004E7458">
              <w:t> 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C0AF1" w14:textId="77777777" w:rsidR="004E7458" w:rsidRPr="004E7458" w:rsidRDefault="004E7458" w:rsidP="004E7458">
            <w:r w:rsidRPr="004E7458">
              <w:rPr>
                <w:lang w:val="en-US"/>
              </w:rPr>
              <w:t>Pass*</w:t>
            </w:r>
            <w:r w:rsidRPr="004E7458">
              <w:t> </w:t>
            </w:r>
          </w:p>
        </w:tc>
      </w:tr>
      <w:tr w:rsidR="004E7458" w:rsidRPr="004E7458" w14:paraId="3FBF4D3F" w14:textId="77777777">
        <w:trPr>
          <w:trHeight w:val="3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9C27B" w14:textId="77777777" w:rsidR="004E7458" w:rsidRPr="004E7458" w:rsidRDefault="004E7458" w:rsidP="004E7458">
            <w:r w:rsidRPr="004E7458">
              <w:rPr>
                <w:lang w:val="en-US"/>
              </w:rPr>
              <w:lastRenderedPageBreak/>
              <w:t>TC-09 Encryption</w:t>
            </w:r>
            <w:r w:rsidRPr="004E7458">
              <w:t> 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6ECB5" w14:textId="77777777" w:rsidR="004E7458" w:rsidRPr="004E7458" w:rsidRDefault="004E7458" w:rsidP="004E7458">
            <w:r w:rsidRPr="004E7458">
              <w:rPr>
                <w:lang w:val="en-US"/>
              </w:rPr>
              <w:t>Inspect vault after save</w:t>
            </w:r>
            <w:r w:rsidRPr="004E7458">
              <w:t> 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3B7B0" w14:textId="77777777" w:rsidR="004E7458" w:rsidRPr="004E7458" w:rsidRDefault="004E7458" w:rsidP="004E7458">
            <w:r w:rsidRPr="004E7458">
              <w:rPr>
                <w:lang w:val="en-US"/>
              </w:rPr>
              <w:t>Vault file contains encrypted ciphertext rather than plaintext records.</w:t>
            </w:r>
            <w:r w:rsidRPr="004E7458">
              <w:t> 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AD645" w14:textId="77777777" w:rsidR="004E7458" w:rsidRPr="004E7458" w:rsidRDefault="004E7458" w:rsidP="004E7458">
            <w:r w:rsidRPr="004E7458">
              <w:rPr>
                <w:lang w:val="en-US"/>
              </w:rPr>
              <w:t>AES-256-CBC encryption is used before file write.</w:t>
            </w:r>
            <w:r w:rsidRPr="004E7458">
              <w:t> 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AEE28" w14:textId="77777777" w:rsidR="004E7458" w:rsidRPr="004E7458" w:rsidRDefault="004E7458" w:rsidP="004E7458">
            <w:r w:rsidRPr="004E7458">
              <w:rPr>
                <w:lang w:val="en-US"/>
              </w:rPr>
              <w:t>Pass*</w:t>
            </w:r>
            <w:r w:rsidRPr="004E7458">
              <w:t> </w:t>
            </w:r>
          </w:p>
        </w:tc>
      </w:tr>
      <w:tr w:rsidR="004E7458" w:rsidRPr="004E7458" w14:paraId="78990718" w14:textId="77777777">
        <w:trPr>
          <w:trHeight w:val="3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34620" w14:textId="77777777" w:rsidR="004E7458" w:rsidRPr="004E7458" w:rsidRDefault="004E7458" w:rsidP="004E7458">
            <w:r w:rsidRPr="004E7458">
              <w:rPr>
                <w:lang w:val="en-US"/>
              </w:rPr>
              <w:t>TC-10 Backup</w:t>
            </w:r>
            <w:r w:rsidRPr="004E7458">
              <w:t> 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6041A" w14:textId="77777777" w:rsidR="004E7458" w:rsidRPr="004E7458" w:rsidRDefault="004E7458" w:rsidP="004E7458">
            <w:r w:rsidRPr="004E7458">
              <w:rPr>
                <w:lang w:val="en-US"/>
              </w:rPr>
              <w:t>Modify an existing vault</w:t>
            </w:r>
            <w:r w:rsidRPr="004E7458">
              <w:t> 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8486A" w14:textId="77777777" w:rsidR="004E7458" w:rsidRPr="004E7458" w:rsidRDefault="004E7458" w:rsidP="004E7458">
            <w:r w:rsidRPr="004E7458">
              <w:rPr>
                <w:lang w:val="en-US"/>
              </w:rPr>
              <w:t>Existing vault is copied to .backup before overwrite.</w:t>
            </w:r>
            <w:r w:rsidRPr="004E7458">
              <w:t> 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EE4CC" w14:textId="77777777" w:rsidR="004E7458" w:rsidRPr="004E7458" w:rsidRDefault="004E7458" w:rsidP="004E7458">
            <w:proofErr w:type="spellStart"/>
            <w:r w:rsidRPr="004E7458">
              <w:rPr>
                <w:lang w:val="en-US"/>
              </w:rPr>
              <w:t>backupVault</w:t>
            </w:r>
            <w:proofErr w:type="spellEnd"/>
            <w:r w:rsidRPr="004E7458">
              <w:rPr>
                <w:lang w:val="en-US"/>
              </w:rPr>
              <w:t>() runs before save.</w:t>
            </w:r>
            <w:r w:rsidRPr="004E7458">
              <w:t> 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C3B3B" w14:textId="77777777" w:rsidR="004E7458" w:rsidRPr="004E7458" w:rsidRDefault="004E7458" w:rsidP="004E7458">
            <w:r w:rsidRPr="004E7458">
              <w:rPr>
                <w:lang w:val="en-US"/>
              </w:rPr>
              <w:t>Pass*</w:t>
            </w:r>
            <w:r w:rsidRPr="004E7458">
              <w:t> </w:t>
            </w:r>
          </w:p>
        </w:tc>
      </w:tr>
    </w:tbl>
    <w:p w14:paraId="0118631B" w14:textId="26A4F199" w:rsidR="004E7458" w:rsidRDefault="004E7458"/>
    <w:sectPr w:rsidR="004E7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458"/>
    <w:rsid w:val="00042660"/>
    <w:rsid w:val="004E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B2295"/>
  <w15:chartTrackingRefBased/>
  <w15:docId w15:val="{E2C14AB3-1FEA-4CC0-A07E-A857BA21F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EKS fa</dc:creator>
  <cp:keywords/>
  <dc:description/>
  <cp:lastModifiedBy>EKS fa</cp:lastModifiedBy>
  <cp:revision>1</cp:revision>
  <dcterms:created xsi:type="dcterms:W3CDTF">2026-09-29T09:36:00Z</dcterms:created>
  <dcterms:modified xsi:type="dcterms:W3CDTF">2026-09-29T09:38:00Z</dcterms:modified>
</cp:coreProperties>
</file>