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B212C" w14:textId="47082A84" w:rsidR="00BA393A" w:rsidRDefault="00BA393A">
      <w:r>
        <w:t>Programa</w:t>
      </w:r>
    </w:p>
    <w:p w14:paraId="31898697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"""calculateSales.py</w:t>
      </w:r>
    </w:p>
    <w:p w14:paraId="03FD18D0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FADA1C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Automatically generated by Colab.</w:t>
      </w:r>
    </w:p>
    <w:p w14:paraId="632339CF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96DAC17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Original file is located at</w:t>
      </w:r>
    </w:p>
    <w:p w14:paraId="5F6FCBCA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https://colab.research.google.com/drive/1okpv7m4Y_MEyEsfSoB5GnSkEcN7SYIeE</w:t>
      </w:r>
    </w:p>
    <w:p w14:paraId="5EE9F1A0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FE780E2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>Calcula el costo total de ventas tomando como base el cat\u00e1logo de precios.</w:t>
      </w:r>
    </w:p>
    <w:p w14:paraId="7F483E4E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118B3F3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>Este programa toma dos archivos JSON como entrada:</w:t>
      </w:r>
    </w:p>
    <w:p w14:paraId="26058EE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1. priceCatalogue.json - Contiene información de los precios de productos.</w:t>
      </w:r>
    </w:p>
    <w:p w14:paraId="3E471C6A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2. salesRecord.json - Contiene un registro de las ventas realizadas.</w:t>
      </w:r>
    </w:p>
    <w:p w14:paraId="4919DDB5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005B425F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>El resultado se muestra en pantalla y se guarda en SalesResults.txt.</w:t>
      </w:r>
    </w:p>
    <w:p w14:paraId="480DF347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"""</w:t>
      </w:r>
    </w:p>
    <w:p w14:paraId="5A3AD08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D5F665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FE635DA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DACDE02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import json</w:t>
      </w:r>
    </w:p>
    <w:p w14:paraId="1BCDEFA2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import sys</w:t>
      </w:r>
    </w:p>
    <w:p w14:paraId="466EEBE6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import time</w:t>
      </w:r>
    </w:p>
    <w:p w14:paraId="285CAC6D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import os</w:t>
      </w:r>
    </w:p>
    <w:p w14:paraId="064F8B3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49CB0F8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from google.colab import drive</w:t>
      </w:r>
    </w:p>
    <w:p w14:paraId="7A3DFAD3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drive.mount('/content/drive', force_remount=True)</w:t>
      </w:r>
    </w:p>
    <w:p w14:paraId="36CC5D9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92F949E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lastRenderedPageBreak/>
        <w:t># Definir constantes para las rutas de archivos</w:t>
      </w:r>
    </w:p>
    <w:p w14:paraId="116549AB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PRICE_FILE = (</w:t>
      </w:r>
    </w:p>
    <w:p w14:paraId="75C7D78B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"/content/drive/MyDrive/Calidad_software/Semana5/priceCatalogue.json"</w:t>
      </w:r>
    </w:p>
    <w:p w14:paraId="0EA4F91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69F3C788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SALES_FILE = (</w:t>
      </w:r>
    </w:p>
    <w:p w14:paraId="483A9BC0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"/content/drive/MyDrive/Calidad_software/Semana5/salesRecord.json"</w:t>
      </w:r>
    </w:p>
    <w:p w14:paraId="0B75EB72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45D62DF5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RESULT_FILE = (</w:t>
      </w:r>
    </w:p>
    <w:p w14:paraId="44ADFD06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"/content/drive/MyDrive/Calidad_software/Semana5/SalesResults.txt"</w:t>
      </w:r>
    </w:p>
    <w:p w14:paraId="61D0B408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1E97837B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59BC0BA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def load_json(file_path):</w:t>
      </w:r>
    </w:p>
    <w:p w14:paraId="333D7E8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 w:rsidRPr="00BA393A">
        <w:rPr>
          <w:rFonts w:ascii="Times New Roman" w:hAnsi="Times New Roman" w:cs="Times New Roman"/>
          <w:sz w:val="18"/>
          <w:szCs w:val="18"/>
        </w:rPr>
        <w:t>"""Carga un archivo JSON y maneja errores."""</w:t>
      </w:r>
    </w:p>
    <w:p w14:paraId="592AFA05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</w:t>
      </w:r>
      <w:r w:rsidRPr="00BA393A">
        <w:rPr>
          <w:rFonts w:ascii="Times New Roman" w:hAnsi="Times New Roman" w:cs="Times New Roman"/>
          <w:sz w:val="18"/>
          <w:szCs w:val="18"/>
          <w:lang w:val="en-US"/>
        </w:rPr>
        <w:t>try:</w:t>
      </w:r>
    </w:p>
    <w:p w14:paraId="60C685E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with open(file_path, "r", encoding="utf-8") as file:</w:t>
      </w:r>
    </w:p>
    <w:p w14:paraId="3B0AF07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json.load(file)</w:t>
      </w:r>
    </w:p>
    <w:p w14:paraId="2DB6E183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except FileNotFoundError:</w:t>
      </w:r>
    </w:p>
    <w:p w14:paraId="5BF63CD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A393A">
        <w:rPr>
          <w:rFonts w:ascii="Times New Roman" w:hAnsi="Times New Roman" w:cs="Times New Roman"/>
          <w:sz w:val="18"/>
          <w:szCs w:val="18"/>
        </w:rPr>
        <w:t>print(f"Error: No se encontr\u00f3 el archivo {file_path}.")</w:t>
      </w:r>
    </w:p>
    <w:p w14:paraId="10893E0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except json.JSONDecodeError:</w:t>
      </w:r>
    </w:p>
    <w:p w14:paraId="7C1C78C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print(f"Error: {file_path} no formato JSON v\u00e1lido.")</w:t>
      </w:r>
    </w:p>
    <w:p w14:paraId="6B52C1B6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</w:t>
      </w:r>
      <w:r w:rsidRPr="00BA393A">
        <w:rPr>
          <w:rFonts w:ascii="Times New Roman" w:hAnsi="Times New Roman" w:cs="Times New Roman"/>
          <w:sz w:val="18"/>
          <w:szCs w:val="18"/>
          <w:lang w:val="en-US"/>
        </w:rPr>
        <w:t>return None</w:t>
      </w:r>
    </w:p>
    <w:p w14:paraId="60DE455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A17464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>def calculate_total_sales(price_catalogue, sales_record):</w:t>
      </w:r>
    </w:p>
    <w:p w14:paraId="79EF7DD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 w:rsidRPr="00BA393A">
        <w:rPr>
          <w:rFonts w:ascii="Times New Roman" w:hAnsi="Times New Roman" w:cs="Times New Roman"/>
          <w:sz w:val="18"/>
          <w:szCs w:val="18"/>
        </w:rPr>
        <w:t>"""Calcula costo total de ventas basado en el cat\u00e1logo precios."""</w:t>
      </w:r>
    </w:p>
    <w:p w14:paraId="73BC54F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</w:t>
      </w:r>
      <w:r w:rsidRPr="00BA393A">
        <w:rPr>
          <w:rFonts w:ascii="Times New Roman" w:hAnsi="Times New Roman" w:cs="Times New Roman"/>
          <w:sz w:val="18"/>
          <w:szCs w:val="18"/>
          <w:lang w:val="en-US"/>
        </w:rPr>
        <w:t>total_sales = 0.0</w:t>
      </w:r>
    </w:p>
    <w:p w14:paraId="1B152F53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detailed_sales = []</w:t>
      </w:r>
    </w:p>
    <w:p w14:paraId="16C54CA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errors = []</w:t>
      </w:r>
    </w:p>
    <w:p w14:paraId="2A1AAA2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BFDEA23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for sale in sales_record:</w:t>
      </w:r>
    </w:p>
    <w:p w14:paraId="370C305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product_id = sale.get("product_id")</w:t>
      </w:r>
    </w:p>
    <w:p w14:paraId="69A8059F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quantity = sale.get("quantity")</w:t>
      </w:r>
    </w:p>
    <w:p w14:paraId="6DEC9A8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8F1DB6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if product_id not in price_catalogue:</w:t>
      </w:r>
    </w:p>
    <w:p w14:paraId="6179EF1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BA393A">
        <w:rPr>
          <w:rFonts w:ascii="Times New Roman" w:hAnsi="Times New Roman" w:cs="Times New Roman"/>
          <w:sz w:val="18"/>
          <w:szCs w:val="18"/>
        </w:rPr>
        <w:t>errors.append(</w:t>
      </w:r>
    </w:p>
    <w:p w14:paraId="1DD5C01D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        f"Producto no encontrado en cat\u00e1logo: {product_id}"</w:t>
      </w:r>
    </w:p>
    <w:p w14:paraId="2C37D6F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BA393A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753E0DE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    continue</w:t>
      </w:r>
    </w:p>
    <w:p w14:paraId="68A7564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6A54D56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if not isinstance(quantity, (int, float)) or quantity &lt;= 0:</w:t>
      </w:r>
    </w:p>
    <w:p w14:paraId="3E94C5E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BA393A">
        <w:rPr>
          <w:rFonts w:ascii="Times New Roman" w:hAnsi="Times New Roman" w:cs="Times New Roman"/>
          <w:sz w:val="18"/>
          <w:szCs w:val="18"/>
        </w:rPr>
        <w:t>errors.append(</w:t>
      </w:r>
    </w:p>
    <w:p w14:paraId="6C789A2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        f"Cantidad inv\u00e1lida producto {product_id}: {quantity}"</w:t>
      </w:r>
    </w:p>
    <w:p w14:paraId="69BF0B08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BA393A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611720B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    continue</w:t>
      </w:r>
    </w:p>
    <w:p w14:paraId="4F4F4BD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01D9A3A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price = price_catalogue[product_id]</w:t>
      </w:r>
    </w:p>
    <w:p w14:paraId="7AB2671A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total_cost = price * quantity</w:t>
      </w:r>
    </w:p>
    <w:p w14:paraId="292A4DF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total_sales += total_cost</w:t>
      </w:r>
    </w:p>
    <w:p w14:paraId="56FD46B5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detailed_sales.append(</w:t>
      </w:r>
    </w:p>
    <w:p w14:paraId="4D8E690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    f"Producto: {product_id}, Cantidad: {quantity}, "</w:t>
      </w:r>
    </w:p>
    <w:p w14:paraId="6B5FA16E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BA393A">
        <w:rPr>
          <w:rFonts w:ascii="Times New Roman" w:hAnsi="Times New Roman" w:cs="Times New Roman"/>
          <w:sz w:val="18"/>
          <w:szCs w:val="18"/>
        </w:rPr>
        <w:t>f"Precio unitario: ${price:.2f}, Costo total: ${total_cost:.2f}"</w:t>
      </w:r>
    </w:p>
    <w:p w14:paraId="4EC0F72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)</w:t>
      </w:r>
    </w:p>
    <w:p w14:paraId="5BD5F56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3A3505CE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return total_sales, detailed_sales, errors</w:t>
      </w:r>
    </w:p>
    <w:p w14:paraId="1F2C73F3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0768E907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lastRenderedPageBreak/>
        <w:t>def main():</w:t>
      </w:r>
    </w:p>
    <w:p w14:paraId="5EC06A6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"""Funci\u00f3n principal del programa."""</w:t>
      </w:r>
    </w:p>
    <w:p w14:paraId="16BF392E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start_time = time.time()</w:t>
      </w:r>
    </w:p>
    <w:p w14:paraId="410156ED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6B70AB4B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price_data = load_json(PRICE_FILE)</w:t>
      </w:r>
    </w:p>
    <w:p w14:paraId="5C685D5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sales_data = load_json(SALES_FILE)</w:t>
      </w:r>
    </w:p>
    <w:p w14:paraId="2AD1F7F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5422E0B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if price_data is None or sales_data is None:</w:t>
      </w:r>
    </w:p>
    <w:p w14:paraId="59140E2B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sys.exit(1)</w:t>
      </w:r>
    </w:p>
    <w:p w14:paraId="71707636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0273F9B8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total_sales, detailed_sales, errors = calculate_total_sales(</w:t>
      </w:r>
    </w:p>
    <w:p w14:paraId="363FC450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price_data, sales_data</w:t>
      </w:r>
    </w:p>
    <w:p w14:paraId="475AFAF2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)</w:t>
      </w:r>
    </w:p>
    <w:p w14:paraId="0859E425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elapsed_time = time.time() - start_time</w:t>
      </w:r>
    </w:p>
    <w:p w14:paraId="7B9204D4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2BD02B5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result_text = (</w:t>
      </w:r>
    </w:p>
    <w:p w14:paraId="6C1C2317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f"Costo total de ventas: ${total_sales:.2f}\n\n"</w:t>
      </w:r>
    </w:p>
    <w:p w14:paraId="0E7B0BD1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"Detalles de ventas:\n" + "\n".join(detailed_sales) +</w:t>
      </w:r>
    </w:p>
    <w:p w14:paraId="2180F81E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f"\n\nTiempo de ejecuci\u00f3n: {elapsed_time:.4f} segundos\n"</w:t>
      </w:r>
    </w:p>
    <w:p w14:paraId="6BBB4A4C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)</w:t>
      </w:r>
    </w:p>
    <w:p w14:paraId="0B1E36AE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2124686F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if errors:</w:t>
      </w:r>
    </w:p>
    <w:p w14:paraId="0CC73F26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    result_text += "\nErrores encontrados:\n" + "\n".join(errors) + "\n"</w:t>
      </w:r>
    </w:p>
    <w:p w14:paraId="52CE3998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4C845D2D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print(result_text)</w:t>
      </w:r>
    </w:p>
    <w:p w14:paraId="0CF762D7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09977D45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with open(RESULT_FILE, "w", encoding="utf-8") as result_file:</w:t>
      </w:r>
    </w:p>
    <w:p w14:paraId="13AD6529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lastRenderedPageBreak/>
        <w:t xml:space="preserve">        result_file.write(result_text)</w:t>
      </w:r>
    </w:p>
    <w:p w14:paraId="7E0E85FF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0E377902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0129EE77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>if __name__ == "__main__":</w:t>
      </w:r>
    </w:p>
    <w:p w14:paraId="7339732E" w14:textId="40ADE934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 xml:space="preserve">    main()</w:t>
      </w:r>
    </w:p>
    <w:p w14:paraId="18CD2064" w14:textId="189C3C89" w:rsidR="00BC7A6B" w:rsidRPr="00BA393A" w:rsidRDefault="00BC7A6B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>Al Ejecutar el comando Pylint para las validaciones dinámicas se encontró:</w:t>
      </w:r>
    </w:p>
    <w:p w14:paraId="6F5E8835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5C3B287A" w14:textId="77777777" w:rsidR="00BC7A6B" w:rsidRPr="00BA393A" w:rsidRDefault="00BC7A6B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64980B46" w14:textId="10605F78" w:rsidR="00BC7A6B" w:rsidRDefault="00BC7A6B">
      <w:r>
        <w:rPr>
          <w:noProof/>
        </w:rPr>
        <w:drawing>
          <wp:inline distT="0" distB="0" distL="0" distR="0" wp14:anchorId="5ED9CD1B" wp14:editId="174DE9F6">
            <wp:extent cx="5612130" cy="2931795"/>
            <wp:effectExtent l="0" t="0" r="1270" b="1905"/>
            <wp:docPr id="861399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9218" name="Imagen 8613992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1D53" w14:textId="77777777" w:rsidR="004613C4" w:rsidRDefault="004613C4"/>
    <w:p w14:paraId="53D2F50E" w14:textId="22B591F3" w:rsidR="004613C4" w:rsidRDefault="004613C4">
      <w:r>
        <w:t>En colab no me ejecuta correctamente, lo realice en Visual y me salió todo ok</w:t>
      </w:r>
    </w:p>
    <w:p w14:paraId="688CBE99" w14:textId="050FC6AE" w:rsidR="00BC7A6B" w:rsidRDefault="004613C4">
      <w:r>
        <w:rPr>
          <w:noProof/>
        </w:rPr>
        <w:lastRenderedPageBreak/>
        <w:drawing>
          <wp:inline distT="0" distB="0" distL="0" distR="0" wp14:anchorId="4945C253" wp14:editId="699331F7">
            <wp:extent cx="5612130" cy="2931795"/>
            <wp:effectExtent l="0" t="0" r="1270" b="1905"/>
            <wp:docPr id="883925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5215" name="Imagen 8839252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BA3A" w14:textId="77777777" w:rsidR="00BC7A6B" w:rsidRDefault="00BC7A6B"/>
    <w:p w14:paraId="476300CE" w14:textId="77777777" w:rsidR="004613C4" w:rsidRDefault="004613C4">
      <w:pPr>
        <w:rPr>
          <w:lang w:val="en-US"/>
        </w:rPr>
      </w:pPr>
    </w:p>
    <w:p w14:paraId="19338C1F" w14:textId="77777777" w:rsidR="004613C4" w:rsidRDefault="004613C4">
      <w:pPr>
        <w:rPr>
          <w:lang w:val="en-US"/>
        </w:rPr>
      </w:pPr>
    </w:p>
    <w:p w14:paraId="2A366915" w14:textId="2763482F" w:rsidR="001E4DA3" w:rsidRPr="009A140C" w:rsidRDefault="001E4DA3">
      <w:r w:rsidRPr="009A140C">
        <w:t>Al ejecutar Flake8 salio</w:t>
      </w:r>
      <w:r w:rsidR="009A140C" w:rsidRPr="009A140C">
        <w:t xml:space="preserve"> por visual</w:t>
      </w:r>
      <w:r w:rsidR="009A140C">
        <w:t>:</w:t>
      </w:r>
    </w:p>
    <w:p w14:paraId="4D55A109" w14:textId="5C4D2CE9" w:rsidR="00BC7A6B" w:rsidRDefault="009A14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C0BCD1" wp14:editId="4F1EB234">
            <wp:extent cx="5612130" cy="2931795"/>
            <wp:effectExtent l="0" t="0" r="1270" b="1905"/>
            <wp:docPr id="5615347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34740" name="Imagen 5615347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651" w14:textId="447628DD" w:rsidR="009A140C" w:rsidRDefault="009A140C">
      <w:r w:rsidRPr="009A140C">
        <w:t>Se ajustaron cosas</w:t>
      </w:r>
      <w:r>
        <w:t xml:space="preserve"> se subsanaron</w:t>
      </w:r>
      <w:r w:rsidRPr="009A140C">
        <w:t>, pero s</w:t>
      </w:r>
      <w:r>
        <w:t>ale otro error</w:t>
      </w:r>
    </w:p>
    <w:p w14:paraId="227A7672" w14:textId="77777777" w:rsidR="009A140C" w:rsidRPr="009A140C" w:rsidRDefault="009A140C"/>
    <w:p w14:paraId="52AE6919" w14:textId="1FCB30C7" w:rsidR="009A140C" w:rsidRPr="009A140C" w:rsidRDefault="009A140C"/>
    <w:p w14:paraId="3FFE7494" w14:textId="1B49AA48" w:rsidR="009A140C" w:rsidRDefault="00330D31">
      <w:r>
        <w:rPr>
          <w:noProof/>
        </w:rPr>
        <w:lastRenderedPageBreak/>
        <w:drawing>
          <wp:inline distT="0" distB="0" distL="0" distR="0" wp14:anchorId="74165535" wp14:editId="6624343A">
            <wp:extent cx="5612130" cy="2931795"/>
            <wp:effectExtent l="0" t="0" r="1270" b="1905"/>
            <wp:docPr id="15472703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70370" name="Imagen 1547270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0B5" w14:textId="77777777" w:rsidR="00330D31" w:rsidRDefault="00330D31"/>
    <w:p w14:paraId="5B1391CE" w14:textId="7F1ED893" w:rsidR="00330D31" w:rsidRDefault="00330D31">
      <w:r>
        <w:t>Ultima ejecución eliminando espacios y reduciendo el texto</w:t>
      </w:r>
    </w:p>
    <w:p w14:paraId="4176BA4A" w14:textId="77777777" w:rsidR="00330D31" w:rsidRDefault="00330D31"/>
    <w:p w14:paraId="51B77F64" w14:textId="27E94AC5" w:rsidR="00330D31" w:rsidRPr="009A140C" w:rsidRDefault="00330D31">
      <w:r>
        <w:rPr>
          <w:noProof/>
        </w:rPr>
        <w:drawing>
          <wp:inline distT="0" distB="0" distL="0" distR="0" wp14:anchorId="3BE63485" wp14:editId="5D677C9B">
            <wp:extent cx="5612130" cy="2931795"/>
            <wp:effectExtent l="0" t="0" r="1270" b="1905"/>
            <wp:docPr id="17104104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10442" name="Imagen 1710410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D31" w:rsidRPr="009A14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6B"/>
    <w:rsid w:val="001E4DA3"/>
    <w:rsid w:val="00330D31"/>
    <w:rsid w:val="004613C4"/>
    <w:rsid w:val="009A140C"/>
    <w:rsid w:val="00A75CFA"/>
    <w:rsid w:val="00BA393A"/>
    <w:rsid w:val="00BC7A6B"/>
    <w:rsid w:val="00E33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DD447B"/>
  <w15:chartTrackingRefBased/>
  <w15:docId w15:val="{77241264-4B00-A347-B644-FF77D223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7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7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7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7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7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7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7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7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7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7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7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7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7A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7A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7A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7A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7A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7A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7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7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7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7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7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7A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7A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7A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7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7A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7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554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Maritza Liceth Guerrero Millán</dc:creator>
  <cp:keywords/>
  <dc:description/>
  <cp:lastModifiedBy>Maritza Liceth Guerrero Millán</cp:lastModifiedBy>
  <cp:revision>2</cp:revision>
  <dcterms:created xsi:type="dcterms:W3CDTF">2025-02-09T03:03:00Z</dcterms:created>
  <dcterms:modified xsi:type="dcterms:W3CDTF">2025-02-09T04:27:00Z</dcterms:modified>
</cp:coreProperties>
</file>