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846D" w14:textId="5938506A" w:rsidR="00EB5907" w:rsidRPr="00EB5907" w:rsidRDefault="00EB5907" w:rsidP="00EB5907"/>
    <w:p w14:paraId="35184DFF" w14:textId="77777777" w:rsidR="00EB5907" w:rsidRPr="00EB5907" w:rsidRDefault="00EB5907" w:rsidP="00EB5907">
      <w:pPr>
        <w:rPr>
          <w:b/>
          <w:bCs/>
        </w:rPr>
      </w:pPr>
      <w:proofErr w:type="spellStart"/>
      <w:r w:rsidRPr="00EB5907">
        <w:rPr>
          <w:b/>
          <w:bCs/>
        </w:rPr>
        <w:t>RankPilot</w:t>
      </w:r>
      <w:proofErr w:type="spellEnd"/>
      <w:r w:rsidRPr="00EB5907">
        <w:rPr>
          <w:b/>
          <w:bCs/>
        </w:rPr>
        <w:t xml:space="preserve"> AI – Implementation Plan</w:t>
      </w:r>
    </w:p>
    <w:p w14:paraId="24BFE195" w14:textId="67736EFF" w:rsidR="00EB5907" w:rsidRPr="00EB5907" w:rsidRDefault="00EB5907" w:rsidP="00EB5907">
      <w:r w:rsidRPr="00EB5907">
        <w:rPr>
          <w:b/>
          <w:bCs/>
        </w:rPr>
        <w:t>Version:</w:t>
      </w:r>
      <w:r w:rsidRPr="00EB5907">
        <w:t xml:space="preserve"> 1.0</w:t>
      </w:r>
      <w:r w:rsidRPr="00EB5907">
        <w:br/>
      </w:r>
      <w:r w:rsidRPr="00EB5907">
        <w:rPr>
          <w:b/>
          <w:bCs/>
        </w:rPr>
        <w:t>Document Type:</w:t>
      </w:r>
      <w:r w:rsidRPr="00EB5907">
        <w:t xml:space="preserve"> Implementation Plan</w:t>
      </w:r>
      <w:r w:rsidRPr="00EB5907">
        <w:br/>
      </w:r>
      <w:r w:rsidRPr="00EB5907">
        <w:rPr>
          <w:b/>
          <w:bCs/>
        </w:rPr>
        <w:t>Project:</w:t>
      </w:r>
      <w:r w:rsidRPr="00EB5907">
        <w:t xml:space="preserve"> </w:t>
      </w:r>
      <w:proofErr w:type="spellStart"/>
      <w:r w:rsidRPr="00EB5907">
        <w:t>RankPilot</w:t>
      </w:r>
      <w:proofErr w:type="spellEnd"/>
      <w:r w:rsidRPr="00EB5907">
        <w:t xml:space="preserve"> AI</w:t>
      </w:r>
      <w:r w:rsidRPr="00EB5907">
        <w:br/>
      </w:r>
      <w:r w:rsidRPr="00EB5907">
        <w:rPr>
          <w:b/>
          <w:bCs/>
        </w:rPr>
        <w:t>Prepared By:</w:t>
      </w:r>
      <w:r w:rsidRPr="00EB5907">
        <w:t xml:space="preserve"> </w:t>
      </w:r>
      <w:r>
        <w:t>Maaz Ansari</w:t>
      </w:r>
      <w:r w:rsidRPr="00EB5907">
        <w:br/>
      </w:r>
      <w:r w:rsidRPr="00EB5907">
        <w:rPr>
          <w:b/>
          <w:bCs/>
        </w:rPr>
        <w:t>Development Methodology:</w:t>
      </w:r>
      <w:r w:rsidRPr="00EB5907">
        <w:t xml:space="preserve"> Agile Sprint-Based Development</w:t>
      </w:r>
      <w:r w:rsidRPr="00EB5907">
        <w:br/>
      </w:r>
      <w:r w:rsidRPr="00EB5907">
        <w:rPr>
          <w:b/>
          <w:bCs/>
        </w:rPr>
        <w:t>Estimated Development Time:</w:t>
      </w:r>
      <w:r w:rsidRPr="00EB5907">
        <w:t xml:space="preserve"> 2–3 Weeks (MVP)</w:t>
      </w:r>
    </w:p>
    <w:p w14:paraId="703DC9D9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Table of Contents</w:t>
      </w:r>
    </w:p>
    <w:p w14:paraId="0D75826F" w14:textId="77777777" w:rsidR="00EB5907" w:rsidRPr="00EB5907" w:rsidRDefault="00EB5907" w:rsidP="00EB5907">
      <w:pPr>
        <w:numPr>
          <w:ilvl w:val="0"/>
          <w:numId w:val="1"/>
        </w:numPr>
      </w:pPr>
      <w:r w:rsidRPr="00EB5907">
        <w:t>Project Overview</w:t>
      </w:r>
    </w:p>
    <w:p w14:paraId="70198A1A" w14:textId="77777777" w:rsidR="00EB5907" w:rsidRPr="00EB5907" w:rsidRDefault="00EB5907" w:rsidP="00EB5907">
      <w:pPr>
        <w:numPr>
          <w:ilvl w:val="0"/>
          <w:numId w:val="1"/>
        </w:numPr>
      </w:pPr>
      <w:r w:rsidRPr="00EB5907">
        <w:t>Development Goals</w:t>
      </w:r>
    </w:p>
    <w:p w14:paraId="1ED406FA" w14:textId="77777777" w:rsidR="00EB5907" w:rsidRPr="00EB5907" w:rsidRDefault="00EB5907" w:rsidP="00EB5907">
      <w:pPr>
        <w:numPr>
          <w:ilvl w:val="0"/>
          <w:numId w:val="1"/>
        </w:numPr>
      </w:pPr>
      <w:r w:rsidRPr="00EB5907">
        <w:t>Development Methodology</w:t>
      </w:r>
    </w:p>
    <w:p w14:paraId="471C5E4A" w14:textId="77777777" w:rsidR="00EB5907" w:rsidRPr="00EB5907" w:rsidRDefault="00EB5907" w:rsidP="00EB5907">
      <w:pPr>
        <w:numPr>
          <w:ilvl w:val="0"/>
          <w:numId w:val="1"/>
        </w:numPr>
      </w:pPr>
      <w:r w:rsidRPr="00EB5907">
        <w:t>Project Timeline</w:t>
      </w:r>
    </w:p>
    <w:p w14:paraId="265A22F0" w14:textId="77777777" w:rsidR="00EB5907" w:rsidRPr="00EB5907" w:rsidRDefault="00EB5907" w:rsidP="00EB5907">
      <w:pPr>
        <w:numPr>
          <w:ilvl w:val="0"/>
          <w:numId w:val="1"/>
        </w:numPr>
      </w:pPr>
      <w:r w:rsidRPr="00EB5907">
        <w:t>Milestones</w:t>
      </w:r>
    </w:p>
    <w:p w14:paraId="6AFB13CC" w14:textId="77777777" w:rsidR="00EB5907" w:rsidRPr="00EB5907" w:rsidRDefault="00EB5907" w:rsidP="00EB5907">
      <w:pPr>
        <w:numPr>
          <w:ilvl w:val="0"/>
          <w:numId w:val="1"/>
        </w:numPr>
      </w:pPr>
      <w:r w:rsidRPr="00EB5907">
        <w:t>Sprint Planning</w:t>
      </w:r>
    </w:p>
    <w:p w14:paraId="3D33654E" w14:textId="77777777" w:rsidR="00EB5907" w:rsidRPr="00EB5907" w:rsidRDefault="00EB5907" w:rsidP="00EB5907">
      <w:pPr>
        <w:numPr>
          <w:ilvl w:val="0"/>
          <w:numId w:val="1"/>
        </w:numPr>
      </w:pPr>
      <w:r w:rsidRPr="00EB5907">
        <w:t>Phase-wise Implementation</w:t>
      </w:r>
    </w:p>
    <w:p w14:paraId="77C24643" w14:textId="77777777" w:rsidR="00EB5907" w:rsidRPr="00EB5907" w:rsidRDefault="00EB5907" w:rsidP="00EB5907">
      <w:pPr>
        <w:numPr>
          <w:ilvl w:val="0"/>
          <w:numId w:val="1"/>
        </w:numPr>
      </w:pPr>
      <w:r w:rsidRPr="00EB5907">
        <w:t>Task Breakdown</w:t>
      </w:r>
    </w:p>
    <w:p w14:paraId="730E6BE0" w14:textId="77777777" w:rsidR="00EB5907" w:rsidRPr="00EB5907" w:rsidRDefault="00EB5907" w:rsidP="00EB5907">
      <w:pPr>
        <w:numPr>
          <w:ilvl w:val="0"/>
          <w:numId w:val="1"/>
        </w:numPr>
      </w:pPr>
      <w:r w:rsidRPr="00EB5907">
        <w:t>Deliverables</w:t>
      </w:r>
    </w:p>
    <w:p w14:paraId="0B4D742D" w14:textId="77777777" w:rsidR="00EB5907" w:rsidRPr="00EB5907" w:rsidRDefault="00EB5907" w:rsidP="00EB5907">
      <w:pPr>
        <w:numPr>
          <w:ilvl w:val="0"/>
          <w:numId w:val="1"/>
        </w:numPr>
      </w:pPr>
      <w:r w:rsidRPr="00EB5907">
        <w:t>Testing Strategy</w:t>
      </w:r>
    </w:p>
    <w:p w14:paraId="356EA94E" w14:textId="77777777" w:rsidR="00EB5907" w:rsidRPr="00EB5907" w:rsidRDefault="00EB5907" w:rsidP="00EB5907">
      <w:pPr>
        <w:numPr>
          <w:ilvl w:val="0"/>
          <w:numId w:val="1"/>
        </w:numPr>
      </w:pPr>
      <w:r w:rsidRPr="00EB5907">
        <w:t>Code Review Checklist</w:t>
      </w:r>
    </w:p>
    <w:p w14:paraId="7161EFB2" w14:textId="77777777" w:rsidR="00EB5907" w:rsidRPr="00EB5907" w:rsidRDefault="00EB5907" w:rsidP="00EB5907">
      <w:pPr>
        <w:numPr>
          <w:ilvl w:val="0"/>
          <w:numId w:val="1"/>
        </w:numPr>
      </w:pPr>
      <w:r w:rsidRPr="00EB5907">
        <w:t>Deployment Checklist</w:t>
      </w:r>
    </w:p>
    <w:p w14:paraId="5535821D" w14:textId="77777777" w:rsidR="00EB5907" w:rsidRPr="00EB5907" w:rsidRDefault="00EB5907" w:rsidP="00EB5907">
      <w:pPr>
        <w:numPr>
          <w:ilvl w:val="0"/>
          <w:numId w:val="1"/>
        </w:numPr>
      </w:pPr>
      <w:r w:rsidRPr="00EB5907">
        <w:t>Definition of Done</w:t>
      </w:r>
    </w:p>
    <w:p w14:paraId="00CD7585" w14:textId="77777777" w:rsidR="00EB5907" w:rsidRPr="00EB5907" w:rsidRDefault="00EB5907" w:rsidP="00EB5907">
      <w:pPr>
        <w:numPr>
          <w:ilvl w:val="0"/>
          <w:numId w:val="1"/>
        </w:numPr>
      </w:pPr>
      <w:r w:rsidRPr="00EB5907">
        <w:t>Future Development Plan</w:t>
      </w:r>
    </w:p>
    <w:p w14:paraId="652220C4" w14:textId="527612C3" w:rsidR="00EB5907" w:rsidRPr="00EB5907" w:rsidRDefault="00EB5907" w:rsidP="00EB5907"/>
    <w:p w14:paraId="694FFAE9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1. Project Overview</w:t>
      </w:r>
    </w:p>
    <w:p w14:paraId="3C599DAD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Objective</w:t>
      </w:r>
    </w:p>
    <w:p w14:paraId="5502D84D" w14:textId="77777777" w:rsidR="00EB5907" w:rsidRPr="00EB5907" w:rsidRDefault="00EB5907" w:rsidP="00EB5907">
      <w:r w:rsidRPr="00EB5907">
        <w:t xml:space="preserve">Build the Minimum Viable Product (MVP) of </w:t>
      </w:r>
      <w:proofErr w:type="spellStart"/>
      <w:r w:rsidRPr="00EB5907">
        <w:t>RankPilot</w:t>
      </w:r>
      <w:proofErr w:type="spellEnd"/>
      <w:r w:rsidRPr="00EB5907">
        <w:t xml:space="preserve"> AI that validates the core idea of AI-assisted SEO analysis.</w:t>
      </w:r>
    </w:p>
    <w:p w14:paraId="6930F5BC" w14:textId="77777777" w:rsidR="00EB5907" w:rsidRPr="00EB5907" w:rsidRDefault="00EB5907" w:rsidP="00EB5907">
      <w:r w:rsidRPr="00EB5907">
        <w:t>The MVP must allow users to:</w:t>
      </w:r>
    </w:p>
    <w:p w14:paraId="16501F7E" w14:textId="77777777" w:rsidR="00EB5907" w:rsidRPr="00EB5907" w:rsidRDefault="00EB5907" w:rsidP="00EB5907">
      <w:pPr>
        <w:numPr>
          <w:ilvl w:val="0"/>
          <w:numId w:val="2"/>
        </w:numPr>
      </w:pPr>
      <w:r w:rsidRPr="00EB5907">
        <w:t>Enter a website URL</w:t>
      </w:r>
    </w:p>
    <w:p w14:paraId="1AD4D15C" w14:textId="77777777" w:rsidR="00EB5907" w:rsidRPr="00EB5907" w:rsidRDefault="00EB5907" w:rsidP="00EB5907">
      <w:pPr>
        <w:numPr>
          <w:ilvl w:val="0"/>
          <w:numId w:val="2"/>
        </w:numPr>
      </w:pPr>
      <w:r w:rsidRPr="00EB5907">
        <w:lastRenderedPageBreak/>
        <w:t>Scan website SEO elements</w:t>
      </w:r>
    </w:p>
    <w:p w14:paraId="71706CD1" w14:textId="77777777" w:rsidR="00EB5907" w:rsidRPr="00EB5907" w:rsidRDefault="00EB5907" w:rsidP="00EB5907">
      <w:pPr>
        <w:numPr>
          <w:ilvl w:val="0"/>
          <w:numId w:val="2"/>
        </w:numPr>
      </w:pPr>
      <w:r w:rsidRPr="00EB5907">
        <w:t>Generate an SEO score</w:t>
      </w:r>
    </w:p>
    <w:p w14:paraId="010B8930" w14:textId="77777777" w:rsidR="00EB5907" w:rsidRPr="00EB5907" w:rsidRDefault="00EB5907" w:rsidP="00EB5907">
      <w:pPr>
        <w:numPr>
          <w:ilvl w:val="0"/>
          <w:numId w:val="2"/>
        </w:numPr>
      </w:pPr>
      <w:r w:rsidRPr="00EB5907">
        <w:t>Explain SEO issues using AI</w:t>
      </w:r>
    </w:p>
    <w:p w14:paraId="329AA246" w14:textId="77777777" w:rsidR="00EB5907" w:rsidRPr="00EB5907" w:rsidRDefault="00EB5907" w:rsidP="00EB5907">
      <w:pPr>
        <w:numPr>
          <w:ilvl w:val="0"/>
          <w:numId w:val="2"/>
        </w:numPr>
      </w:pPr>
      <w:r w:rsidRPr="00EB5907">
        <w:t>Display recommendations in a dashboard</w:t>
      </w:r>
    </w:p>
    <w:p w14:paraId="715014DF" w14:textId="77777777" w:rsidR="00EB5907" w:rsidRPr="00EB5907" w:rsidRDefault="00EB5907" w:rsidP="00EB5907">
      <w:r w:rsidRPr="00EB5907">
        <w:pict w14:anchorId="0F4E5EE8">
          <v:rect id="_x0000_i1184" style="width:0;height:1.5pt" o:hralign="center" o:hrstd="t" o:hr="t" fillcolor="#a0a0a0" stroked="f"/>
        </w:pict>
      </w:r>
    </w:p>
    <w:p w14:paraId="283D9242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2. Development Goals</w:t>
      </w:r>
    </w:p>
    <w:p w14:paraId="5D20A4BF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Primary Goals</w:t>
      </w:r>
    </w:p>
    <w:p w14:paraId="485D2B1F" w14:textId="77777777" w:rsidR="00EB5907" w:rsidRPr="00EB5907" w:rsidRDefault="00EB5907" w:rsidP="00EB5907">
      <w:pPr>
        <w:numPr>
          <w:ilvl w:val="0"/>
          <w:numId w:val="3"/>
        </w:numPr>
      </w:pPr>
      <w:r w:rsidRPr="00EB5907">
        <w:t>Build a functional website scanner</w:t>
      </w:r>
    </w:p>
    <w:p w14:paraId="394C2824" w14:textId="77777777" w:rsidR="00EB5907" w:rsidRPr="00EB5907" w:rsidRDefault="00EB5907" w:rsidP="00EB5907">
      <w:pPr>
        <w:numPr>
          <w:ilvl w:val="0"/>
          <w:numId w:val="3"/>
        </w:numPr>
      </w:pPr>
      <w:r w:rsidRPr="00EB5907">
        <w:t>Build an SEO analysis engine</w:t>
      </w:r>
    </w:p>
    <w:p w14:paraId="39ACCBCA" w14:textId="77777777" w:rsidR="00EB5907" w:rsidRPr="00EB5907" w:rsidRDefault="00EB5907" w:rsidP="00EB5907">
      <w:pPr>
        <w:numPr>
          <w:ilvl w:val="0"/>
          <w:numId w:val="3"/>
        </w:numPr>
      </w:pPr>
      <w:r w:rsidRPr="00EB5907">
        <w:t>Build an SEO scoring engine</w:t>
      </w:r>
    </w:p>
    <w:p w14:paraId="3512CEA3" w14:textId="77777777" w:rsidR="00EB5907" w:rsidRPr="00EB5907" w:rsidRDefault="00EB5907" w:rsidP="00EB5907">
      <w:pPr>
        <w:numPr>
          <w:ilvl w:val="0"/>
          <w:numId w:val="3"/>
        </w:numPr>
      </w:pPr>
      <w:r w:rsidRPr="00EB5907">
        <w:t>Integrate Gemini AI</w:t>
      </w:r>
    </w:p>
    <w:p w14:paraId="2D8E1D48" w14:textId="77777777" w:rsidR="00EB5907" w:rsidRPr="00EB5907" w:rsidRDefault="00EB5907" w:rsidP="00EB5907">
      <w:pPr>
        <w:numPr>
          <w:ilvl w:val="0"/>
          <w:numId w:val="3"/>
        </w:numPr>
      </w:pPr>
      <w:r w:rsidRPr="00EB5907">
        <w:t xml:space="preserve">Build </w:t>
      </w:r>
      <w:proofErr w:type="spellStart"/>
      <w:r w:rsidRPr="00EB5907">
        <w:t>FastAPI</w:t>
      </w:r>
      <w:proofErr w:type="spellEnd"/>
      <w:r w:rsidRPr="00EB5907">
        <w:t xml:space="preserve"> APIs</w:t>
      </w:r>
    </w:p>
    <w:p w14:paraId="4006135F" w14:textId="77777777" w:rsidR="00EB5907" w:rsidRPr="00EB5907" w:rsidRDefault="00EB5907" w:rsidP="00EB5907">
      <w:pPr>
        <w:numPr>
          <w:ilvl w:val="0"/>
          <w:numId w:val="3"/>
        </w:numPr>
      </w:pPr>
      <w:r w:rsidRPr="00EB5907">
        <w:t xml:space="preserve">Build a </w:t>
      </w:r>
      <w:proofErr w:type="spellStart"/>
      <w:r w:rsidRPr="00EB5907">
        <w:t>Streamlit</w:t>
      </w:r>
      <w:proofErr w:type="spellEnd"/>
      <w:r w:rsidRPr="00EB5907">
        <w:t xml:space="preserve"> MVP interface</w:t>
      </w:r>
    </w:p>
    <w:p w14:paraId="4421F08A" w14:textId="77777777" w:rsidR="00EB5907" w:rsidRPr="00EB5907" w:rsidRDefault="00EB5907" w:rsidP="00EB5907">
      <w:r w:rsidRPr="00EB5907">
        <w:pict w14:anchorId="4C9B99A3">
          <v:rect id="_x0000_i1185" style="width:0;height:1.5pt" o:hralign="center" o:hrstd="t" o:hr="t" fillcolor="#a0a0a0" stroked="f"/>
        </w:pict>
      </w:r>
    </w:p>
    <w:p w14:paraId="6515AD7B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Out of Scope</w:t>
      </w:r>
    </w:p>
    <w:p w14:paraId="0BAD2F3D" w14:textId="77777777" w:rsidR="00EB5907" w:rsidRPr="00EB5907" w:rsidRDefault="00EB5907" w:rsidP="00EB5907">
      <w:r w:rsidRPr="00EB5907">
        <w:t xml:space="preserve">The following features will </w:t>
      </w:r>
      <w:r w:rsidRPr="00EB5907">
        <w:rPr>
          <w:b/>
          <w:bCs/>
        </w:rPr>
        <w:t>not</w:t>
      </w:r>
      <w:r w:rsidRPr="00EB5907">
        <w:t xml:space="preserve"> be developed in Version 1:</w:t>
      </w:r>
    </w:p>
    <w:p w14:paraId="0DF9EBB0" w14:textId="77777777" w:rsidR="00EB5907" w:rsidRPr="00EB5907" w:rsidRDefault="00EB5907" w:rsidP="00EB5907">
      <w:pPr>
        <w:numPr>
          <w:ilvl w:val="0"/>
          <w:numId w:val="4"/>
        </w:numPr>
      </w:pPr>
      <w:r w:rsidRPr="00EB5907">
        <w:t>User Authentication</w:t>
      </w:r>
    </w:p>
    <w:p w14:paraId="47D37F13" w14:textId="77777777" w:rsidR="00EB5907" w:rsidRPr="00EB5907" w:rsidRDefault="00EB5907" w:rsidP="00EB5907">
      <w:pPr>
        <w:numPr>
          <w:ilvl w:val="0"/>
          <w:numId w:val="4"/>
        </w:numPr>
      </w:pPr>
      <w:r w:rsidRPr="00EB5907">
        <w:t>User Accounts</w:t>
      </w:r>
    </w:p>
    <w:p w14:paraId="17BEE854" w14:textId="77777777" w:rsidR="00EB5907" w:rsidRPr="00EB5907" w:rsidRDefault="00EB5907" w:rsidP="00EB5907">
      <w:pPr>
        <w:numPr>
          <w:ilvl w:val="0"/>
          <w:numId w:val="4"/>
        </w:numPr>
      </w:pPr>
      <w:r w:rsidRPr="00EB5907">
        <w:t>Database Persistence</w:t>
      </w:r>
    </w:p>
    <w:p w14:paraId="11E38BA0" w14:textId="77777777" w:rsidR="00EB5907" w:rsidRPr="00EB5907" w:rsidRDefault="00EB5907" w:rsidP="00EB5907">
      <w:pPr>
        <w:numPr>
          <w:ilvl w:val="0"/>
          <w:numId w:val="4"/>
        </w:numPr>
      </w:pPr>
      <w:r w:rsidRPr="00EB5907">
        <w:t>Report History</w:t>
      </w:r>
    </w:p>
    <w:p w14:paraId="617039F0" w14:textId="77777777" w:rsidR="00EB5907" w:rsidRPr="00EB5907" w:rsidRDefault="00EB5907" w:rsidP="00EB5907">
      <w:pPr>
        <w:numPr>
          <w:ilvl w:val="0"/>
          <w:numId w:val="4"/>
        </w:numPr>
      </w:pPr>
      <w:r w:rsidRPr="00EB5907">
        <w:t>Competitor Analysis</w:t>
      </w:r>
    </w:p>
    <w:p w14:paraId="296B8A99" w14:textId="77777777" w:rsidR="00EB5907" w:rsidRPr="00EB5907" w:rsidRDefault="00EB5907" w:rsidP="00EB5907">
      <w:pPr>
        <w:numPr>
          <w:ilvl w:val="0"/>
          <w:numId w:val="4"/>
        </w:numPr>
      </w:pPr>
      <w:r w:rsidRPr="00EB5907">
        <w:t>Keyword Research</w:t>
      </w:r>
    </w:p>
    <w:p w14:paraId="1DB0E454" w14:textId="77777777" w:rsidR="00EB5907" w:rsidRPr="00EB5907" w:rsidRDefault="00EB5907" w:rsidP="00EB5907">
      <w:pPr>
        <w:numPr>
          <w:ilvl w:val="0"/>
          <w:numId w:val="4"/>
        </w:numPr>
      </w:pPr>
      <w:r w:rsidRPr="00EB5907">
        <w:t>Multi-Agent AI</w:t>
      </w:r>
    </w:p>
    <w:p w14:paraId="26342EB4" w14:textId="77777777" w:rsidR="00EB5907" w:rsidRPr="00EB5907" w:rsidRDefault="00EB5907" w:rsidP="00EB5907">
      <w:pPr>
        <w:numPr>
          <w:ilvl w:val="0"/>
          <w:numId w:val="4"/>
        </w:numPr>
      </w:pPr>
      <w:r w:rsidRPr="00EB5907">
        <w:t>AEO</w:t>
      </w:r>
    </w:p>
    <w:p w14:paraId="3AF06E1B" w14:textId="77777777" w:rsidR="00EB5907" w:rsidRPr="00EB5907" w:rsidRDefault="00EB5907" w:rsidP="00EB5907">
      <w:pPr>
        <w:numPr>
          <w:ilvl w:val="0"/>
          <w:numId w:val="4"/>
        </w:numPr>
      </w:pPr>
      <w:r w:rsidRPr="00EB5907">
        <w:t>Auto Fix</w:t>
      </w:r>
    </w:p>
    <w:p w14:paraId="34BCDCEC" w14:textId="77777777" w:rsidR="00EB5907" w:rsidRPr="00EB5907" w:rsidRDefault="00EB5907" w:rsidP="00EB5907">
      <w:pPr>
        <w:numPr>
          <w:ilvl w:val="0"/>
          <w:numId w:val="4"/>
        </w:numPr>
      </w:pPr>
      <w:r w:rsidRPr="00EB5907">
        <w:t>WordPress Integration</w:t>
      </w:r>
    </w:p>
    <w:p w14:paraId="4C741EC7" w14:textId="77777777" w:rsidR="00EB5907" w:rsidRPr="00EB5907" w:rsidRDefault="00EB5907" w:rsidP="00EB5907">
      <w:pPr>
        <w:numPr>
          <w:ilvl w:val="0"/>
          <w:numId w:val="4"/>
        </w:numPr>
      </w:pPr>
      <w:r w:rsidRPr="00EB5907">
        <w:t>Shopify Integration</w:t>
      </w:r>
    </w:p>
    <w:p w14:paraId="1DCD985A" w14:textId="77777777" w:rsidR="00EB5907" w:rsidRPr="00EB5907" w:rsidRDefault="00EB5907" w:rsidP="00EB5907">
      <w:r w:rsidRPr="00EB5907">
        <w:pict w14:anchorId="0861D444">
          <v:rect id="_x0000_i1186" style="width:0;height:1.5pt" o:hralign="center" o:hrstd="t" o:hr="t" fillcolor="#a0a0a0" stroked="f"/>
        </w:pict>
      </w:r>
    </w:p>
    <w:p w14:paraId="735A8949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lastRenderedPageBreak/>
        <w:t>3. Development Methodology</w:t>
      </w:r>
    </w:p>
    <w:p w14:paraId="7351B87E" w14:textId="77777777" w:rsidR="00EB5907" w:rsidRPr="00EB5907" w:rsidRDefault="00EB5907" w:rsidP="00EB5907">
      <w:r w:rsidRPr="00EB5907">
        <w:t xml:space="preserve">The project will follow </w:t>
      </w:r>
      <w:r w:rsidRPr="00EB5907">
        <w:rPr>
          <w:b/>
          <w:bCs/>
        </w:rPr>
        <w:t>Agile</w:t>
      </w:r>
      <w:r w:rsidRPr="00EB5907">
        <w:t xml:space="preserve"> with short milestones.</w:t>
      </w:r>
    </w:p>
    <w:p w14:paraId="211FA719" w14:textId="77777777" w:rsidR="00EB5907" w:rsidRPr="00EB5907" w:rsidRDefault="00EB5907" w:rsidP="00EB5907">
      <w:r w:rsidRPr="00EB5907">
        <w:t>Each milestone must:</w:t>
      </w:r>
    </w:p>
    <w:p w14:paraId="565A1E28" w14:textId="77777777" w:rsidR="00EB5907" w:rsidRPr="00EB5907" w:rsidRDefault="00EB5907" w:rsidP="00EB5907">
      <w:pPr>
        <w:numPr>
          <w:ilvl w:val="0"/>
          <w:numId w:val="5"/>
        </w:numPr>
      </w:pPr>
      <w:r w:rsidRPr="00EB5907">
        <w:t>Produce a working feature.</w:t>
      </w:r>
    </w:p>
    <w:p w14:paraId="5A43C796" w14:textId="77777777" w:rsidR="00EB5907" w:rsidRPr="00EB5907" w:rsidRDefault="00EB5907" w:rsidP="00EB5907">
      <w:pPr>
        <w:numPr>
          <w:ilvl w:val="0"/>
          <w:numId w:val="5"/>
        </w:numPr>
      </w:pPr>
      <w:r w:rsidRPr="00EB5907">
        <w:t>Be independently testable.</w:t>
      </w:r>
    </w:p>
    <w:p w14:paraId="754CA446" w14:textId="77777777" w:rsidR="00EB5907" w:rsidRPr="00EB5907" w:rsidRDefault="00EB5907" w:rsidP="00EB5907">
      <w:pPr>
        <w:numPr>
          <w:ilvl w:val="0"/>
          <w:numId w:val="5"/>
        </w:numPr>
      </w:pPr>
      <w:r w:rsidRPr="00EB5907">
        <w:t>Be committed to Git.</w:t>
      </w:r>
    </w:p>
    <w:p w14:paraId="18470905" w14:textId="77777777" w:rsidR="00EB5907" w:rsidRPr="00EB5907" w:rsidRDefault="00EB5907" w:rsidP="00EB5907">
      <w:pPr>
        <w:numPr>
          <w:ilvl w:val="0"/>
          <w:numId w:val="5"/>
        </w:numPr>
      </w:pPr>
      <w:r w:rsidRPr="00EB5907">
        <w:t>Pass basic testing before moving to the next milestone.</w:t>
      </w:r>
    </w:p>
    <w:p w14:paraId="7831B465" w14:textId="77777777" w:rsidR="00EB5907" w:rsidRPr="00EB5907" w:rsidRDefault="00EB5907" w:rsidP="00EB5907">
      <w:r w:rsidRPr="00EB5907">
        <w:pict w14:anchorId="2C18E436">
          <v:rect id="_x0000_i1187" style="width:0;height:1.5pt" o:hralign="center" o:hrstd="t" o:hr="t" fillcolor="#a0a0a0" stroked="f"/>
        </w:pict>
      </w:r>
    </w:p>
    <w:p w14:paraId="25E26DA5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4.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237"/>
      </w:tblGrid>
      <w:tr w:rsidR="00EB5907" w:rsidRPr="00EB5907" w14:paraId="7CD30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51C98" w14:textId="77777777" w:rsidR="00EB5907" w:rsidRPr="00EB5907" w:rsidRDefault="00EB5907" w:rsidP="00EB5907">
            <w:pPr>
              <w:rPr>
                <w:b/>
                <w:bCs/>
              </w:rPr>
            </w:pPr>
            <w:r w:rsidRPr="00EB5907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576E243" w14:textId="77777777" w:rsidR="00EB5907" w:rsidRPr="00EB5907" w:rsidRDefault="00EB5907" w:rsidP="00EB5907">
            <w:pPr>
              <w:rPr>
                <w:b/>
                <w:bCs/>
              </w:rPr>
            </w:pPr>
            <w:r w:rsidRPr="00EB5907">
              <w:rPr>
                <w:b/>
                <w:bCs/>
              </w:rPr>
              <w:t>Goal</w:t>
            </w:r>
          </w:p>
        </w:tc>
      </w:tr>
      <w:tr w:rsidR="00EB5907" w:rsidRPr="00EB5907" w14:paraId="0E9F3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6F73" w14:textId="77777777" w:rsidR="00EB5907" w:rsidRPr="00EB5907" w:rsidRDefault="00EB5907" w:rsidP="00EB5907">
            <w:r w:rsidRPr="00EB5907">
              <w:t>Week 1</w:t>
            </w:r>
          </w:p>
        </w:tc>
        <w:tc>
          <w:tcPr>
            <w:tcW w:w="0" w:type="auto"/>
            <w:vAlign w:val="center"/>
            <w:hideMark/>
          </w:tcPr>
          <w:p w14:paraId="3AF97235" w14:textId="77777777" w:rsidR="00EB5907" w:rsidRPr="00EB5907" w:rsidRDefault="00EB5907" w:rsidP="00EB5907">
            <w:r w:rsidRPr="00EB5907">
              <w:t>Project Setup + Website Scanner</w:t>
            </w:r>
          </w:p>
        </w:tc>
      </w:tr>
      <w:tr w:rsidR="00EB5907" w:rsidRPr="00EB5907" w14:paraId="2235F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48F0" w14:textId="77777777" w:rsidR="00EB5907" w:rsidRPr="00EB5907" w:rsidRDefault="00EB5907" w:rsidP="00EB5907">
            <w:r w:rsidRPr="00EB5907">
              <w:t>Week 2</w:t>
            </w:r>
          </w:p>
        </w:tc>
        <w:tc>
          <w:tcPr>
            <w:tcW w:w="0" w:type="auto"/>
            <w:vAlign w:val="center"/>
            <w:hideMark/>
          </w:tcPr>
          <w:p w14:paraId="1F29D0A4" w14:textId="77777777" w:rsidR="00EB5907" w:rsidRPr="00EB5907" w:rsidRDefault="00EB5907" w:rsidP="00EB5907">
            <w:r w:rsidRPr="00EB5907">
              <w:t>SEO Engine + AI Integration</w:t>
            </w:r>
          </w:p>
        </w:tc>
      </w:tr>
      <w:tr w:rsidR="00EB5907" w:rsidRPr="00EB5907" w14:paraId="4C84F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4B4E" w14:textId="77777777" w:rsidR="00EB5907" w:rsidRPr="00EB5907" w:rsidRDefault="00EB5907" w:rsidP="00EB5907">
            <w:r w:rsidRPr="00EB5907">
              <w:t>Week 3</w:t>
            </w:r>
          </w:p>
        </w:tc>
        <w:tc>
          <w:tcPr>
            <w:tcW w:w="0" w:type="auto"/>
            <w:vAlign w:val="center"/>
            <w:hideMark/>
          </w:tcPr>
          <w:p w14:paraId="5FA4B372" w14:textId="77777777" w:rsidR="00EB5907" w:rsidRPr="00EB5907" w:rsidRDefault="00EB5907" w:rsidP="00EB5907">
            <w:proofErr w:type="spellStart"/>
            <w:r w:rsidRPr="00EB5907">
              <w:t>FastAPI</w:t>
            </w:r>
            <w:proofErr w:type="spellEnd"/>
            <w:r w:rsidRPr="00EB5907">
              <w:t xml:space="preserve"> + </w:t>
            </w:r>
            <w:proofErr w:type="spellStart"/>
            <w:r w:rsidRPr="00EB5907">
              <w:t>Streamlit</w:t>
            </w:r>
            <w:proofErr w:type="spellEnd"/>
            <w:r w:rsidRPr="00EB5907">
              <w:t xml:space="preserve"> + Testing</w:t>
            </w:r>
          </w:p>
        </w:tc>
      </w:tr>
    </w:tbl>
    <w:p w14:paraId="248BC5EA" w14:textId="77777777" w:rsidR="00EB5907" w:rsidRPr="00EB5907" w:rsidRDefault="00EB5907" w:rsidP="00EB5907">
      <w:r w:rsidRPr="00EB5907">
        <w:pict w14:anchorId="51F7A53C">
          <v:rect id="_x0000_i1188" style="width:0;height:1.5pt" o:hralign="center" o:hrstd="t" o:hr="t" fillcolor="#a0a0a0" stroked="f"/>
        </w:pict>
      </w:r>
    </w:p>
    <w:p w14:paraId="213476AE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5. Milestones</w:t>
      </w:r>
    </w:p>
    <w:p w14:paraId="74B9AE6D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Milestone 1 – Project Setup</w:t>
      </w:r>
    </w:p>
    <w:p w14:paraId="126574CD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Objective</w:t>
      </w:r>
    </w:p>
    <w:p w14:paraId="593E90D9" w14:textId="77777777" w:rsidR="00EB5907" w:rsidRPr="00EB5907" w:rsidRDefault="00EB5907" w:rsidP="00EB5907">
      <w:r w:rsidRPr="00EB5907">
        <w:t>Prepare the development environment.</w:t>
      </w:r>
    </w:p>
    <w:p w14:paraId="5047AD66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Tasks</w:t>
      </w:r>
    </w:p>
    <w:p w14:paraId="68D3F05A" w14:textId="77777777" w:rsidR="00EB5907" w:rsidRPr="00EB5907" w:rsidRDefault="00EB5907" w:rsidP="00EB5907">
      <w:pPr>
        <w:numPr>
          <w:ilvl w:val="0"/>
          <w:numId w:val="6"/>
        </w:numPr>
      </w:pPr>
      <w:r w:rsidRPr="00EB5907">
        <w:t>Create GitHub repository</w:t>
      </w:r>
    </w:p>
    <w:p w14:paraId="25B8A5C8" w14:textId="77777777" w:rsidR="00EB5907" w:rsidRPr="00EB5907" w:rsidRDefault="00EB5907" w:rsidP="00EB5907">
      <w:pPr>
        <w:numPr>
          <w:ilvl w:val="0"/>
          <w:numId w:val="6"/>
        </w:numPr>
      </w:pPr>
      <w:r w:rsidRPr="00EB5907">
        <w:t>Create project structure</w:t>
      </w:r>
    </w:p>
    <w:p w14:paraId="37BCB183" w14:textId="77777777" w:rsidR="00EB5907" w:rsidRPr="00EB5907" w:rsidRDefault="00EB5907" w:rsidP="00EB5907">
      <w:pPr>
        <w:numPr>
          <w:ilvl w:val="0"/>
          <w:numId w:val="6"/>
        </w:numPr>
      </w:pPr>
      <w:r w:rsidRPr="00EB5907">
        <w:t>Create Python virtual environment</w:t>
      </w:r>
    </w:p>
    <w:p w14:paraId="5CF2CFD8" w14:textId="77777777" w:rsidR="00EB5907" w:rsidRPr="00EB5907" w:rsidRDefault="00EB5907" w:rsidP="00EB5907">
      <w:pPr>
        <w:numPr>
          <w:ilvl w:val="0"/>
          <w:numId w:val="6"/>
        </w:numPr>
      </w:pPr>
      <w:r w:rsidRPr="00EB5907">
        <w:t>Install dependencies</w:t>
      </w:r>
    </w:p>
    <w:p w14:paraId="6A1C88D4" w14:textId="77777777" w:rsidR="00EB5907" w:rsidRPr="00EB5907" w:rsidRDefault="00EB5907" w:rsidP="00EB5907">
      <w:pPr>
        <w:numPr>
          <w:ilvl w:val="0"/>
          <w:numId w:val="6"/>
        </w:numPr>
      </w:pPr>
      <w:proofErr w:type="gramStart"/>
      <w:r w:rsidRPr="00EB5907">
        <w:t>Configure .env</w:t>
      </w:r>
      <w:proofErr w:type="gramEnd"/>
    </w:p>
    <w:p w14:paraId="63BA146A" w14:textId="77777777" w:rsidR="00EB5907" w:rsidRPr="00EB5907" w:rsidRDefault="00EB5907" w:rsidP="00EB5907">
      <w:pPr>
        <w:numPr>
          <w:ilvl w:val="0"/>
          <w:numId w:val="6"/>
        </w:numPr>
      </w:pPr>
      <w:r w:rsidRPr="00EB5907">
        <w:t>Create README</w:t>
      </w:r>
    </w:p>
    <w:p w14:paraId="74AE19D2" w14:textId="77777777" w:rsidR="00EB5907" w:rsidRPr="00EB5907" w:rsidRDefault="00EB5907" w:rsidP="00EB5907">
      <w:pPr>
        <w:numPr>
          <w:ilvl w:val="0"/>
          <w:numId w:val="6"/>
        </w:numPr>
      </w:pPr>
      <w:r w:rsidRPr="00EB5907">
        <w:t>Initialize Git</w:t>
      </w:r>
    </w:p>
    <w:p w14:paraId="56217C08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Deliverables</w:t>
      </w:r>
    </w:p>
    <w:p w14:paraId="5DA02ABA" w14:textId="77777777" w:rsidR="00EB5907" w:rsidRPr="00EB5907" w:rsidRDefault="00EB5907" w:rsidP="00EB5907">
      <w:proofErr w:type="spellStart"/>
      <w:r w:rsidRPr="00EB5907">
        <w:lastRenderedPageBreak/>
        <w:t>RankPilot</w:t>
      </w:r>
      <w:proofErr w:type="spellEnd"/>
      <w:r w:rsidRPr="00EB5907">
        <w:t>-AI/</w:t>
      </w:r>
    </w:p>
    <w:p w14:paraId="64940A05" w14:textId="77777777" w:rsidR="00EB5907" w:rsidRPr="00EB5907" w:rsidRDefault="00EB5907" w:rsidP="00EB5907">
      <w:r w:rsidRPr="00EB5907">
        <w:t>backend/</w:t>
      </w:r>
    </w:p>
    <w:p w14:paraId="1E51439A" w14:textId="77777777" w:rsidR="00EB5907" w:rsidRPr="00EB5907" w:rsidRDefault="00EB5907" w:rsidP="00EB5907">
      <w:r w:rsidRPr="00EB5907">
        <w:t>docs/</w:t>
      </w:r>
    </w:p>
    <w:p w14:paraId="2E9B1FFF" w14:textId="77777777" w:rsidR="00EB5907" w:rsidRPr="00EB5907" w:rsidRDefault="00EB5907" w:rsidP="00EB5907">
      <w:r w:rsidRPr="00EB5907">
        <w:t>README.md</w:t>
      </w:r>
    </w:p>
    <w:p w14:paraId="10274432" w14:textId="77777777" w:rsidR="00EB5907" w:rsidRPr="00EB5907" w:rsidRDefault="00EB5907" w:rsidP="00EB5907">
      <w:r w:rsidRPr="00EB5907">
        <w:t>requirements.txt</w:t>
      </w:r>
    </w:p>
    <w:p w14:paraId="4D6FDB60" w14:textId="77777777" w:rsidR="00EB5907" w:rsidRPr="00EB5907" w:rsidRDefault="00EB5907" w:rsidP="00EB5907">
      <w:proofErr w:type="gramStart"/>
      <w:r w:rsidRPr="00EB5907">
        <w:t>.</w:t>
      </w:r>
      <w:proofErr w:type="spellStart"/>
      <w:r w:rsidRPr="00EB5907">
        <w:t>env</w:t>
      </w:r>
      <w:proofErr w:type="gramEnd"/>
      <w:r w:rsidRPr="00EB5907">
        <w:t>.example</w:t>
      </w:r>
      <w:proofErr w:type="spellEnd"/>
    </w:p>
    <w:p w14:paraId="573FC7F7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Estimated Time</w:t>
      </w:r>
    </w:p>
    <w:p w14:paraId="44E7439E" w14:textId="77777777" w:rsidR="00EB5907" w:rsidRPr="00EB5907" w:rsidRDefault="00EB5907" w:rsidP="00EB5907">
      <w:r w:rsidRPr="00EB5907">
        <w:t>1 Day</w:t>
      </w:r>
    </w:p>
    <w:p w14:paraId="7719EC05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Success Criteria</w:t>
      </w:r>
    </w:p>
    <w:p w14:paraId="38808409" w14:textId="77777777" w:rsidR="00EB5907" w:rsidRPr="00EB5907" w:rsidRDefault="00EB5907" w:rsidP="00EB5907">
      <w:pPr>
        <w:numPr>
          <w:ilvl w:val="0"/>
          <w:numId w:val="7"/>
        </w:numPr>
      </w:pPr>
      <w:r w:rsidRPr="00EB5907">
        <w:t>Project runs locally</w:t>
      </w:r>
    </w:p>
    <w:p w14:paraId="35562FCD" w14:textId="77777777" w:rsidR="00EB5907" w:rsidRPr="00EB5907" w:rsidRDefault="00EB5907" w:rsidP="00EB5907">
      <w:pPr>
        <w:numPr>
          <w:ilvl w:val="0"/>
          <w:numId w:val="7"/>
        </w:numPr>
      </w:pPr>
      <w:r w:rsidRPr="00EB5907">
        <w:t>Dependencies installed</w:t>
      </w:r>
    </w:p>
    <w:p w14:paraId="46749FD8" w14:textId="77777777" w:rsidR="00EB5907" w:rsidRPr="00EB5907" w:rsidRDefault="00EB5907" w:rsidP="00EB5907">
      <w:pPr>
        <w:numPr>
          <w:ilvl w:val="0"/>
          <w:numId w:val="7"/>
        </w:numPr>
      </w:pPr>
      <w:r w:rsidRPr="00EB5907">
        <w:t>Git initialized</w:t>
      </w:r>
    </w:p>
    <w:p w14:paraId="0324E92E" w14:textId="77777777" w:rsidR="00EB5907" w:rsidRPr="00EB5907" w:rsidRDefault="00EB5907" w:rsidP="00EB5907">
      <w:r w:rsidRPr="00EB5907">
        <w:pict w14:anchorId="248AE2CA">
          <v:rect id="_x0000_i1189" style="width:0;height:1.5pt" o:hralign="center" o:hrstd="t" o:hr="t" fillcolor="#a0a0a0" stroked="f"/>
        </w:pict>
      </w:r>
    </w:p>
    <w:p w14:paraId="3A1236AB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Milestone 2 – Website Scanner</w:t>
      </w:r>
    </w:p>
    <w:p w14:paraId="67C8175C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Objective</w:t>
      </w:r>
    </w:p>
    <w:p w14:paraId="02352215" w14:textId="77777777" w:rsidR="00EB5907" w:rsidRPr="00EB5907" w:rsidRDefault="00EB5907" w:rsidP="00EB5907">
      <w:r w:rsidRPr="00EB5907">
        <w:t>Extract SEO information from websites.</w:t>
      </w:r>
    </w:p>
    <w:p w14:paraId="4B692432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Tasks</w:t>
      </w:r>
    </w:p>
    <w:p w14:paraId="1B9E5E39" w14:textId="77777777" w:rsidR="00EB5907" w:rsidRPr="00EB5907" w:rsidRDefault="00EB5907" w:rsidP="00EB5907">
      <w:pPr>
        <w:numPr>
          <w:ilvl w:val="0"/>
          <w:numId w:val="8"/>
        </w:numPr>
      </w:pPr>
      <w:r w:rsidRPr="00EB5907">
        <w:t>URL validation</w:t>
      </w:r>
    </w:p>
    <w:p w14:paraId="259162D6" w14:textId="77777777" w:rsidR="00EB5907" w:rsidRPr="00EB5907" w:rsidRDefault="00EB5907" w:rsidP="00EB5907">
      <w:pPr>
        <w:numPr>
          <w:ilvl w:val="0"/>
          <w:numId w:val="8"/>
        </w:numPr>
      </w:pPr>
      <w:r w:rsidRPr="00EB5907">
        <w:t>Download HTML</w:t>
      </w:r>
    </w:p>
    <w:p w14:paraId="55897313" w14:textId="77777777" w:rsidR="00EB5907" w:rsidRPr="00EB5907" w:rsidRDefault="00EB5907" w:rsidP="00EB5907">
      <w:pPr>
        <w:numPr>
          <w:ilvl w:val="0"/>
          <w:numId w:val="8"/>
        </w:numPr>
      </w:pPr>
      <w:r w:rsidRPr="00EB5907">
        <w:t>Parse HTML</w:t>
      </w:r>
    </w:p>
    <w:p w14:paraId="151076BF" w14:textId="77777777" w:rsidR="00EB5907" w:rsidRPr="00EB5907" w:rsidRDefault="00EB5907" w:rsidP="00EB5907">
      <w:pPr>
        <w:numPr>
          <w:ilvl w:val="0"/>
          <w:numId w:val="8"/>
        </w:numPr>
      </w:pPr>
      <w:r w:rsidRPr="00EB5907">
        <w:t>Extract Title</w:t>
      </w:r>
    </w:p>
    <w:p w14:paraId="33A844DF" w14:textId="77777777" w:rsidR="00EB5907" w:rsidRPr="00EB5907" w:rsidRDefault="00EB5907" w:rsidP="00EB5907">
      <w:pPr>
        <w:numPr>
          <w:ilvl w:val="0"/>
          <w:numId w:val="8"/>
        </w:numPr>
      </w:pPr>
      <w:r w:rsidRPr="00EB5907">
        <w:t>Extract Meta Description</w:t>
      </w:r>
    </w:p>
    <w:p w14:paraId="5966DD6D" w14:textId="77777777" w:rsidR="00EB5907" w:rsidRPr="00EB5907" w:rsidRDefault="00EB5907" w:rsidP="00EB5907">
      <w:pPr>
        <w:numPr>
          <w:ilvl w:val="0"/>
          <w:numId w:val="8"/>
        </w:numPr>
      </w:pPr>
      <w:r w:rsidRPr="00EB5907">
        <w:t>Extract H1 Tags</w:t>
      </w:r>
    </w:p>
    <w:p w14:paraId="5A498433" w14:textId="77777777" w:rsidR="00EB5907" w:rsidRPr="00EB5907" w:rsidRDefault="00EB5907" w:rsidP="00EB5907">
      <w:pPr>
        <w:numPr>
          <w:ilvl w:val="0"/>
          <w:numId w:val="8"/>
        </w:numPr>
      </w:pPr>
      <w:r w:rsidRPr="00EB5907">
        <w:t>Count Images</w:t>
      </w:r>
    </w:p>
    <w:p w14:paraId="51617E0E" w14:textId="77777777" w:rsidR="00EB5907" w:rsidRPr="00EB5907" w:rsidRDefault="00EB5907" w:rsidP="00EB5907">
      <w:pPr>
        <w:numPr>
          <w:ilvl w:val="0"/>
          <w:numId w:val="8"/>
        </w:numPr>
      </w:pPr>
      <w:r w:rsidRPr="00EB5907">
        <w:t>Detect Missing ALT</w:t>
      </w:r>
    </w:p>
    <w:p w14:paraId="242DBDA6" w14:textId="77777777" w:rsidR="00EB5907" w:rsidRPr="00EB5907" w:rsidRDefault="00EB5907" w:rsidP="00EB5907">
      <w:pPr>
        <w:numPr>
          <w:ilvl w:val="0"/>
          <w:numId w:val="8"/>
        </w:numPr>
      </w:pPr>
      <w:r w:rsidRPr="00EB5907">
        <w:t>Detect robots.txt</w:t>
      </w:r>
    </w:p>
    <w:p w14:paraId="09D145A0" w14:textId="77777777" w:rsidR="00EB5907" w:rsidRPr="00EB5907" w:rsidRDefault="00EB5907" w:rsidP="00EB5907">
      <w:pPr>
        <w:numPr>
          <w:ilvl w:val="0"/>
          <w:numId w:val="8"/>
        </w:numPr>
      </w:pPr>
      <w:r w:rsidRPr="00EB5907">
        <w:t>Detect sitemap.xml</w:t>
      </w:r>
    </w:p>
    <w:p w14:paraId="3C68C711" w14:textId="77777777" w:rsidR="00EB5907" w:rsidRPr="00EB5907" w:rsidRDefault="00EB5907" w:rsidP="00EB5907">
      <w:pPr>
        <w:numPr>
          <w:ilvl w:val="0"/>
          <w:numId w:val="8"/>
        </w:numPr>
      </w:pPr>
      <w:r w:rsidRPr="00EB5907">
        <w:t>Count Internal Links</w:t>
      </w:r>
    </w:p>
    <w:p w14:paraId="1AA9BD02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lastRenderedPageBreak/>
        <w:t>Deliverables</w:t>
      </w:r>
    </w:p>
    <w:p w14:paraId="7CC4A36E" w14:textId="77777777" w:rsidR="00EB5907" w:rsidRPr="00EB5907" w:rsidRDefault="00EB5907" w:rsidP="00EB5907">
      <w:r w:rsidRPr="00EB5907">
        <w:t>Scanner JSON</w:t>
      </w:r>
    </w:p>
    <w:p w14:paraId="1EBEAB86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Estimated Time</w:t>
      </w:r>
    </w:p>
    <w:p w14:paraId="13C6F133" w14:textId="77777777" w:rsidR="00EB5907" w:rsidRPr="00EB5907" w:rsidRDefault="00EB5907" w:rsidP="00EB5907">
      <w:r w:rsidRPr="00EB5907">
        <w:t>2 Days</w:t>
      </w:r>
    </w:p>
    <w:p w14:paraId="521FE9DF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Success Criteria</w:t>
      </w:r>
    </w:p>
    <w:p w14:paraId="2D5C00A1" w14:textId="77777777" w:rsidR="00EB5907" w:rsidRPr="00EB5907" w:rsidRDefault="00EB5907" w:rsidP="00EB5907">
      <w:r w:rsidRPr="00EB5907">
        <w:t>Scanner works on at least 10 websites.</w:t>
      </w:r>
    </w:p>
    <w:p w14:paraId="3D90FA8D" w14:textId="77777777" w:rsidR="00EB5907" w:rsidRPr="00EB5907" w:rsidRDefault="00EB5907" w:rsidP="00EB5907">
      <w:r w:rsidRPr="00EB5907">
        <w:pict w14:anchorId="7F2B19C0">
          <v:rect id="_x0000_i1190" style="width:0;height:1.5pt" o:hralign="center" o:hrstd="t" o:hr="t" fillcolor="#a0a0a0" stroked="f"/>
        </w:pict>
      </w:r>
    </w:p>
    <w:p w14:paraId="7DE8D9CC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Milestone 3 – SEO Analysis Engine</w:t>
      </w:r>
    </w:p>
    <w:p w14:paraId="68F85A7F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Objective</w:t>
      </w:r>
    </w:p>
    <w:p w14:paraId="1AB4AFDA" w14:textId="77777777" w:rsidR="00EB5907" w:rsidRPr="00EB5907" w:rsidRDefault="00EB5907" w:rsidP="00EB5907">
      <w:proofErr w:type="spellStart"/>
      <w:r w:rsidRPr="00EB5907">
        <w:t>Analyze</w:t>
      </w:r>
      <w:proofErr w:type="spellEnd"/>
      <w:r w:rsidRPr="00EB5907">
        <w:t xml:space="preserve"> scanner output.</w:t>
      </w:r>
    </w:p>
    <w:p w14:paraId="20CAFF63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Tasks</w:t>
      </w:r>
    </w:p>
    <w:p w14:paraId="26B42D7E" w14:textId="77777777" w:rsidR="00EB5907" w:rsidRPr="00EB5907" w:rsidRDefault="00EB5907" w:rsidP="00EB5907">
      <w:pPr>
        <w:numPr>
          <w:ilvl w:val="0"/>
          <w:numId w:val="9"/>
        </w:numPr>
      </w:pPr>
      <w:r w:rsidRPr="00EB5907">
        <w:t>Create SEO rules</w:t>
      </w:r>
    </w:p>
    <w:p w14:paraId="6941FAE9" w14:textId="77777777" w:rsidR="00EB5907" w:rsidRPr="00EB5907" w:rsidRDefault="00EB5907" w:rsidP="00EB5907">
      <w:pPr>
        <w:numPr>
          <w:ilvl w:val="0"/>
          <w:numId w:val="9"/>
        </w:numPr>
      </w:pPr>
      <w:r w:rsidRPr="00EB5907">
        <w:t>Detect issues</w:t>
      </w:r>
    </w:p>
    <w:p w14:paraId="2343A911" w14:textId="77777777" w:rsidR="00EB5907" w:rsidRPr="00EB5907" w:rsidRDefault="00EB5907" w:rsidP="00EB5907">
      <w:pPr>
        <w:numPr>
          <w:ilvl w:val="0"/>
          <w:numId w:val="9"/>
        </w:numPr>
      </w:pPr>
      <w:r w:rsidRPr="00EB5907">
        <w:t>Assign priorities</w:t>
      </w:r>
    </w:p>
    <w:p w14:paraId="75B9C4A5" w14:textId="77777777" w:rsidR="00EB5907" w:rsidRPr="00EB5907" w:rsidRDefault="00EB5907" w:rsidP="00EB5907">
      <w:pPr>
        <w:numPr>
          <w:ilvl w:val="0"/>
          <w:numId w:val="9"/>
        </w:numPr>
      </w:pPr>
      <w:r w:rsidRPr="00EB5907">
        <w:t>Generate issue list</w:t>
      </w:r>
    </w:p>
    <w:p w14:paraId="72B9D51D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Deliverables</w:t>
      </w:r>
    </w:p>
    <w:p w14:paraId="5E31BE62" w14:textId="77777777" w:rsidR="00EB5907" w:rsidRPr="00EB5907" w:rsidRDefault="00EB5907" w:rsidP="00EB5907">
      <w:r w:rsidRPr="00EB5907">
        <w:t>SEO Analysis JSON</w:t>
      </w:r>
    </w:p>
    <w:p w14:paraId="35619164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Estimated Time</w:t>
      </w:r>
    </w:p>
    <w:p w14:paraId="7B13705B" w14:textId="77777777" w:rsidR="00EB5907" w:rsidRPr="00EB5907" w:rsidRDefault="00EB5907" w:rsidP="00EB5907">
      <w:r w:rsidRPr="00EB5907">
        <w:t>2 Days</w:t>
      </w:r>
    </w:p>
    <w:p w14:paraId="33CA5AC1" w14:textId="77777777" w:rsidR="00EB5907" w:rsidRPr="00EB5907" w:rsidRDefault="00EB5907" w:rsidP="00EB5907">
      <w:r w:rsidRPr="00EB5907">
        <w:pict w14:anchorId="3387C7B2">
          <v:rect id="_x0000_i1191" style="width:0;height:1.5pt" o:hralign="center" o:hrstd="t" o:hr="t" fillcolor="#a0a0a0" stroked="f"/>
        </w:pict>
      </w:r>
    </w:p>
    <w:p w14:paraId="75087627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Milestone 4 – SEO Score Engine</w:t>
      </w:r>
    </w:p>
    <w:p w14:paraId="60A9A06A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Objective</w:t>
      </w:r>
    </w:p>
    <w:p w14:paraId="667BF239" w14:textId="77777777" w:rsidR="00EB5907" w:rsidRPr="00EB5907" w:rsidRDefault="00EB5907" w:rsidP="00EB5907">
      <w:r w:rsidRPr="00EB5907">
        <w:t>Calculate SEO Score.</w:t>
      </w:r>
    </w:p>
    <w:p w14:paraId="3C086E3E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Tasks</w:t>
      </w:r>
    </w:p>
    <w:p w14:paraId="2A7A0BD4" w14:textId="77777777" w:rsidR="00EB5907" w:rsidRPr="00EB5907" w:rsidRDefault="00EB5907" w:rsidP="00EB5907">
      <w:pPr>
        <w:numPr>
          <w:ilvl w:val="0"/>
          <w:numId w:val="10"/>
        </w:numPr>
      </w:pPr>
      <w:r w:rsidRPr="00EB5907">
        <w:t>Define score weights</w:t>
      </w:r>
    </w:p>
    <w:p w14:paraId="27248C8C" w14:textId="77777777" w:rsidR="00EB5907" w:rsidRPr="00EB5907" w:rsidRDefault="00EB5907" w:rsidP="00EB5907">
      <w:pPr>
        <w:numPr>
          <w:ilvl w:val="0"/>
          <w:numId w:val="10"/>
        </w:numPr>
      </w:pPr>
      <w:r w:rsidRPr="00EB5907">
        <w:t>Calculate total score</w:t>
      </w:r>
    </w:p>
    <w:p w14:paraId="4030AA1B" w14:textId="77777777" w:rsidR="00EB5907" w:rsidRPr="00EB5907" w:rsidRDefault="00EB5907" w:rsidP="00EB5907">
      <w:pPr>
        <w:numPr>
          <w:ilvl w:val="0"/>
          <w:numId w:val="10"/>
        </w:numPr>
      </w:pPr>
      <w:r w:rsidRPr="00EB5907">
        <w:t>Determine website health</w:t>
      </w:r>
    </w:p>
    <w:p w14:paraId="25FAA015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Deliverables</w:t>
      </w:r>
    </w:p>
    <w:p w14:paraId="1ADC0A0B" w14:textId="77777777" w:rsidR="00EB5907" w:rsidRPr="00EB5907" w:rsidRDefault="00EB5907" w:rsidP="00EB5907">
      <w:r w:rsidRPr="00EB5907">
        <w:lastRenderedPageBreak/>
        <w:t>SEO Score JSON</w:t>
      </w:r>
    </w:p>
    <w:p w14:paraId="0679F542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Estimated Time</w:t>
      </w:r>
    </w:p>
    <w:p w14:paraId="0FC28D5E" w14:textId="77777777" w:rsidR="00EB5907" w:rsidRPr="00EB5907" w:rsidRDefault="00EB5907" w:rsidP="00EB5907">
      <w:r w:rsidRPr="00EB5907">
        <w:t>1 Day</w:t>
      </w:r>
    </w:p>
    <w:p w14:paraId="35B5FEF4" w14:textId="77777777" w:rsidR="00EB5907" w:rsidRPr="00EB5907" w:rsidRDefault="00EB5907" w:rsidP="00EB5907">
      <w:r w:rsidRPr="00EB5907">
        <w:pict w14:anchorId="7B04D5B2">
          <v:rect id="_x0000_i1192" style="width:0;height:1.5pt" o:hralign="center" o:hrstd="t" o:hr="t" fillcolor="#a0a0a0" stroked="f"/>
        </w:pict>
      </w:r>
    </w:p>
    <w:p w14:paraId="2202AC23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Milestone 5 – Gemini AI</w:t>
      </w:r>
    </w:p>
    <w:p w14:paraId="5B9277DB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Objective</w:t>
      </w:r>
    </w:p>
    <w:p w14:paraId="1D0CEECB" w14:textId="77777777" w:rsidR="00EB5907" w:rsidRPr="00EB5907" w:rsidRDefault="00EB5907" w:rsidP="00EB5907">
      <w:r w:rsidRPr="00EB5907">
        <w:t>Generate AI explanations.</w:t>
      </w:r>
    </w:p>
    <w:p w14:paraId="14319A3F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Tasks</w:t>
      </w:r>
    </w:p>
    <w:p w14:paraId="4DF714B7" w14:textId="77777777" w:rsidR="00EB5907" w:rsidRPr="00EB5907" w:rsidRDefault="00EB5907" w:rsidP="00EB5907">
      <w:pPr>
        <w:numPr>
          <w:ilvl w:val="0"/>
          <w:numId w:val="11"/>
        </w:numPr>
      </w:pPr>
      <w:r w:rsidRPr="00EB5907">
        <w:t>Create prompts</w:t>
      </w:r>
    </w:p>
    <w:p w14:paraId="1AE2824E" w14:textId="77777777" w:rsidR="00EB5907" w:rsidRPr="00EB5907" w:rsidRDefault="00EB5907" w:rsidP="00EB5907">
      <w:pPr>
        <w:numPr>
          <w:ilvl w:val="0"/>
          <w:numId w:val="11"/>
        </w:numPr>
      </w:pPr>
      <w:r w:rsidRPr="00EB5907">
        <w:t>Integrate Gemini API</w:t>
      </w:r>
    </w:p>
    <w:p w14:paraId="7EADAB4C" w14:textId="77777777" w:rsidR="00EB5907" w:rsidRPr="00EB5907" w:rsidRDefault="00EB5907" w:rsidP="00EB5907">
      <w:pPr>
        <w:numPr>
          <w:ilvl w:val="0"/>
          <w:numId w:val="11"/>
        </w:numPr>
      </w:pPr>
      <w:r w:rsidRPr="00EB5907">
        <w:t>Parse AI response</w:t>
      </w:r>
    </w:p>
    <w:p w14:paraId="67916EF4" w14:textId="77777777" w:rsidR="00EB5907" w:rsidRPr="00EB5907" w:rsidRDefault="00EB5907" w:rsidP="00EB5907">
      <w:pPr>
        <w:numPr>
          <w:ilvl w:val="0"/>
          <w:numId w:val="11"/>
        </w:numPr>
      </w:pPr>
      <w:r w:rsidRPr="00EB5907">
        <w:t>Generate recommendations</w:t>
      </w:r>
    </w:p>
    <w:p w14:paraId="515A79A8" w14:textId="77777777" w:rsidR="00EB5907" w:rsidRPr="00EB5907" w:rsidRDefault="00EB5907" w:rsidP="00EB5907">
      <w:pPr>
        <w:numPr>
          <w:ilvl w:val="0"/>
          <w:numId w:val="11"/>
        </w:numPr>
      </w:pPr>
      <w:r w:rsidRPr="00EB5907">
        <w:t>Generate priority action plan</w:t>
      </w:r>
    </w:p>
    <w:p w14:paraId="16F9F4E8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Deliverables</w:t>
      </w:r>
    </w:p>
    <w:p w14:paraId="0E3517B7" w14:textId="77777777" w:rsidR="00EB5907" w:rsidRPr="00EB5907" w:rsidRDefault="00EB5907" w:rsidP="00EB5907">
      <w:r w:rsidRPr="00EB5907">
        <w:t>AI Recommendation JSON</w:t>
      </w:r>
    </w:p>
    <w:p w14:paraId="25DB7A22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Estimated Time</w:t>
      </w:r>
    </w:p>
    <w:p w14:paraId="6FE93C19" w14:textId="77777777" w:rsidR="00EB5907" w:rsidRPr="00EB5907" w:rsidRDefault="00EB5907" w:rsidP="00EB5907">
      <w:r w:rsidRPr="00EB5907">
        <w:t>2 Days</w:t>
      </w:r>
    </w:p>
    <w:p w14:paraId="61B36B70" w14:textId="77777777" w:rsidR="00EB5907" w:rsidRPr="00EB5907" w:rsidRDefault="00EB5907" w:rsidP="00EB5907">
      <w:r w:rsidRPr="00EB5907">
        <w:pict w14:anchorId="03870C4C">
          <v:rect id="_x0000_i1193" style="width:0;height:1.5pt" o:hralign="center" o:hrstd="t" o:hr="t" fillcolor="#a0a0a0" stroked="f"/>
        </w:pict>
      </w:r>
    </w:p>
    <w:p w14:paraId="3B2D984E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Milestone 6 – Report Generator</w:t>
      </w:r>
    </w:p>
    <w:p w14:paraId="5F38C266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Objective</w:t>
      </w:r>
    </w:p>
    <w:p w14:paraId="1F86A9A2" w14:textId="77777777" w:rsidR="00EB5907" w:rsidRPr="00EB5907" w:rsidRDefault="00EB5907" w:rsidP="00EB5907">
      <w:r w:rsidRPr="00EB5907">
        <w:t>Merge all outputs.</w:t>
      </w:r>
    </w:p>
    <w:p w14:paraId="0C2678E2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Tasks</w:t>
      </w:r>
    </w:p>
    <w:p w14:paraId="3AF81F17" w14:textId="77777777" w:rsidR="00EB5907" w:rsidRPr="00EB5907" w:rsidRDefault="00EB5907" w:rsidP="00EB5907">
      <w:r w:rsidRPr="00EB5907">
        <w:t>Merge:</w:t>
      </w:r>
    </w:p>
    <w:p w14:paraId="5BCD768B" w14:textId="77777777" w:rsidR="00EB5907" w:rsidRPr="00EB5907" w:rsidRDefault="00EB5907" w:rsidP="00EB5907">
      <w:pPr>
        <w:numPr>
          <w:ilvl w:val="0"/>
          <w:numId w:val="12"/>
        </w:numPr>
      </w:pPr>
      <w:r w:rsidRPr="00EB5907">
        <w:t>Scanner Output</w:t>
      </w:r>
    </w:p>
    <w:p w14:paraId="74498D62" w14:textId="77777777" w:rsidR="00EB5907" w:rsidRPr="00EB5907" w:rsidRDefault="00EB5907" w:rsidP="00EB5907">
      <w:pPr>
        <w:numPr>
          <w:ilvl w:val="0"/>
          <w:numId w:val="12"/>
        </w:numPr>
      </w:pPr>
      <w:r w:rsidRPr="00EB5907">
        <w:t>SEO Analysis</w:t>
      </w:r>
    </w:p>
    <w:p w14:paraId="44C1CF1A" w14:textId="77777777" w:rsidR="00EB5907" w:rsidRPr="00EB5907" w:rsidRDefault="00EB5907" w:rsidP="00EB5907">
      <w:pPr>
        <w:numPr>
          <w:ilvl w:val="0"/>
          <w:numId w:val="12"/>
        </w:numPr>
      </w:pPr>
      <w:r w:rsidRPr="00EB5907">
        <w:t>SEO Score</w:t>
      </w:r>
    </w:p>
    <w:p w14:paraId="5A3304DE" w14:textId="77777777" w:rsidR="00EB5907" w:rsidRPr="00EB5907" w:rsidRDefault="00EB5907" w:rsidP="00EB5907">
      <w:pPr>
        <w:numPr>
          <w:ilvl w:val="0"/>
          <w:numId w:val="12"/>
        </w:numPr>
      </w:pPr>
      <w:r w:rsidRPr="00EB5907">
        <w:t>AI Recommendations</w:t>
      </w:r>
    </w:p>
    <w:p w14:paraId="724E8C1E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Deliverables</w:t>
      </w:r>
    </w:p>
    <w:p w14:paraId="4A624213" w14:textId="77777777" w:rsidR="00EB5907" w:rsidRPr="00EB5907" w:rsidRDefault="00EB5907" w:rsidP="00EB5907">
      <w:r w:rsidRPr="00EB5907">
        <w:lastRenderedPageBreak/>
        <w:t>Final Dashboard JSON</w:t>
      </w:r>
    </w:p>
    <w:p w14:paraId="368DB163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Estimated Time</w:t>
      </w:r>
    </w:p>
    <w:p w14:paraId="74DAFEAD" w14:textId="77777777" w:rsidR="00EB5907" w:rsidRPr="00EB5907" w:rsidRDefault="00EB5907" w:rsidP="00EB5907">
      <w:r w:rsidRPr="00EB5907">
        <w:t>1 Day</w:t>
      </w:r>
    </w:p>
    <w:p w14:paraId="10691947" w14:textId="77777777" w:rsidR="00EB5907" w:rsidRPr="00EB5907" w:rsidRDefault="00EB5907" w:rsidP="00EB5907">
      <w:r w:rsidRPr="00EB5907">
        <w:pict w14:anchorId="6EEF722F">
          <v:rect id="_x0000_i1194" style="width:0;height:1.5pt" o:hralign="center" o:hrstd="t" o:hr="t" fillcolor="#a0a0a0" stroked="f"/>
        </w:pict>
      </w:r>
    </w:p>
    <w:p w14:paraId="2AFB77F6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 xml:space="preserve">Milestone 7 – </w:t>
      </w:r>
      <w:proofErr w:type="spellStart"/>
      <w:r w:rsidRPr="00EB5907">
        <w:rPr>
          <w:b/>
          <w:bCs/>
        </w:rPr>
        <w:t>FastAPI</w:t>
      </w:r>
      <w:proofErr w:type="spellEnd"/>
      <w:r w:rsidRPr="00EB5907">
        <w:rPr>
          <w:b/>
          <w:bCs/>
        </w:rPr>
        <w:t xml:space="preserve"> Backend</w:t>
      </w:r>
    </w:p>
    <w:p w14:paraId="0C35D091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Objective</w:t>
      </w:r>
    </w:p>
    <w:p w14:paraId="078F06FF" w14:textId="77777777" w:rsidR="00EB5907" w:rsidRPr="00EB5907" w:rsidRDefault="00EB5907" w:rsidP="00EB5907">
      <w:r w:rsidRPr="00EB5907">
        <w:t>Create REST APIs.</w:t>
      </w:r>
    </w:p>
    <w:p w14:paraId="150C2095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APIs</w:t>
      </w:r>
    </w:p>
    <w:p w14:paraId="0D4AB399" w14:textId="77777777" w:rsidR="00EB5907" w:rsidRPr="00EB5907" w:rsidRDefault="00EB5907" w:rsidP="00EB5907">
      <w:r w:rsidRPr="00EB5907">
        <w:t>POST /</w:t>
      </w:r>
      <w:proofErr w:type="spellStart"/>
      <w:r w:rsidRPr="00EB5907">
        <w:t>analyze</w:t>
      </w:r>
      <w:proofErr w:type="spellEnd"/>
    </w:p>
    <w:p w14:paraId="05D8A24B" w14:textId="77777777" w:rsidR="00EB5907" w:rsidRPr="00EB5907" w:rsidRDefault="00EB5907" w:rsidP="00EB5907">
      <w:r w:rsidRPr="00EB5907">
        <w:t>GET /health</w:t>
      </w:r>
    </w:p>
    <w:p w14:paraId="62D6C314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Deliverables</w:t>
      </w:r>
    </w:p>
    <w:p w14:paraId="6406BA11" w14:textId="77777777" w:rsidR="00EB5907" w:rsidRPr="00EB5907" w:rsidRDefault="00EB5907" w:rsidP="00EB5907">
      <w:r w:rsidRPr="00EB5907">
        <w:t>Working REST APIs</w:t>
      </w:r>
    </w:p>
    <w:p w14:paraId="711D1C47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Estimated Time</w:t>
      </w:r>
    </w:p>
    <w:p w14:paraId="04D2C489" w14:textId="77777777" w:rsidR="00EB5907" w:rsidRPr="00EB5907" w:rsidRDefault="00EB5907" w:rsidP="00EB5907">
      <w:r w:rsidRPr="00EB5907">
        <w:t>1 Day</w:t>
      </w:r>
    </w:p>
    <w:p w14:paraId="24CA6F3F" w14:textId="77777777" w:rsidR="00EB5907" w:rsidRPr="00EB5907" w:rsidRDefault="00EB5907" w:rsidP="00EB5907">
      <w:r w:rsidRPr="00EB5907">
        <w:pict w14:anchorId="72FC6637">
          <v:rect id="_x0000_i1195" style="width:0;height:1.5pt" o:hralign="center" o:hrstd="t" o:hr="t" fillcolor="#a0a0a0" stroked="f"/>
        </w:pict>
      </w:r>
    </w:p>
    <w:p w14:paraId="051A9590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 xml:space="preserve">Milestone 8 – </w:t>
      </w:r>
      <w:proofErr w:type="spellStart"/>
      <w:r w:rsidRPr="00EB5907">
        <w:rPr>
          <w:b/>
          <w:bCs/>
        </w:rPr>
        <w:t>Streamlit</w:t>
      </w:r>
      <w:proofErr w:type="spellEnd"/>
      <w:r w:rsidRPr="00EB5907">
        <w:rPr>
          <w:b/>
          <w:bCs/>
        </w:rPr>
        <w:t xml:space="preserve"> Interface</w:t>
      </w:r>
    </w:p>
    <w:p w14:paraId="67E86856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Objective</w:t>
      </w:r>
    </w:p>
    <w:p w14:paraId="59F79FD4" w14:textId="77777777" w:rsidR="00EB5907" w:rsidRPr="00EB5907" w:rsidRDefault="00EB5907" w:rsidP="00EB5907">
      <w:r w:rsidRPr="00EB5907">
        <w:t>Create MVP UI.</w:t>
      </w:r>
    </w:p>
    <w:p w14:paraId="0BBB7A23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Components</w:t>
      </w:r>
    </w:p>
    <w:p w14:paraId="32493654" w14:textId="77777777" w:rsidR="00EB5907" w:rsidRPr="00EB5907" w:rsidRDefault="00EB5907" w:rsidP="00EB5907">
      <w:pPr>
        <w:numPr>
          <w:ilvl w:val="0"/>
          <w:numId w:val="13"/>
        </w:numPr>
      </w:pPr>
      <w:r w:rsidRPr="00EB5907">
        <w:t>URL Input</w:t>
      </w:r>
    </w:p>
    <w:p w14:paraId="3DB61566" w14:textId="77777777" w:rsidR="00EB5907" w:rsidRPr="00EB5907" w:rsidRDefault="00EB5907" w:rsidP="00EB5907">
      <w:pPr>
        <w:numPr>
          <w:ilvl w:val="0"/>
          <w:numId w:val="13"/>
        </w:numPr>
      </w:pPr>
      <w:proofErr w:type="spellStart"/>
      <w:r w:rsidRPr="00EB5907">
        <w:t>Analyze</w:t>
      </w:r>
      <w:proofErr w:type="spellEnd"/>
      <w:r w:rsidRPr="00EB5907">
        <w:t xml:space="preserve"> Button</w:t>
      </w:r>
    </w:p>
    <w:p w14:paraId="0D5FBE94" w14:textId="77777777" w:rsidR="00EB5907" w:rsidRPr="00EB5907" w:rsidRDefault="00EB5907" w:rsidP="00EB5907">
      <w:pPr>
        <w:numPr>
          <w:ilvl w:val="0"/>
          <w:numId w:val="13"/>
        </w:numPr>
      </w:pPr>
      <w:r w:rsidRPr="00EB5907">
        <w:t>SEO Score Card</w:t>
      </w:r>
    </w:p>
    <w:p w14:paraId="2D1EE30C" w14:textId="77777777" w:rsidR="00EB5907" w:rsidRPr="00EB5907" w:rsidRDefault="00EB5907" w:rsidP="00EB5907">
      <w:pPr>
        <w:numPr>
          <w:ilvl w:val="0"/>
          <w:numId w:val="13"/>
        </w:numPr>
      </w:pPr>
      <w:r w:rsidRPr="00EB5907">
        <w:t>Website Health Card</w:t>
      </w:r>
    </w:p>
    <w:p w14:paraId="14F90E71" w14:textId="77777777" w:rsidR="00EB5907" w:rsidRPr="00EB5907" w:rsidRDefault="00EB5907" w:rsidP="00EB5907">
      <w:pPr>
        <w:numPr>
          <w:ilvl w:val="0"/>
          <w:numId w:val="13"/>
        </w:numPr>
      </w:pPr>
      <w:r w:rsidRPr="00EB5907">
        <w:t>Issues List</w:t>
      </w:r>
    </w:p>
    <w:p w14:paraId="31ABB8AD" w14:textId="77777777" w:rsidR="00EB5907" w:rsidRPr="00EB5907" w:rsidRDefault="00EB5907" w:rsidP="00EB5907">
      <w:pPr>
        <w:numPr>
          <w:ilvl w:val="0"/>
          <w:numId w:val="13"/>
        </w:numPr>
      </w:pPr>
      <w:r w:rsidRPr="00EB5907">
        <w:t>AI Recommendations</w:t>
      </w:r>
    </w:p>
    <w:p w14:paraId="23D8A475" w14:textId="77777777" w:rsidR="00EB5907" w:rsidRPr="00EB5907" w:rsidRDefault="00EB5907" w:rsidP="00EB5907">
      <w:pPr>
        <w:numPr>
          <w:ilvl w:val="0"/>
          <w:numId w:val="13"/>
        </w:numPr>
      </w:pPr>
      <w:r w:rsidRPr="00EB5907">
        <w:t>Priority Action Plan</w:t>
      </w:r>
    </w:p>
    <w:p w14:paraId="4929EDA7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Estimated Time</w:t>
      </w:r>
    </w:p>
    <w:p w14:paraId="688EEEA4" w14:textId="77777777" w:rsidR="00EB5907" w:rsidRPr="00EB5907" w:rsidRDefault="00EB5907" w:rsidP="00EB5907">
      <w:r w:rsidRPr="00EB5907">
        <w:t>2 Days</w:t>
      </w:r>
    </w:p>
    <w:p w14:paraId="4E65F4A6" w14:textId="77777777" w:rsidR="00EB5907" w:rsidRPr="00EB5907" w:rsidRDefault="00EB5907" w:rsidP="00EB5907">
      <w:r w:rsidRPr="00EB5907">
        <w:lastRenderedPageBreak/>
        <w:pict w14:anchorId="57EA309C">
          <v:rect id="_x0000_i1196" style="width:0;height:1.5pt" o:hralign="center" o:hrstd="t" o:hr="t" fillcolor="#a0a0a0" stroked="f"/>
        </w:pict>
      </w:r>
    </w:p>
    <w:p w14:paraId="386773CC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Milestone 9 – Testing</w:t>
      </w:r>
    </w:p>
    <w:p w14:paraId="73D23DBC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Objective</w:t>
      </w:r>
    </w:p>
    <w:p w14:paraId="63975353" w14:textId="77777777" w:rsidR="00EB5907" w:rsidRPr="00EB5907" w:rsidRDefault="00EB5907" w:rsidP="00EB5907">
      <w:r w:rsidRPr="00EB5907">
        <w:t>Verify complete application.</w:t>
      </w:r>
    </w:p>
    <w:p w14:paraId="3F648513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Test Cases</w:t>
      </w:r>
    </w:p>
    <w:p w14:paraId="0E51EF4A" w14:textId="77777777" w:rsidR="00EB5907" w:rsidRPr="00EB5907" w:rsidRDefault="00EB5907" w:rsidP="00EB5907">
      <w:pPr>
        <w:numPr>
          <w:ilvl w:val="0"/>
          <w:numId w:val="14"/>
        </w:numPr>
      </w:pPr>
      <w:r w:rsidRPr="00EB5907">
        <w:t>Valid URL</w:t>
      </w:r>
    </w:p>
    <w:p w14:paraId="7855A500" w14:textId="77777777" w:rsidR="00EB5907" w:rsidRPr="00EB5907" w:rsidRDefault="00EB5907" w:rsidP="00EB5907">
      <w:pPr>
        <w:numPr>
          <w:ilvl w:val="0"/>
          <w:numId w:val="14"/>
        </w:numPr>
      </w:pPr>
      <w:r w:rsidRPr="00EB5907">
        <w:t>Invalid URL</w:t>
      </w:r>
    </w:p>
    <w:p w14:paraId="08A7D6E8" w14:textId="77777777" w:rsidR="00EB5907" w:rsidRPr="00EB5907" w:rsidRDefault="00EB5907" w:rsidP="00EB5907">
      <w:pPr>
        <w:numPr>
          <w:ilvl w:val="0"/>
          <w:numId w:val="14"/>
        </w:numPr>
      </w:pPr>
      <w:r w:rsidRPr="00EB5907">
        <w:t>Website unavailable</w:t>
      </w:r>
    </w:p>
    <w:p w14:paraId="29EC36F5" w14:textId="77777777" w:rsidR="00EB5907" w:rsidRPr="00EB5907" w:rsidRDefault="00EB5907" w:rsidP="00EB5907">
      <w:pPr>
        <w:numPr>
          <w:ilvl w:val="0"/>
          <w:numId w:val="14"/>
        </w:numPr>
      </w:pPr>
      <w:r w:rsidRPr="00EB5907">
        <w:t>Timeout</w:t>
      </w:r>
    </w:p>
    <w:p w14:paraId="66052314" w14:textId="77777777" w:rsidR="00EB5907" w:rsidRPr="00EB5907" w:rsidRDefault="00EB5907" w:rsidP="00EB5907">
      <w:pPr>
        <w:numPr>
          <w:ilvl w:val="0"/>
          <w:numId w:val="14"/>
        </w:numPr>
      </w:pPr>
      <w:r w:rsidRPr="00EB5907">
        <w:t>Missing robots.txt</w:t>
      </w:r>
    </w:p>
    <w:p w14:paraId="6E1F9A71" w14:textId="77777777" w:rsidR="00EB5907" w:rsidRPr="00EB5907" w:rsidRDefault="00EB5907" w:rsidP="00EB5907">
      <w:pPr>
        <w:numPr>
          <w:ilvl w:val="0"/>
          <w:numId w:val="14"/>
        </w:numPr>
      </w:pPr>
      <w:r w:rsidRPr="00EB5907">
        <w:t>Missing sitemap.xml</w:t>
      </w:r>
    </w:p>
    <w:p w14:paraId="4D74DBA2" w14:textId="77777777" w:rsidR="00EB5907" w:rsidRPr="00EB5907" w:rsidRDefault="00EB5907" w:rsidP="00EB5907">
      <w:pPr>
        <w:numPr>
          <w:ilvl w:val="0"/>
          <w:numId w:val="14"/>
        </w:numPr>
      </w:pPr>
      <w:r w:rsidRPr="00EB5907">
        <w:t>Gemini API failure</w:t>
      </w:r>
    </w:p>
    <w:p w14:paraId="171AB5FD" w14:textId="77777777" w:rsidR="00EB5907" w:rsidRPr="00EB5907" w:rsidRDefault="00EB5907" w:rsidP="00EB5907">
      <w:pPr>
        <w:numPr>
          <w:ilvl w:val="0"/>
          <w:numId w:val="14"/>
        </w:numPr>
      </w:pPr>
      <w:r w:rsidRPr="00EB5907">
        <w:t>HTML parsing failure</w:t>
      </w:r>
    </w:p>
    <w:p w14:paraId="76C4601B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Deliverables</w:t>
      </w:r>
    </w:p>
    <w:p w14:paraId="66A7EAA9" w14:textId="77777777" w:rsidR="00EB5907" w:rsidRPr="00EB5907" w:rsidRDefault="00EB5907" w:rsidP="00EB5907">
      <w:r w:rsidRPr="00EB5907">
        <w:t>Bug-free MVP</w:t>
      </w:r>
    </w:p>
    <w:p w14:paraId="52E2432A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Estimated Time</w:t>
      </w:r>
    </w:p>
    <w:p w14:paraId="4D378011" w14:textId="77777777" w:rsidR="00EB5907" w:rsidRPr="00EB5907" w:rsidRDefault="00EB5907" w:rsidP="00EB5907">
      <w:r w:rsidRPr="00EB5907">
        <w:t>2 Days</w:t>
      </w:r>
    </w:p>
    <w:p w14:paraId="6538F5E6" w14:textId="77777777" w:rsidR="00EB5907" w:rsidRPr="00EB5907" w:rsidRDefault="00EB5907" w:rsidP="00EB5907">
      <w:r w:rsidRPr="00EB5907">
        <w:pict w14:anchorId="4E57A86A">
          <v:rect id="_x0000_i1197" style="width:0;height:1.5pt" o:hralign="center" o:hrstd="t" o:hr="t" fillcolor="#a0a0a0" stroked="f"/>
        </w:pict>
      </w:r>
    </w:p>
    <w:p w14:paraId="553E5DB5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Milestone 10 – Deployment</w:t>
      </w:r>
    </w:p>
    <w:p w14:paraId="549DCAD6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Objective</w:t>
      </w:r>
    </w:p>
    <w:p w14:paraId="447B44AA" w14:textId="77777777" w:rsidR="00EB5907" w:rsidRPr="00EB5907" w:rsidRDefault="00EB5907" w:rsidP="00EB5907">
      <w:r w:rsidRPr="00EB5907">
        <w:t>Deploy MVP.</w:t>
      </w:r>
    </w:p>
    <w:p w14:paraId="48060E31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Environment</w:t>
      </w:r>
    </w:p>
    <w:p w14:paraId="2B5B3EE0" w14:textId="77777777" w:rsidR="00EB5907" w:rsidRPr="00EB5907" w:rsidRDefault="00EB5907" w:rsidP="00EB5907">
      <w:r w:rsidRPr="00EB5907">
        <w:t>Backend</w:t>
      </w:r>
    </w:p>
    <w:p w14:paraId="6687DF61" w14:textId="77777777" w:rsidR="00EB5907" w:rsidRPr="00EB5907" w:rsidRDefault="00EB5907" w:rsidP="00EB5907">
      <w:pPr>
        <w:numPr>
          <w:ilvl w:val="0"/>
          <w:numId w:val="15"/>
        </w:numPr>
      </w:pPr>
      <w:proofErr w:type="spellStart"/>
      <w:r w:rsidRPr="00EB5907">
        <w:t>FastAPI</w:t>
      </w:r>
      <w:proofErr w:type="spellEnd"/>
    </w:p>
    <w:p w14:paraId="05917B70" w14:textId="77777777" w:rsidR="00EB5907" w:rsidRPr="00EB5907" w:rsidRDefault="00EB5907" w:rsidP="00EB5907">
      <w:r w:rsidRPr="00EB5907">
        <w:t>Frontend</w:t>
      </w:r>
    </w:p>
    <w:p w14:paraId="39391A15" w14:textId="77777777" w:rsidR="00EB5907" w:rsidRPr="00EB5907" w:rsidRDefault="00EB5907" w:rsidP="00EB5907">
      <w:pPr>
        <w:numPr>
          <w:ilvl w:val="0"/>
          <w:numId w:val="16"/>
        </w:numPr>
      </w:pPr>
      <w:proofErr w:type="spellStart"/>
      <w:r w:rsidRPr="00EB5907">
        <w:t>Streamlit</w:t>
      </w:r>
      <w:proofErr w:type="spellEnd"/>
    </w:p>
    <w:p w14:paraId="5EAA596A" w14:textId="77777777" w:rsidR="00EB5907" w:rsidRPr="00EB5907" w:rsidRDefault="00EB5907" w:rsidP="00EB5907">
      <w:r w:rsidRPr="00EB5907">
        <w:t>Hosting</w:t>
      </w:r>
    </w:p>
    <w:p w14:paraId="483523C7" w14:textId="77777777" w:rsidR="00EB5907" w:rsidRPr="00EB5907" w:rsidRDefault="00EB5907" w:rsidP="00EB5907">
      <w:pPr>
        <w:numPr>
          <w:ilvl w:val="0"/>
          <w:numId w:val="17"/>
        </w:numPr>
      </w:pPr>
      <w:r w:rsidRPr="00EB5907">
        <w:t>Local</w:t>
      </w:r>
    </w:p>
    <w:p w14:paraId="39AA7531" w14:textId="77777777" w:rsidR="00EB5907" w:rsidRPr="00EB5907" w:rsidRDefault="00EB5907" w:rsidP="00EB5907">
      <w:pPr>
        <w:numPr>
          <w:ilvl w:val="0"/>
          <w:numId w:val="17"/>
        </w:numPr>
      </w:pPr>
      <w:r w:rsidRPr="00EB5907">
        <w:lastRenderedPageBreak/>
        <w:t>Render (optional)</w:t>
      </w:r>
    </w:p>
    <w:p w14:paraId="5B5EA1DB" w14:textId="77777777" w:rsidR="00EB5907" w:rsidRPr="00EB5907" w:rsidRDefault="00EB5907" w:rsidP="00EB5907">
      <w:pPr>
        <w:numPr>
          <w:ilvl w:val="0"/>
          <w:numId w:val="17"/>
        </w:numPr>
      </w:pPr>
      <w:proofErr w:type="spellStart"/>
      <w:r w:rsidRPr="00EB5907">
        <w:t>Streamlit</w:t>
      </w:r>
      <w:proofErr w:type="spellEnd"/>
      <w:r w:rsidRPr="00EB5907">
        <w:t xml:space="preserve"> Community Cloud (optional)</w:t>
      </w:r>
    </w:p>
    <w:p w14:paraId="58742C38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Deliverables</w:t>
      </w:r>
    </w:p>
    <w:p w14:paraId="7BD13C21" w14:textId="77777777" w:rsidR="00EB5907" w:rsidRPr="00EB5907" w:rsidRDefault="00EB5907" w:rsidP="00EB5907">
      <w:r w:rsidRPr="00EB5907">
        <w:t>Working public demo</w:t>
      </w:r>
    </w:p>
    <w:p w14:paraId="24FCAB63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Estimated Time</w:t>
      </w:r>
    </w:p>
    <w:p w14:paraId="0C47AFF0" w14:textId="77777777" w:rsidR="00EB5907" w:rsidRPr="00EB5907" w:rsidRDefault="00EB5907" w:rsidP="00EB5907">
      <w:r w:rsidRPr="00EB5907">
        <w:t>1 Day</w:t>
      </w:r>
    </w:p>
    <w:p w14:paraId="35353BCB" w14:textId="77777777" w:rsidR="00EB5907" w:rsidRPr="00EB5907" w:rsidRDefault="00EB5907" w:rsidP="00EB5907">
      <w:r w:rsidRPr="00EB5907">
        <w:pict w14:anchorId="13E4B8E3">
          <v:rect id="_x0000_i1198" style="width:0;height:1.5pt" o:hralign="center" o:hrstd="t" o:hr="t" fillcolor="#a0a0a0" stroked="f"/>
        </w:pict>
      </w:r>
    </w:p>
    <w:p w14:paraId="564397A9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6. Task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629"/>
        <w:gridCol w:w="1063"/>
        <w:gridCol w:w="860"/>
      </w:tblGrid>
      <w:tr w:rsidR="00EB5907" w:rsidRPr="00EB5907" w14:paraId="0AB4B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E2215" w14:textId="77777777" w:rsidR="00EB5907" w:rsidRPr="00EB5907" w:rsidRDefault="00EB5907" w:rsidP="00EB5907">
            <w:pPr>
              <w:rPr>
                <w:b/>
                <w:bCs/>
              </w:rPr>
            </w:pPr>
            <w:r w:rsidRPr="00EB590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10E6AD9" w14:textId="77777777" w:rsidR="00EB5907" w:rsidRPr="00EB5907" w:rsidRDefault="00EB5907" w:rsidP="00EB5907">
            <w:pPr>
              <w:rPr>
                <w:b/>
                <w:bCs/>
              </w:rPr>
            </w:pPr>
            <w:r w:rsidRPr="00EB590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1260456" w14:textId="77777777" w:rsidR="00EB5907" w:rsidRPr="00EB5907" w:rsidRDefault="00EB5907" w:rsidP="00EB5907">
            <w:pPr>
              <w:rPr>
                <w:b/>
                <w:bCs/>
              </w:rPr>
            </w:pPr>
            <w:r w:rsidRPr="00EB590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A813AAC" w14:textId="77777777" w:rsidR="00EB5907" w:rsidRPr="00EB5907" w:rsidRDefault="00EB5907" w:rsidP="00EB5907">
            <w:pPr>
              <w:rPr>
                <w:b/>
                <w:bCs/>
              </w:rPr>
            </w:pPr>
            <w:r w:rsidRPr="00EB5907">
              <w:rPr>
                <w:b/>
                <w:bCs/>
              </w:rPr>
              <w:t>Status</w:t>
            </w:r>
          </w:p>
        </w:tc>
      </w:tr>
      <w:tr w:rsidR="00EB5907" w:rsidRPr="00EB5907" w14:paraId="209DD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895E" w14:textId="77777777" w:rsidR="00EB5907" w:rsidRPr="00EB5907" w:rsidRDefault="00EB5907" w:rsidP="00EB5907">
            <w:r w:rsidRPr="00EB5907">
              <w:t>Setup</w:t>
            </w:r>
          </w:p>
        </w:tc>
        <w:tc>
          <w:tcPr>
            <w:tcW w:w="0" w:type="auto"/>
            <w:vAlign w:val="center"/>
            <w:hideMark/>
          </w:tcPr>
          <w:p w14:paraId="7F82B2F6" w14:textId="77777777" w:rsidR="00EB5907" w:rsidRPr="00EB5907" w:rsidRDefault="00EB5907" w:rsidP="00EB5907">
            <w:r w:rsidRPr="00EB5907">
              <w:t>Repository &amp; Environment</w:t>
            </w:r>
          </w:p>
        </w:tc>
        <w:tc>
          <w:tcPr>
            <w:tcW w:w="0" w:type="auto"/>
            <w:vAlign w:val="center"/>
            <w:hideMark/>
          </w:tcPr>
          <w:p w14:paraId="54188313" w14:textId="77777777" w:rsidR="00EB5907" w:rsidRPr="00EB5907" w:rsidRDefault="00EB5907" w:rsidP="00EB5907">
            <w:r w:rsidRPr="00EB5907">
              <w:t>Developer</w:t>
            </w:r>
          </w:p>
        </w:tc>
        <w:tc>
          <w:tcPr>
            <w:tcW w:w="0" w:type="auto"/>
            <w:vAlign w:val="center"/>
            <w:hideMark/>
          </w:tcPr>
          <w:p w14:paraId="4B69458C" w14:textId="77777777" w:rsidR="00EB5907" w:rsidRPr="00EB5907" w:rsidRDefault="00EB5907" w:rsidP="00EB5907">
            <w:r w:rsidRPr="00EB5907">
              <w:t>Pending</w:t>
            </w:r>
          </w:p>
        </w:tc>
      </w:tr>
      <w:tr w:rsidR="00EB5907" w:rsidRPr="00EB5907" w14:paraId="60319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8F2D" w14:textId="77777777" w:rsidR="00EB5907" w:rsidRPr="00EB5907" w:rsidRDefault="00EB5907" w:rsidP="00EB5907">
            <w:r w:rsidRPr="00EB5907">
              <w:t>Scanner</w:t>
            </w:r>
          </w:p>
        </w:tc>
        <w:tc>
          <w:tcPr>
            <w:tcW w:w="0" w:type="auto"/>
            <w:vAlign w:val="center"/>
            <w:hideMark/>
          </w:tcPr>
          <w:p w14:paraId="07C090F6" w14:textId="77777777" w:rsidR="00EB5907" w:rsidRPr="00EB5907" w:rsidRDefault="00EB5907" w:rsidP="00EB5907">
            <w:r w:rsidRPr="00EB5907">
              <w:t>HTML Extraction</w:t>
            </w:r>
          </w:p>
        </w:tc>
        <w:tc>
          <w:tcPr>
            <w:tcW w:w="0" w:type="auto"/>
            <w:vAlign w:val="center"/>
            <w:hideMark/>
          </w:tcPr>
          <w:p w14:paraId="0185D828" w14:textId="77777777" w:rsidR="00EB5907" w:rsidRPr="00EB5907" w:rsidRDefault="00EB5907" w:rsidP="00EB5907">
            <w:r w:rsidRPr="00EB5907">
              <w:t>Developer</w:t>
            </w:r>
          </w:p>
        </w:tc>
        <w:tc>
          <w:tcPr>
            <w:tcW w:w="0" w:type="auto"/>
            <w:vAlign w:val="center"/>
            <w:hideMark/>
          </w:tcPr>
          <w:p w14:paraId="06C21F25" w14:textId="77777777" w:rsidR="00EB5907" w:rsidRPr="00EB5907" w:rsidRDefault="00EB5907" w:rsidP="00EB5907">
            <w:r w:rsidRPr="00EB5907">
              <w:t>Pending</w:t>
            </w:r>
          </w:p>
        </w:tc>
      </w:tr>
      <w:tr w:rsidR="00EB5907" w:rsidRPr="00EB5907" w14:paraId="02FEE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13CC" w14:textId="77777777" w:rsidR="00EB5907" w:rsidRPr="00EB5907" w:rsidRDefault="00EB5907" w:rsidP="00EB5907">
            <w:r w:rsidRPr="00EB5907">
              <w:t>SEO</w:t>
            </w:r>
          </w:p>
        </w:tc>
        <w:tc>
          <w:tcPr>
            <w:tcW w:w="0" w:type="auto"/>
            <w:vAlign w:val="center"/>
            <w:hideMark/>
          </w:tcPr>
          <w:p w14:paraId="03EF6C5A" w14:textId="77777777" w:rsidR="00EB5907" w:rsidRPr="00EB5907" w:rsidRDefault="00EB5907" w:rsidP="00EB5907">
            <w:r w:rsidRPr="00EB5907">
              <w:t>Rule Engine</w:t>
            </w:r>
          </w:p>
        </w:tc>
        <w:tc>
          <w:tcPr>
            <w:tcW w:w="0" w:type="auto"/>
            <w:vAlign w:val="center"/>
            <w:hideMark/>
          </w:tcPr>
          <w:p w14:paraId="131C7A1C" w14:textId="77777777" w:rsidR="00EB5907" w:rsidRPr="00EB5907" w:rsidRDefault="00EB5907" w:rsidP="00EB5907">
            <w:r w:rsidRPr="00EB5907">
              <w:t>Developer</w:t>
            </w:r>
          </w:p>
        </w:tc>
        <w:tc>
          <w:tcPr>
            <w:tcW w:w="0" w:type="auto"/>
            <w:vAlign w:val="center"/>
            <w:hideMark/>
          </w:tcPr>
          <w:p w14:paraId="46854D9A" w14:textId="77777777" w:rsidR="00EB5907" w:rsidRPr="00EB5907" w:rsidRDefault="00EB5907" w:rsidP="00EB5907">
            <w:r w:rsidRPr="00EB5907">
              <w:t>Pending</w:t>
            </w:r>
          </w:p>
        </w:tc>
      </w:tr>
      <w:tr w:rsidR="00EB5907" w:rsidRPr="00EB5907" w14:paraId="0CB15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FE2E" w14:textId="77777777" w:rsidR="00EB5907" w:rsidRPr="00EB5907" w:rsidRDefault="00EB5907" w:rsidP="00EB5907">
            <w:r w:rsidRPr="00EB5907">
              <w:t>AI</w:t>
            </w:r>
          </w:p>
        </w:tc>
        <w:tc>
          <w:tcPr>
            <w:tcW w:w="0" w:type="auto"/>
            <w:vAlign w:val="center"/>
            <w:hideMark/>
          </w:tcPr>
          <w:p w14:paraId="366ACD42" w14:textId="77777777" w:rsidR="00EB5907" w:rsidRPr="00EB5907" w:rsidRDefault="00EB5907" w:rsidP="00EB5907">
            <w:r w:rsidRPr="00EB5907">
              <w:t>Gemini Integration</w:t>
            </w:r>
          </w:p>
        </w:tc>
        <w:tc>
          <w:tcPr>
            <w:tcW w:w="0" w:type="auto"/>
            <w:vAlign w:val="center"/>
            <w:hideMark/>
          </w:tcPr>
          <w:p w14:paraId="3A511D55" w14:textId="77777777" w:rsidR="00EB5907" w:rsidRPr="00EB5907" w:rsidRDefault="00EB5907" w:rsidP="00EB5907">
            <w:r w:rsidRPr="00EB5907">
              <w:t>Developer</w:t>
            </w:r>
          </w:p>
        </w:tc>
        <w:tc>
          <w:tcPr>
            <w:tcW w:w="0" w:type="auto"/>
            <w:vAlign w:val="center"/>
            <w:hideMark/>
          </w:tcPr>
          <w:p w14:paraId="54DF118E" w14:textId="77777777" w:rsidR="00EB5907" w:rsidRPr="00EB5907" w:rsidRDefault="00EB5907" w:rsidP="00EB5907">
            <w:r w:rsidRPr="00EB5907">
              <w:t>Pending</w:t>
            </w:r>
          </w:p>
        </w:tc>
      </w:tr>
      <w:tr w:rsidR="00EB5907" w:rsidRPr="00EB5907" w14:paraId="7BA8C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1F03" w14:textId="77777777" w:rsidR="00EB5907" w:rsidRPr="00EB5907" w:rsidRDefault="00EB5907" w:rsidP="00EB5907">
            <w:r w:rsidRPr="00EB5907">
              <w:t>Backend</w:t>
            </w:r>
          </w:p>
        </w:tc>
        <w:tc>
          <w:tcPr>
            <w:tcW w:w="0" w:type="auto"/>
            <w:vAlign w:val="center"/>
            <w:hideMark/>
          </w:tcPr>
          <w:p w14:paraId="24A163DF" w14:textId="77777777" w:rsidR="00EB5907" w:rsidRPr="00EB5907" w:rsidRDefault="00EB5907" w:rsidP="00EB5907">
            <w:proofErr w:type="spellStart"/>
            <w:r w:rsidRPr="00EB5907">
              <w:t>FastAPI</w:t>
            </w:r>
            <w:proofErr w:type="spellEnd"/>
            <w:r w:rsidRPr="00EB5907">
              <w:t xml:space="preserve"> APIs</w:t>
            </w:r>
          </w:p>
        </w:tc>
        <w:tc>
          <w:tcPr>
            <w:tcW w:w="0" w:type="auto"/>
            <w:vAlign w:val="center"/>
            <w:hideMark/>
          </w:tcPr>
          <w:p w14:paraId="5E813B2D" w14:textId="77777777" w:rsidR="00EB5907" w:rsidRPr="00EB5907" w:rsidRDefault="00EB5907" w:rsidP="00EB5907">
            <w:r w:rsidRPr="00EB5907">
              <w:t>Developer</w:t>
            </w:r>
          </w:p>
        </w:tc>
        <w:tc>
          <w:tcPr>
            <w:tcW w:w="0" w:type="auto"/>
            <w:vAlign w:val="center"/>
            <w:hideMark/>
          </w:tcPr>
          <w:p w14:paraId="1EC80D09" w14:textId="77777777" w:rsidR="00EB5907" w:rsidRPr="00EB5907" w:rsidRDefault="00EB5907" w:rsidP="00EB5907">
            <w:r w:rsidRPr="00EB5907">
              <w:t>Pending</w:t>
            </w:r>
          </w:p>
        </w:tc>
      </w:tr>
      <w:tr w:rsidR="00EB5907" w:rsidRPr="00EB5907" w14:paraId="32C19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E509" w14:textId="77777777" w:rsidR="00EB5907" w:rsidRPr="00EB5907" w:rsidRDefault="00EB5907" w:rsidP="00EB5907">
            <w:r w:rsidRPr="00EB5907">
              <w:t>Frontend</w:t>
            </w:r>
          </w:p>
        </w:tc>
        <w:tc>
          <w:tcPr>
            <w:tcW w:w="0" w:type="auto"/>
            <w:vAlign w:val="center"/>
            <w:hideMark/>
          </w:tcPr>
          <w:p w14:paraId="63834F6D" w14:textId="77777777" w:rsidR="00EB5907" w:rsidRPr="00EB5907" w:rsidRDefault="00EB5907" w:rsidP="00EB5907">
            <w:proofErr w:type="spellStart"/>
            <w:r w:rsidRPr="00EB5907">
              <w:t>Streamlit</w:t>
            </w:r>
            <w:proofErr w:type="spellEnd"/>
            <w:r w:rsidRPr="00EB5907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3F8AFB8A" w14:textId="77777777" w:rsidR="00EB5907" w:rsidRPr="00EB5907" w:rsidRDefault="00EB5907" w:rsidP="00EB5907">
            <w:r w:rsidRPr="00EB5907">
              <w:t>Developer</w:t>
            </w:r>
          </w:p>
        </w:tc>
        <w:tc>
          <w:tcPr>
            <w:tcW w:w="0" w:type="auto"/>
            <w:vAlign w:val="center"/>
            <w:hideMark/>
          </w:tcPr>
          <w:p w14:paraId="51E0A909" w14:textId="77777777" w:rsidR="00EB5907" w:rsidRPr="00EB5907" w:rsidRDefault="00EB5907" w:rsidP="00EB5907">
            <w:r w:rsidRPr="00EB5907">
              <w:t>Pending</w:t>
            </w:r>
          </w:p>
        </w:tc>
      </w:tr>
      <w:tr w:rsidR="00EB5907" w:rsidRPr="00EB5907" w14:paraId="4DB89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1BB7" w14:textId="77777777" w:rsidR="00EB5907" w:rsidRPr="00EB5907" w:rsidRDefault="00EB5907" w:rsidP="00EB5907">
            <w:r w:rsidRPr="00EB5907">
              <w:t>Testing</w:t>
            </w:r>
          </w:p>
        </w:tc>
        <w:tc>
          <w:tcPr>
            <w:tcW w:w="0" w:type="auto"/>
            <w:vAlign w:val="center"/>
            <w:hideMark/>
          </w:tcPr>
          <w:p w14:paraId="144C10C0" w14:textId="77777777" w:rsidR="00EB5907" w:rsidRPr="00EB5907" w:rsidRDefault="00EB5907" w:rsidP="00EB5907">
            <w:r w:rsidRPr="00EB5907">
              <w:t>QA</w:t>
            </w:r>
          </w:p>
        </w:tc>
        <w:tc>
          <w:tcPr>
            <w:tcW w:w="0" w:type="auto"/>
            <w:vAlign w:val="center"/>
            <w:hideMark/>
          </w:tcPr>
          <w:p w14:paraId="452B645A" w14:textId="77777777" w:rsidR="00EB5907" w:rsidRPr="00EB5907" w:rsidRDefault="00EB5907" w:rsidP="00EB5907">
            <w:r w:rsidRPr="00EB5907">
              <w:t>Developer</w:t>
            </w:r>
          </w:p>
        </w:tc>
        <w:tc>
          <w:tcPr>
            <w:tcW w:w="0" w:type="auto"/>
            <w:vAlign w:val="center"/>
            <w:hideMark/>
          </w:tcPr>
          <w:p w14:paraId="2CB598ED" w14:textId="77777777" w:rsidR="00EB5907" w:rsidRPr="00EB5907" w:rsidRDefault="00EB5907" w:rsidP="00EB5907">
            <w:r w:rsidRPr="00EB5907">
              <w:t>Pending</w:t>
            </w:r>
          </w:p>
        </w:tc>
      </w:tr>
    </w:tbl>
    <w:p w14:paraId="3DF26323" w14:textId="77777777" w:rsidR="00EB5907" w:rsidRPr="00EB5907" w:rsidRDefault="00EB5907" w:rsidP="00EB5907">
      <w:r w:rsidRPr="00EB5907">
        <w:pict w14:anchorId="48958FCA">
          <v:rect id="_x0000_i1199" style="width:0;height:1.5pt" o:hralign="center" o:hrstd="t" o:hr="t" fillcolor="#a0a0a0" stroked="f"/>
        </w:pict>
      </w:r>
    </w:p>
    <w:p w14:paraId="16D1F8A1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7. Testing Strategy</w:t>
      </w:r>
    </w:p>
    <w:p w14:paraId="103BF3D6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Unit Testing</w:t>
      </w:r>
    </w:p>
    <w:p w14:paraId="670606D2" w14:textId="77777777" w:rsidR="00EB5907" w:rsidRPr="00EB5907" w:rsidRDefault="00EB5907" w:rsidP="00EB5907">
      <w:pPr>
        <w:numPr>
          <w:ilvl w:val="0"/>
          <w:numId w:val="18"/>
        </w:numPr>
      </w:pPr>
      <w:r w:rsidRPr="00EB5907">
        <w:t>Scanner</w:t>
      </w:r>
    </w:p>
    <w:p w14:paraId="6D409B53" w14:textId="77777777" w:rsidR="00EB5907" w:rsidRPr="00EB5907" w:rsidRDefault="00EB5907" w:rsidP="00EB5907">
      <w:pPr>
        <w:numPr>
          <w:ilvl w:val="0"/>
          <w:numId w:val="18"/>
        </w:numPr>
      </w:pPr>
      <w:r w:rsidRPr="00EB5907">
        <w:t>SEO Engine</w:t>
      </w:r>
    </w:p>
    <w:p w14:paraId="6293B4B7" w14:textId="77777777" w:rsidR="00EB5907" w:rsidRPr="00EB5907" w:rsidRDefault="00EB5907" w:rsidP="00EB5907">
      <w:pPr>
        <w:numPr>
          <w:ilvl w:val="0"/>
          <w:numId w:val="18"/>
        </w:numPr>
      </w:pPr>
      <w:r w:rsidRPr="00EB5907">
        <w:t>AI Engine</w:t>
      </w:r>
    </w:p>
    <w:p w14:paraId="5788AA2B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Integration Testing</w:t>
      </w:r>
    </w:p>
    <w:p w14:paraId="30F51DB9" w14:textId="77777777" w:rsidR="00EB5907" w:rsidRPr="00EB5907" w:rsidRDefault="00EB5907" w:rsidP="00EB5907">
      <w:pPr>
        <w:numPr>
          <w:ilvl w:val="0"/>
          <w:numId w:val="19"/>
        </w:numPr>
      </w:pPr>
      <w:r w:rsidRPr="00EB5907">
        <w:t>API + Scanner</w:t>
      </w:r>
    </w:p>
    <w:p w14:paraId="4681FD7A" w14:textId="77777777" w:rsidR="00EB5907" w:rsidRPr="00EB5907" w:rsidRDefault="00EB5907" w:rsidP="00EB5907">
      <w:pPr>
        <w:numPr>
          <w:ilvl w:val="0"/>
          <w:numId w:val="19"/>
        </w:numPr>
      </w:pPr>
      <w:r w:rsidRPr="00EB5907">
        <w:t>Scanner + SEO Engine</w:t>
      </w:r>
    </w:p>
    <w:p w14:paraId="03E5FECD" w14:textId="77777777" w:rsidR="00EB5907" w:rsidRPr="00EB5907" w:rsidRDefault="00EB5907" w:rsidP="00EB5907">
      <w:pPr>
        <w:numPr>
          <w:ilvl w:val="0"/>
          <w:numId w:val="19"/>
        </w:numPr>
      </w:pPr>
      <w:r w:rsidRPr="00EB5907">
        <w:t>SEO Engine + AI</w:t>
      </w:r>
    </w:p>
    <w:p w14:paraId="296CAAE8" w14:textId="77777777" w:rsidR="00EB5907" w:rsidRPr="00EB5907" w:rsidRDefault="00EB5907" w:rsidP="00EB5907">
      <w:pPr>
        <w:numPr>
          <w:ilvl w:val="0"/>
          <w:numId w:val="19"/>
        </w:numPr>
      </w:pPr>
      <w:r w:rsidRPr="00EB5907">
        <w:t>AI + Report Generator</w:t>
      </w:r>
    </w:p>
    <w:p w14:paraId="48E5551B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lastRenderedPageBreak/>
        <w:t>End-to-End Testing</w:t>
      </w:r>
    </w:p>
    <w:p w14:paraId="20FEC9F2" w14:textId="77777777" w:rsidR="00EB5907" w:rsidRPr="00EB5907" w:rsidRDefault="00EB5907" w:rsidP="00EB5907">
      <w:r w:rsidRPr="00EB5907">
        <w:t>URL → Dashboard</w:t>
      </w:r>
    </w:p>
    <w:p w14:paraId="69961A49" w14:textId="77777777" w:rsidR="00EB5907" w:rsidRPr="00EB5907" w:rsidRDefault="00EB5907" w:rsidP="00EB5907">
      <w:r w:rsidRPr="00EB5907">
        <w:pict w14:anchorId="2CBA227C">
          <v:rect id="_x0000_i1200" style="width:0;height:1.5pt" o:hralign="center" o:hrstd="t" o:hr="t" fillcolor="#a0a0a0" stroked="f"/>
        </w:pict>
      </w:r>
    </w:p>
    <w:p w14:paraId="3E7B4666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8. Code Review Checklist</w:t>
      </w:r>
    </w:p>
    <w:p w14:paraId="1A4895C4" w14:textId="77777777" w:rsidR="00EB5907" w:rsidRPr="00EB5907" w:rsidRDefault="00EB5907" w:rsidP="00EB5907">
      <w:pPr>
        <w:numPr>
          <w:ilvl w:val="0"/>
          <w:numId w:val="20"/>
        </w:numPr>
      </w:pPr>
      <w:r w:rsidRPr="00EB5907">
        <w:t>Code follows naming conventions.</w:t>
      </w:r>
    </w:p>
    <w:p w14:paraId="6DA64A74" w14:textId="77777777" w:rsidR="00EB5907" w:rsidRPr="00EB5907" w:rsidRDefault="00EB5907" w:rsidP="00EB5907">
      <w:pPr>
        <w:numPr>
          <w:ilvl w:val="0"/>
          <w:numId w:val="20"/>
        </w:numPr>
      </w:pPr>
      <w:r w:rsidRPr="00EB5907">
        <w:t>Functions have single responsibility.</w:t>
      </w:r>
    </w:p>
    <w:p w14:paraId="1F834492" w14:textId="77777777" w:rsidR="00EB5907" w:rsidRPr="00EB5907" w:rsidRDefault="00EB5907" w:rsidP="00EB5907">
      <w:pPr>
        <w:numPr>
          <w:ilvl w:val="0"/>
          <w:numId w:val="20"/>
        </w:numPr>
      </w:pPr>
      <w:r w:rsidRPr="00EB5907">
        <w:t>No hardcoded API keys.</w:t>
      </w:r>
    </w:p>
    <w:p w14:paraId="09EA5568" w14:textId="77777777" w:rsidR="00EB5907" w:rsidRPr="00EB5907" w:rsidRDefault="00EB5907" w:rsidP="00EB5907">
      <w:pPr>
        <w:numPr>
          <w:ilvl w:val="0"/>
          <w:numId w:val="20"/>
        </w:numPr>
      </w:pPr>
      <w:r w:rsidRPr="00EB5907">
        <w:t>Error handling implemented.</w:t>
      </w:r>
    </w:p>
    <w:p w14:paraId="7DDB2B61" w14:textId="77777777" w:rsidR="00EB5907" w:rsidRPr="00EB5907" w:rsidRDefault="00EB5907" w:rsidP="00EB5907">
      <w:pPr>
        <w:numPr>
          <w:ilvl w:val="0"/>
          <w:numId w:val="20"/>
        </w:numPr>
      </w:pPr>
      <w:r w:rsidRPr="00EB5907">
        <w:t>Logging included.</w:t>
      </w:r>
    </w:p>
    <w:p w14:paraId="5C1C15B5" w14:textId="77777777" w:rsidR="00EB5907" w:rsidRPr="00EB5907" w:rsidRDefault="00EB5907" w:rsidP="00EB5907">
      <w:pPr>
        <w:numPr>
          <w:ilvl w:val="0"/>
          <w:numId w:val="20"/>
        </w:numPr>
      </w:pPr>
      <w:r w:rsidRPr="00EB5907">
        <w:t>Code documented.</w:t>
      </w:r>
    </w:p>
    <w:p w14:paraId="3C79A921" w14:textId="77777777" w:rsidR="00EB5907" w:rsidRPr="00EB5907" w:rsidRDefault="00EB5907" w:rsidP="00EB5907">
      <w:r w:rsidRPr="00EB5907">
        <w:pict w14:anchorId="7BC9AA50">
          <v:rect id="_x0000_i1201" style="width:0;height:1.5pt" o:hralign="center" o:hrstd="t" o:hr="t" fillcolor="#a0a0a0" stroked="f"/>
        </w:pict>
      </w:r>
    </w:p>
    <w:p w14:paraId="225A31CE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9. Deployment Checklist</w:t>
      </w:r>
    </w:p>
    <w:p w14:paraId="79356501" w14:textId="77777777" w:rsidR="00EB5907" w:rsidRPr="00EB5907" w:rsidRDefault="00EB5907" w:rsidP="00EB5907">
      <w:pPr>
        <w:numPr>
          <w:ilvl w:val="0"/>
          <w:numId w:val="21"/>
        </w:numPr>
      </w:pPr>
      <w:proofErr w:type="gramStart"/>
      <w:r w:rsidRPr="00EB5907">
        <w:t>.env</w:t>
      </w:r>
      <w:proofErr w:type="gramEnd"/>
      <w:r w:rsidRPr="00EB5907">
        <w:t xml:space="preserve"> configured</w:t>
      </w:r>
    </w:p>
    <w:p w14:paraId="1070C7E9" w14:textId="77777777" w:rsidR="00EB5907" w:rsidRPr="00EB5907" w:rsidRDefault="00EB5907" w:rsidP="00EB5907">
      <w:pPr>
        <w:numPr>
          <w:ilvl w:val="0"/>
          <w:numId w:val="21"/>
        </w:numPr>
      </w:pPr>
      <w:r w:rsidRPr="00EB5907">
        <w:t>Dependencies installed</w:t>
      </w:r>
    </w:p>
    <w:p w14:paraId="51B1E287" w14:textId="77777777" w:rsidR="00EB5907" w:rsidRPr="00EB5907" w:rsidRDefault="00EB5907" w:rsidP="00EB5907">
      <w:pPr>
        <w:numPr>
          <w:ilvl w:val="0"/>
          <w:numId w:val="21"/>
        </w:numPr>
      </w:pPr>
      <w:r w:rsidRPr="00EB5907">
        <w:t>APIs working</w:t>
      </w:r>
    </w:p>
    <w:p w14:paraId="304C2751" w14:textId="77777777" w:rsidR="00EB5907" w:rsidRPr="00EB5907" w:rsidRDefault="00EB5907" w:rsidP="00EB5907">
      <w:pPr>
        <w:numPr>
          <w:ilvl w:val="0"/>
          <w:numId w:val="21"/>
        </w:numPr>
      </w:pPr>
      <w:proofErr w:type="spellStart"/>
      <w:r w:rsidRPr="00EB5907">
        <w:t>Streamlit</w:t>
      </w:r>
      <w:proofErr w:type="spellEnd"/>
      <w:r w:rsidRPr="00EB5907">
        <w:t xml:space="preserve"> connected</w:t>
      </w:r>
    </w:p>
    <w:p w14:paraId="748D12D5" w14:textId="77777777" w:rsidR="00EB5907" w:rsidRPr="00EB5907" w:rsidRDefault="00EB5907" w:rsidP="00EB5907">
      <w:pPr>
        <w:numPr>
          <w:ilvl w:val="0"/>
          <w:numId w:val="21"/>
        </w:numPr>
      </w:pPr>
      <w:r w:rsidRPr="00EB5907">
        <w:t>Gemini API tested</w:t>
      </w:r>
    </w:p>
    <w:p w14:paraId="63186F5C" w14:textId="77777777" w:rsidR="00EB5907" w:rsidRPr="00EB5907" w:rsidRDefault="00EB5907" w:rsidP="00EB5907">
      <w:pPr>
        <w:numPr>
          <w:ilvl w:val="0"/>
          <w:numId w:val="21"/>
        </w:numPr>
      </w:pPr>
      <w:r w:rsidRPr="00EB5907">
        <w:t>README updated</w:t>
      </w:r>
    </w:p>
    <w:p w14:paraId="3B751189" w14:textId="77777777" w:rsidR="00EB5907" w:rsidRPr="00EB5907" w:rsidRDefault="00EB5907" w:rsidP="00EB5907">
      <w:r w:rsidRPr="00EB5907">
        <w:pict w14:anchorId="0297B2E8">
          <v:rect id="_x0000_i1202" style="width:0;height:1.5pt" o:hralign="center" o:hrstd="t" o:hr="t" fillcolor="#a0a0a0" stroked="f"/>
        </w:pict>
      </w:r>
    </w:p>
    <w:p w14:paraId="152E8AF1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10. Definition of Done</w:t>
      </w:r>
    </w:p>
    <w:p w14:paraId="3594EEAF" w14:textId="77777777" w:rsidR="00EB5907" w:rsidRPr="00EB5907" w:rsidRDefault="00EB5907" w:rsidP="00EB5907">
      <w:r w:rsidRPr="00EB5907">
        <w:t>A milestone is complete only when:</w:t>
      </w:r>
    </w:p>
    <w:p w14:paraId="2D956CB8" w14:textId="77777777" w:rsidR="00EB5907" w:rsidRPr="00EB5907" w:rsidRDefault="00EB5907" w:rsidP="00EB5907">
      <w:pPr>
        <w:numPr>
          <w:ilvl w:val="0"/>
          <w:numId w:val="22"/>
        </w:numPr>
      </w:pPr>
      <w:r w:rsidRPr="00EB5907">
        <w:t>Feature implemented.</w:t>
      </w:r>
    </w:p>
    <w:p w14:paraId="58788AB6" w14:textId="77777777" w:rsidR="00EB5907" w:rsidRPr="00EB5907" w:rsidRDefault="00EB5907" w:rsidP="00EB5907">
      <w:pPr>
        <w:numPr>
          <w:ilvl w:val="0"/>
          <w:numId w:val="22"/>
        </w:numPr>
      </w:pPr>
      <w:r w:rsidRPr="00EB5907">
        <w:t>Feature tested.</w:t>
      </w:r>
    </w:p>
    <w:p w14:paraId="236E46FA" w14:textId="77777777" w:rsidR="00EB5907" w:rsidRPr="00EB5907" w:rsidRDefault="00EB5907" w:rsidP="00EB5907">
      <w:pPr>
        <w:numPr>
          <w:ilvl w:val="0"/>
          <w:numId w:val="22"/>
        </w:numPr>
      </w:pPr>
      <w:r w:rsidRPr="00EB5907">
        <w:t>No critical bugs.</w:t>
      </w:r>
    </w:p>
    <w:p w14:paraId="58A5BD02" w14:textId="77777777" w:rsidR="00EB5907" w:rsidRPr="00EB5907" w:rsidRDefault="00EB5907" w:rsidP="00EB5907">
      <w:pPr>
        <w:numPr>
          <w:ilvl w:val="0"/>
          <w:numId w:val="22"/>
        </w:numPr>
      </w:pPr>
      <w:r w:rsidRPr="00EB5907">
        <w:t>Code committed.</w:t>
      </w:r>
    </w:p>
    <w:p w14:paraId="6950EDE9" w14:textId="77777777" w:rsidR="00EB5907" w:rsidRPr="00EB5907" w:rsidRDefault="00EB5907" w:rsidP="00EB5907">
      <w:pPr>
        <w:numPr>
          <w:ilvl w:val="0"/>
          <w:numId w:val="22"/>
        </w:numPr>
      </w:pPr>
      <w:r w:rsidRPr="00EB5907">
        <w:t>Documentation updated.</w:t>
      </w:r>
    </w:p>
    <w:p w14:paraId="60C3EAF8" w14:textId="77777777" w:rsidR="00EB5907" w:rsidRPr="00EB5907" w:rsidRDefault="00EB5907" w:rsidP="00EB5907">
      <w:r w:rsidRPr="00EB5907">
        <w:pict w14:anchorId="10B71ADE">
          <v:rect id="_x0000_i1203" style="width:0;height:1.5pt" o:hralign="center" o:hrstd="t" o:hr="t" fillcolor="#a0a0a0" stroked="f"/>
        </w:pict>
      </w:r>
    </w:p>
    <w:p w14:paraId="571A1870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11. Future Roadmap</w:t>
      </w:r>
    </w:p>
    <w:p w14:paraId="1F28738E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lastRenderedPageBreak/>
        <w:t>Version 1.1</w:t>
      </w:r>
    </w:p>
    <w:p w14:paraId="6DE5D384" w14:textId="77777777" w:rsidR="00EB5907" w:rsidRPr="00EB5907" w:rsidRDefault="00EB5907" w:rsidP="00EB5907">
      <w:pPr>
        <w:numPr>
          <w:ilvl w:val="0"/>
          <w:numId w:val="23"/>
        </w:numPr>
      </w:pPr>
      <w:r w:rsidRPr="00EB5907">
        <w:t>SQLite persistence</w:t>
      </w:r>
    </w:p>
    <w:p w14:paraId="24F0735A" w14:textId="77777777" w:rsidR="00EB5907" w:rsidRPr="00EB5907" w:rsidRDefault="00EB5907" w:rsidP="00EB5907">
      <w:pPr>
        <w:numPr>
          <w:ilvl w:val="0"/>
          <w:numId w:val="23"/>
        </w:numPr>
      </w:pPr>
      <w:r w:rsidRPr="00EB5907">
        <w:t>Download reports</w:t>
      </w:r>
    </w:p>
    <w:p w14:paraId="37861C09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Version 2.0</w:t>
      </w:r>
    </w:p>
    <w:p w14:paraId="2EEE6507" w14:textId="77777777" w:rsidR="00EB5907" w:rsidRPr="00EB5907" w:rsidRDefault="00EB5907" w:rsidP="00EB5907">
      <w:pPr>
        <w:numPr>
          <w:ilvl w:val="0"/>
          <w:numId w:val="24"/>
        </w:numPr>
      </w:pPr>
      <w:r w:rsidRPr="00EB5907">
        <w:t>User authentication</w:t>
      </w:r>
    </w:p>
    <w:p w14:paraId="0AA69CA1" w14:textId="77777777" w:rsidR="00EB5907" w:rsidRPr="00EB5907" w:rsidRDefault="00EB5907" w:rsidP="00EB5907">
      <w:pPr>
        <w:numPr>
          <w:ilvl w:val="0"/>
          <w:numId w:val="24"/>
        </w:numPr>
      </w:pPr>
      <w:r w:rsidRPr="00EB5907">
        <w:t>Report history</w:t>
      </w:r>
    </w:p>
    <w:p w14:paraId="34D39339" w14:textId="77777777" w:rsidR="00EB5907" w:rsidRPr="00EB5907" w:rsidRDefault="00EB5907" w:rsidP="00EB5907">
      <w:pPr>
        <w:numPr>
          <w:ilvl w:val="0"/>
          <w:numId w:val="24"/>
        </w:numPr>
      </w:pPr>
      <w:r w:rsidRPr="00EB5907">
        <w:t>PostgreSQL</w:t>
      </w:r>
    </w:p>
    <w:p w14:paraId="33C3B72B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Version 3.0</w:t>
      </w:r>
    </w:p>
    <w:p w14:paraId="7656AEB4" w14:textId="77777777" w:rsidR="00EB5907" w:rsidRPr="00EB5907" w:rsidRDefault="00EB5907" w:rsidP="00EB5907">
      <w:pPr>
        <w:numPr>
          <w:ilvl w:val="0"/>
          <w:numId w:val="25"/>
        </w:numPr>
      </w:pPr>
      <w:r w:rsidRPr="00EB5907">
        <w:t>Multi-Agent AI</w:t>
      </w:r>
    </w:p>
    <w:p w14:paraId="76793788" w14:textId="77777777" w:rsidR="00EB5907" w:rsidRPr="00EB5907" w:rsidRDefault="00EB5907" w:rsidP="00EB5907">
      <w:pPr>
        <w:numPr>
          <w:ilvl w:val="0"/>
          <w:numId w:val="25"/>
        </w:numPr>
      </w:pPr>
      <w:r w:rsidRPr="00EB5907">
        <w:t>AEO</w:t>
      </w:r>
    </w:p>
    <w:p w14:paraId="23545E42" w14:textId="77777777" w:rsidR="00EB5907" w:rsidRPr="00EB5907" w:rsidRDefault="00EB5907" w:rsidP="00EB5907">
      <w:pPr>
        <w:numPr>
          <w:ilvl w:val="0"/>
          <w:numId w:val="25"/>
        </w:numPr>
      </w:pPr>
      <w:r w:rsidRPr="00EB5907">
        <w:t>Competitor Analysis</w:t>
      </w:r>
    </w:p>
    <w:p w14:paraId="76B0DB92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Version 4.0</w:t>
      </w:r>
    </w:p>
    <w:p w14:paraId="79E468D2" w14:textId="77777777" w:rsidR="00EB5907" w:rsidRPr="00EB5907" w:rsidRDefault="00EB5907" w:rsidP="00EB5907">
      <w:pPr>
        <w:numPr>
          <w:ilvl w:val="0"/>
          <w:numId w:val="26"/>
        </w:numPr>
      </w:pPr>
      <w:r w:rsidRPr="00EB5907">
        <w:t>Auto Fix</w:t>
      </w:r>
    </w:p>
    <w:p w14:paraId="4A963900" w14:textId="77777777" w:rsidR="00EB5907" w:rsidRPr="00EB5907" w:rsidRDefault="00EB5907" w:rsidP="00EB5907">
      <w:pPr>
        <w:numPr>
          <w:ilvl w:val="0"/>
          <w:numId w:val="26"/>
        </w:numPr>
      </w:pPr>
      <w:r w:rsidRPr="00EB5907">
        <w:t>WordPress Integration</w:t>
      </w:r>
    </w:p>
    <w:p w14:paraId="00158075" w14:textId="77777777" w:rsidR="00EB5907" w:rsidRPr="00EB5907" w:rsidRDefault="00EB5907" w:rsidP="00EB5907">
      <w:pPr>
        <w:numPr>
          <w:ilvl w:val="0"/>
          <w:numId w:val="26"/>
        </w:numPr>
      </w:pPr>
      <w:r w:rsidRPr="00EB5907">
        <w:t>Shopify Integration</w:t>
      </w:r>
    </w:p>
    <w:p w14:paraId="53EDB89B" w14:textId="77777777" w:rsidR="00EB5907" w:rsidRPr="00EB5907" w:rsidRDefault="00EB5907" w:rsidP="00EB5907">
      <w:r w:rsidRPr="00EB5907">
        <w:pict w14:anchorId="5B8E6D0C">
          <v:rect id="_x0000_i1204" style="width:0;height:1.5pt" o:hralign="center" o:hrstd="t" o:hr="t" fillcolor="#a0a0a0" stroked="f"/>
        </w:pict>
      </w:r>
    </w:p>
    <w:p w14:paraId="61D003AD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Git Branch Strategy</w:t>
      </w:r>
    </w:p>
    <w:p w14:paraId="0429E482" w14:textId="77777777" w:rsidR="00EB5907" w:rsidRPr="00EB5907" w:rsidRDefault="00EB5907" w:rsidP="00EB5907">
      <w:r w:rsidRPr="00EB5907">
        <w:t>main</w:t>
      </w:r>
    </w:p>
    <w:p w14:paraId="56300ED7" w14:textId="77777777" w:rsidR="00EB5907" w:rsidRPr="00EB5907" w:rsidRDefault="00EB5907" w:rsidP="00EB5907">
      <w:r w:rsidRPr="00EB5907">
        <w:t>│</w:t>
      </w:r>
    </w:p>
    <w:p w14:paraId="0CB6301D" w14:textId="77777777" w:rsidR="00EB5907" w:rsidRPr="00EB5907" w:rsidRDefault="00EB5907" w:rsidP="00EB5907">
      <w:r w:rsidRPr="00EB5907">
        <w:t>develop</w:t>
      </w:r>
    </w:p>
    <w:p w14:paraId="4460927D" w14:textId="77777777" w:rsidR="00EB5907" w:rsidRPr="00EB5907" w:rsidRDefault="00EB5907" w:rsidP="00EB5907">
      <w:r w:rsidRPr="00EB5907">
        <w:t>│</w:t>
      </w:r>
    </w:p>
    <w:p w14:paraId="47E0A9F7" w14:textId="77777777" w:rsidR="00EB5907" w:rsidRPr="00EB5907" w:rsidRDefault="00EB5907" w:rsidP="00EB5907">
      <w:r w:rsidRPr="00EB5907">
        <w:rPr>
          <w:rFonts w:ascii="MS Gothic" w:eastAsia="MS Gothic" w:hAnsi="MS Gothic" w:cs="MS Gothic" w:hint="eastAsia"/>
        </w:rPr>
        <w:t>├</w:t>
      </w:r>
      <w:r w:rsidRPr="00EB5907">
        <w:rPr>
          <w:rFonts w:ascii="Calibri" w:hAnsi="Calibri" w:cs="Calibri"/>
        </w:rPr>
        <w:t>──</w:t>
      </w:r>
      <w:r w:rsidRPr="00EB5907">
        <w:t xml:space="preserve"> feature/project-setup</w:t>
      </w:r>
    </w:p>
    <w:p w14:paraId="10E5396E" w14:textId="77777777" w:rsidR="00EB5907" w:rsidRPr="00EB5907" w:rsidRDefault="00EB5907" w:rsidP="00EB5907">
      <w:r w:rsidRPr="00EB5907">
        <w:rPr>
          <w:rFonts w:ascii="MS Gothic" w:eastAsia="MS Gothic" w:hAnsi="MS Gothic" w:cs="MS Gothic" w:hint="eastAsia"/>
        </w:rPr>
        <w:t>├</w:t>
      </w:r>
      <w:r w:rsidRPr="00EB5907">
        <w:rPr>
          <w:rFonts w:ascii="Calibri" w:hAnsi="Calibri" w:cs="Calibri"/>
        </w:rPr>
        <w:t>──</w:t>
      </w:r>
      <w:r w:rsidRPr="00EB5907">
        <w:t xml:space="preserve"> feature/scanner</w:t>
      </w:r>
    </w:p>
    <w:p w14:paraId="44D8FC7D" w14:textId="77777777" w:rsidR="00EB5907" w:rsidRPr="00EB5907" w:rsidRDefault="00EB5907" w:rsidP="00EB5907">
      <w:r w:rsidRPr="00EB5907">
        <w:rPr>
          <w:rFonts w:ascii="MS Gothic" w:eastAsia="MS Gothic" w:hAnsi="MS Gothic" w:cs="MS Gothic" w:hint="eastAsia"/>
        </w:rPr>
        <w:t>├</w:t>
      </w:r>
      <w:r w:rsidRPr="00EB5907">
        <w:rPr>
          <w:rFonts w:ascii="Calibri" w:hAnsi="Calibri" w:cs="Calibri"/>
        </w:rPr>
        <w:t>──</w:t>
      </w:r>
      <w:r w:rsidRPr="00EB5907">
        <w:t xml:space="preserve"> feature/</w:t>
      </w:r>
      <w:proofErr w:type="spellStart"/>
      <w:r w:rsidRPr="00EB5907">
        <w:t>seo</w:t>
      </w:r>
      <w:proofErr w:type="spellEnd"/>
      <w:r w:rsidRPr="00EB5907">
        <w:t>-engine</w:t>
      </w:r>
    </w:p>
    <w:p w14:paraId="535B24D8" w14:textId="77777777" w:rsidR="00EB5907" w:rsidRPr="00EB5907" w:rsidRDefault="00EB5907" w:rsidP="00EB5907">
      <w:r w:rsidRPr="00EB5907">
        <w:rPr>
          <w:rFonts w:ascii="MS Gothic" w:eastAsia="MS Gothic" w:hAnsi="MS Gothic" w:cs="MS Gothic" w:hint="eastAsia"/>
        </w:rPr>
        <w:t>├</w:t>
      </w:r>
      <w:r w:rsidRPr="00EB5907">
        <w:rPr>
          <w:rFonts w:ascii="Calibri" w:hAnsi="Calibri" w:cs="Calibri"/>
        </w:rPr>
        <w:t>──</w:t>
      </w:r>
      <w:r w:rsidRPr="00EB5907">
        <w:t xml:space="preserve"> feature/</w:t>
      </w:r>
      <w:proofErr w:type="spellStart"/>
      <w:r w:rsidRPr="00EB5907">
        <w:t>seo</w:t>
      </w:r>
      <w:proofErr w:type="spellEnd"/>
      <w:r w:rsidRPr="00EB5907">
        <w:t>-score</w:t>
      </w:r>
    </w:p>
    <w:p w14:paraId="6AA15FB6" w14:textId="77777777" w:rsidR="00EB5907" w:rsidRPr="00EB5907" w:rsidRDefault="00EB5907" w:rsidP="00EB5907">
      <w:r w:rsidRPr="00EB5907">
        <w:rPr>
          <w:rFonts w:ascii="MS Gothic" w:eastAsia="MS Gothic" w:hAnsi="MS Gothic" w:cs="MS Gothic" w:hint="eastAsia"/>
        </w:rPr>
        <w:t>├</w:t>
      </w:r>
      <w:r w:rsidRPr="00EB5907">
        <w:rPr>
          <w:rFonts w:ascii="Calibri" w:hAnsi="Calibri" w:cs="Calibri"/>
        </w:rPr>
        <w:t>──</w:t>
      </w:r>
      <w:r w:rsidRPr="00EB5907">
        <w:t xml:space="preserve"> feature/ai-engine</w:t>
      </w:r>
    </w:p>
    <w:p w14:paraId="4BE1C2E0" w14:textId="77777777" w:rsidR="00EB5907" w:rsidRPr="00EB5907" w:rsidRDefault="00EB5907" w:rsidP="00EB5907">
      <w:r w:rsidRPr="00EB5907">
        <w:rPr>
          <w:rFonts w:ascii="MS Gothic" w:eastAsia="MS Gothic" w:hAnsi="MS Gothic" w:cs="MS Gothic" w:hint="eastAsia"/>
        </w:rPr>
        <w:t>├</w:t>
      </w:r>
      <w:r w:rsidRPr="00EB5907">
        <w:rPr>
          <w:rFonts w:ascii="Calibri" w:hAnsi="Calibri" w:cs="Calibri"/>
        </w:rPr>
        <w:t>──</w:t>
      </w:r>
      <w:r w:rsidRPr="00EB5907">
        <w:t xml:space="preserve"> feature/report-generator</w:t>
      </w:r>
    </w:p>
    <w:p w14:paraId="2EFDEB96" w14:textId="77777777" w:rsidR="00EB5907" w:rsidRPr="00EB5907" w:rsidRDefault="00EB5907" w:rsidP="00EB5907">
      <w:r w:rsidRPr="00EB5907">
        <w:rPr>
          <w:rFonts w:ascii="MS Gothic" w:eastAsia="MS Gothic" w:hAnsi="MS Gothic" w:cs="MS Gothic" w:hint="eastAsia"/>
        </w:rPr>
        <w:t>├</w:t>
      </w:r>
      <w:r w:rsidRPr="00EB5907">
        <w:rPr>
          <w:rFonts w:ascii="Calibri" w:hAnsi="Calibri" w:cs="Calibri"/>
        </w:rPr>
        <w:t>──</w:t>
      </w:r>
      <w:r w:rsidRPr="00EB5907">
        <w:t xml:space="preserve"> feature/</w:t>
      </w:r>
      <w:proofErr w:type="spellStart"/>
      <w:r w:rsidRPr="00EB5907">
        <w:t>api</w:t>
      </w:r>
      <w:proofErr w:type="spellEnd"/>
    </w:p>
    <w:p w14:paraId="5E4395A8" w14:textId="77777777" w:rsidR="00EB5907" w:rsidRPr="00EB5907" w:rsidRDefault="00EB5907" w:rsidP="00EB5907">
      <w:r w:rsidRPr="00EB5907">
        <w:rPr>
          <w:rFonts w:ascii="MS Gothic" w:eastAsia="MS Gothic" w:hAnsi="MS Gothic" w:cs="MS Gothic" w:hint="eastAsia"/>
        </w:rPr>
        <w:lastRenderedPageBreak/>
        <w:t>├</w:t>
      </w:r>
      <w:r w:rsidRPr="00EB5907">
        <w:rPr>
          <w:rFonts w:ascii="Calibri" w:hAnsi="Calibri" w:cs="Calibri"/>
        </w:rPr>
        <w:t>──</w:t>
      </w:r>
      <w:r w:rsidRPr="00EB5907">
        <w:t xml:space="preserve"> feature/</w:t>
      </w:r>
      <w:proofErr w:type="spellStart"/>
      <w:r w:rsidRPr="00EB5907">
        <w:t>streamlit-ui</w:t>
      </w:r>
      <w:proofErr w:type="spellEnd"/>
    </w:p>
    <w:p w14:paraId="61D148C3" w14:textId="77777777" w:rsidR="00EB5907" w:rsidRPr="00EB5907" w:rsidRDefault="00EB5907" w:rsidP="00EB5907">
      <w:r w:rsidRPr="00EB5907">
        <w:t>└── feature/testing</w:t>
      </w:r>
    </w:p>
    <w:p w14:paraId="34E14EE9" w14:textId="26DF226C" w:rsidR="00EB5907" w:rsidRPr="00EB5907" w:rsidRDefault="00EB5907" w:rsidP="00EB5907"/>
    <w:p w14:paraId="429D13F7" w14:textId="77777777" w:rsidR="00EB5907" w:rsidRPr="00EB5907" w:rsidRDefault="00EB5907" w:rsidP="00EB5907">
      <w:pPr>
        <w:rPr>
          <w:b/>
          <w:bCs/>
        </w:rPr>
      </w:pPr>
      <w:r w:rsidRPr="00EB5907">
        <w:rPr>
          <w:b/>
          <w:bCs/>
        </w:rPr>
        <w:t>Engineering Best Practices</w:t>
      </w:r>
    </w:p>
    <w:p w14:paraId="1F13C3F9" w14:textId="77777777" w:rsidR="00EB5907" w:rsidRPr="00EB5907" w:rsidRDefault="00EB5907" w:rsidP="00EB5907">
      <w:pPr>
        <w:numPr>
          <w:ilvl w:val="0"/>
          <w:numId w:val="27"/>
        </w:numPr>
      </w:pPr>
      <w:r w:rsidRPr="00EB5907">
        <w:t>Commit code after every completed milestone.</w:t>
      </w:r>
    </w:p>
    <w:p w14:paraId="5451E7BF" w14:textId="77777777" w:rsidR="00EB5907" w:rsidRPr="00EB5907" w:rsidRDefault="00EB5907" w:rsidP="00EB5907">
      <w:pPr>
        <w:numPr>
          <w:ilvl w:val="0"/>
          <w:numId w:val="27"/>
        </w:numPr>
      </w:pPr>
      <w:r w:rsidRPr="00EB5907">
        <w:t>Keep commits small and meaningful.</w:t>
      </w:r>
    </w:p>
    <w:p w14:paraId="65345E61" w14:textId="77777777" w:rsidR="00EB5907" w:rsidRPr="00EB5907" w:rsidRDefault="00EB5907" w:rsidP="00EB5907">
      <w:pPr>
        <w:numPr>
          <w:ilvl w:val="0"/>
          <w:numId w:val="27"/>
        </w:numPr>
      </w:pPr>
      <w:r w:rsidRPr="00EB5907">
        <w:t>Write reusable functions and avoid duplication.</w:t>
      </w:r>
    </w:p>
    <w:p w14:paraId="2515A0D5" w14:textId="77777777" w:rsidR="00EB5907" w:rsidRPr="00EB5907" w:rsidRDefault="00EB5907" w:rsidP="00EB5907">
      <w:pPr>
        <w:numPr>
          <w:ilvl w:val="0"/>
          <w:numId w:val="27"/>
        </w:numPr>
      </w:pPr>
      <w:r w:rsidRPr="00EB5907">
        <w:t>Test each module independently before integration.</w:t>
      </w:r>
    </w:p>
    <w:p w14:paraId="49C7CCF1" w14:textId="77777777" w:rsidR="00EB5907" w:rsidRPr="00EB5907" w:rsidRDefault="00EB5907" w:rsidP="00EB5907">
      <w:pPr>
        <w:numPr>
          <w:ilvl w:val="0"/>
          <w:numId w:val="27"/>
        </w:numPr>
      </w:pPr>
      <w:r w:rsidRPr="00EB5907">
        <w:t>Maintain documentation alongside code changes.</w:t>
      </w:r>
    </w:p>
    <w:p w14:paraId="110E10EC" w14:textId="77777777" w:rsidR="00EB5907" w:rsidRPr="00EB5907" w:rsidRDefault="00EB5907" w:rsidP="00EB5907">
      <w:pPr>
        <w:numPr>
          <w:ilvl w:val="0"/>
          <w:numId w:val="27"/>
        </w:numPr>
      </w:pPr>
      <w:r w:rsidRPr="00EB5907">
        <w:t>Do not begin a new milestone until the previous one meets its success criteria.</w:t>
      </w:r>
    </w:p>
    <w:p w14:paraId="63ABD944" w14:textId="37ED54E8" w:rsidR="00EB5907" w:rsidRPr="00EB5907" w:rsidRDefault="00EB5907" w:rsidP="00EB5907"/>
    <w:p w14:paraId="09C860BB" w14:textId="77777777" w:rsidR="005233AF" w:rsidRDefault="005233AF"/>
    <w:sectPr w:rsidR="00523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5EBF"/>
    <w:multiLevelType w:val="multilevel"/>
    <w:tmpl w:val="053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6D18"/>
    <w:multiLevelType w:val="multilevel"/>
    <w:tmpl w:val="EDB8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D0E5B"/>
    <w:multiLevelType w:val="multilevel"/>
    <w:tmpl w:val="E83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94F24"/>
    <w:multiLevelType w:val="multilevel"/>
    <w:tmpl w:val="CE24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B6124"/>
    <w:multiLevelType w:val="multilevel"/>
    <w:tmpl w:val="E68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A7DC3"/>
    <w:multiLevelType w:val="multilevel"/>
    <w:tmpl w:val="0E7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54378"/>
    <w:multiLevelType w:val="multilevel"/>
    <w:tmpl w:val="481A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41AF5"/>
    <w:multiLevelType w:val="multilevel"/>
    <w:tmpl w:val="D8EA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123DB"/>
    <w:multiLevelType w:val="multilevel"/>
    <w:tmpl w:val="69A6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67C9A"/>
    <w:multiLevelType w:val="multilevel"/>
    <w:tmpl w:val="D1EA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77878"/>
    <w:multiLevelType w:val="multilevel"/>
    <w:tmpl w:val="D96C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20840"/>
    <w:multiLevelType w:val="multilevel"/>
    <w:tmpl w:val="74A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32668"/>
    <w:multiLevelType w:val="multilevel"/>
    <w:tmpl w:val="4A0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E3A5E"/>
    <w:multiLevelType w:val="multilevel"/>
    <w:tmpl w:val="C6DA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57AE5"/>
    <w:multiLevelType w:val="multilevel"/>
    <w:tmpl w:val="E32C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F1032"/>
    <w:multiLevelType w:val="multilevel"/>
    <w:tmpl w:val="285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F7599"/>
    <w:multiLevelType w:val="multilevel"/>
    <w:tmpl w:val="61BC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13F69"/>
    <w:multiLevelType w:val="multilevel"/>
    <w:tmpl w:val="A0C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36885"/>
    <w:multiLevelType w:val="multilevel"/>
    <w:tmpl w:val="E29C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60AAE"/>
    <w:multiLevelType w:val="multilevel"/>
    <w:tmpl w:val="AB9A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4799B"/>
    <w:multiLevelType w:val="multilevel"/>
    <w:tmpl w:val="F256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4C1A03"/>
    <w:multiLevelType w:val="multilevel"/>
    <w:tmpl w:val="2870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43130"/>
    <w:multiLevelType w:val="multilevel"/>
    <w:tmpl w:val="94E4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F2432"/>
    <w:multiLevelType w:val="multilevel"/>
    <w:tmpl w:val="A96A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81A3B"/>
    <w:multiLevelType w:val="multilevel"/>
    <w:tmpl w:val="E81C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22687"/>
    <w:multiLevelType w:val="multilevel"/>
    <w:tmpl w:val="980A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E5043"/>
    <w:multiLevelType w:val="multilevel"/>
    <w:tmpl w:val="9F6A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64B61"/>
    <w:multiLevelType w:val="multilevel"/>
    <w:tmpl w:val="FAB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7236">
    <w:abstractNumId w:val="20"/>
  </w:num>
  <w:num w:numId="2" w16cid:durableId="1341926873">
    <w:abstractNumId w:val="8"/>
  </w:num>
  <w:num w:numId="3" w16cid:durableId="1301962070">
    <w:abstractNumId w:val="1"/>
  </w:num>
  <w:num w:numId="4" w16cid:durableId="1778720647">
    <w:abstractNumId w:val="27"/>
  </w:num>
  <w:num w:numId="5" w16cid:durableId="582878628">
    <w:abstractNumId w:val="11"/>
  </w:num>
  <w:num w:numId="6" w16cid:durableId="630130268">
    <w:abstractNumId w:val="21"/>
  </w:num>
  <w:num w:numId="7" w16cid:durableId="843712769">
    <w:abstractNumId w:val="13"/>
  </w:num>
  <w:num w:numId="8" w16cid:durableId="2070306153">
    <w:abstractNumId w:val="9"/>
  </w:num>
  <w:num w:numId="9" w16cid:durableId="196620573">
    <w:abstractNumId w:val="26"/>
  </w:num>
  <w:num w:numId="10" w16cid:durableId="83890461">
    <w:abstractNumId w:val="22"/>
  </w:num>
  <w:num w:numId="11" w16cid:durableId="480197751">
    <w:abstractNumId w:val="18"/>
  </w:num>
  <w:num w:numId="12" w16cid:durableId="271983251">
    <w:abstractNumId w:val="24"/>
  </w:num>
  <w:num w:numId="13" w16cid:durableId="508375033">
    <w:abstractNumId w:val="10"/>
  </w:num>
  <w:num w:numId="14" w16cid:durableId="633363855">
    <w:abstractNumId w:val="6"/>
  </w:num>
  <w:num w:numId="15" w16cid:durableId="1786732597">
    <w:abstractNumId w:val="5"/>
  </w:num>
  <w:num w:numId="16" w16cid:durableId="133912730">
    <w:abstractNumId w:val="15"/>
  </w:num>
  <w:num w:numId="17" w16cid:durableId="1581016958">
    <w:abstractNumId w:val="25"/>
  </w:num>
  <w:num w:numId="18" w16cid:durableId="1802265377">
    <w:abstractNumId w:val="16"/>
  </w:num>
  <w:num w:numId="19" w16cid:durableId="991444747">
    <w:abstractNumId w:val="14"/>
  </w:num>
  <w:num w:numId="20" w16cid:durableId="159733478">
    <w:abstractNumId w:val="19"/>
  </w:num>
  <w:num w:numId="21" w16cid:durableId="1131900872">
    <w:abstractNumId w:val="3"/>
  </w:num>
  <w:num w:numId="22" w16cid:durableId="1423646071">
    <w:abstractNumId w:val="4"/>
  </w:num>
  <w:num w:numId="23" w16cid:durableId="570966665">
    <w:abstractNumId w:val="2"/>
  </w:num>
  <w:num w:numId="24" w16cid:durableId="51927766">
    <w:abstractNumId w:val="17"/>
  </w:num>
  <w:num w:numId="25" w16cid:durableId="925312199">
    <w:abstractNumId w:val="0"/>
  </w:num>
  <w:num w:numId="26" w16cid:durableId="261107228">
    <w:abstractNumId w:val="7"/>
  </w:num>
  <w:num w:numId="27" w16cid:durableId="44112862">
    <w:abstractNumId w:val="12"/>
  </w:num>
  <w:num w:numId="28" w16cid:durableId="7433805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07"/>
    <w:rsid w:val="000F3A6E"/>
    <w:rsid w:val="0031456C"/>
    <w:rsid w:val="005233AF"/>
    <w:rsid w:val="005E53C6"/>
    <w:rsid w:val="006A4932"/>
    <w:rsid w:val="006A7508"/>
    <w:rsid w:val="00BB3B80"/>
    <w:rsid w:val="00EB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FF6D"/>
  <w15:chartTrackingRefBased/>
  <w15:docId w15:val="{64397B0C-6417-4665-A71B-67F82267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ansari</dc:creator>
  <cp:keywords/>
  <dc:description/>
  <cp:lastModifiedBy>Maaz ansari</cp:lastModifiedBy>
  <cp:revision>1</cp:revision>
  <dcterms:created xsi:type="dcterms:W3CDTF">2026-07-15T20:00:00Z</dcterms:created>
  <dcterms:modified xsi:type="dcterms:W3CDTF">2026-07-15T20:01:00Z</dcterms:modified>
</cp:coreProperties>
</file>