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8CF8" w14:textId="7FD97C1D" w:rsidR="00F52510" w:rsidRPr="00F52510" w:rsidRDefault="00F52510" w:rsidP="00F52510"/>
    <w:p w14:paraId="1BDDE628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Technical Requirements Document (TRD)</w:t>
      </w:r>
    </w:p>
    <w:p w14:paraId="2AD33AC3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RankPilot AI</w:t>
      </w:r>
    </w:p>
    <w:p w14:paraId="0482277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Version 1.0 (MVP)</w:t>
      </w:r>
    </w:p>
    <w:p w14:paraId="1030541A" w14:textId="77777777" w:rsidR="00F52510" w:rsidRPr="00F52510" w:rsidRDefault="00F52510" w:rsidP="00F52510">
      <w:r w:rsidRPr="00F52510">
        <w:rPr>
          <w:b/>
          <w:bCs/>
        </w:rPr>
        <w:t>Document Type:</w:t>
      </w:r>
      <w:r w:rsidRPr="00F52510">
        <w:t xml:space="preserve"> Technical Requirements Document</w:t>
      </w:r>
    </w:p>
    <w:p w14:paraId="29171D73" w14:textId="77777777" w:rsidR="00F52510" w:rsidRPr="00F52510" w:rsidRDefault="00F52510" w:rsidP="00F52510">
      <w:r w:rsidRPr="00F52510">
        <w:rPr>
          <w:b/>
          <w:bCs/>
        </w:rPr>
        <w:t>Project:</w:t>
      </w:r>
      <w:r w:rsidRPr="00F52510">
        <w:t xml:space="preserve"> RankPilot AI</w:t>
      </w:r>
    </w:p>
    <w:p w14:paraId="76D17A7F" w14:textId="77777777" w:rsidR="00F52510" w:rsidRPr="00F52510" w:rsidRDefault="00F52510" w:rsidP="00F52510">
      <w:r w:rsidRPr="00F52510">
        <w:rPr>
          <w:b/>
          <w:bCs/>
        </w:rPr>
        <w:t>Version:</w:t>
      </w:r>
      <w:r w:rsidRPr="00F52510">
        <w:t xml:space="preserve"> 1.0</w:t>
      </w:r>
    </w:p>
    <w:p w14:paraId="5D556367" w14:textId="54E28F8E" w:rsidR="00F52510" w:rsidRPr="00F52510" w:rsidRDefault="00F52510" w:rsidP="00F52510">
      <w:r w:rsidRPr="00F52510">
        <w:rPr>
          <w:b/>
          <w:bCs/>
        </w:rPr>
        <w:t>Prepared By:</w:t>
      </w:r>
      <w:r w:rsidRPr="00F52510">
        <w:t xml:space="preserve"> </w:t>
      </w:r>
      <w:r>
        <w:t>Maaz Ansari</w:t>
      </w:r>
    </w:p>
    <w:p w14:paraId="5ABBC2F4" w14:textId="20C1D813" w:rsidR="00F52510" w:rsidRPr="00F52510" w:rsidRDefault="00F52510" w:rsidP="00F52510">
      <w:r w:rsidRPr="00F52510">
        <w:rPr>
          <w:b/>
          <w:bCs/>
        </w:rPr>
        <w:t>Status:</w:t>
      </w:r>
      <w:r w:rsidRPr="00F52510">
        <w:t xml:space="preserve"> Draft</w:t>
      </w:r>
    </w:p>
    <w:p w14:paraId="7032DFD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1. Technical Overview</w:t>
      </w:r>
    </w:p>
    <w:p w14:paraId="6AC1DC5F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Purpose</w:t>
      </w:r>
    </w:p>
    <w:p w14:paraId="2A301B3B" w14:textId="77777777" w:rsidR="00F52510" w:rsidRPr="00F52510" w:rsidRDefault="00F52510" w:rsidP="00F52510">
      <w:r w:rsidRPr="00F52510">
        <w:t>The Technical Requirements Document defines the technical architecture, technology stack, system components, APIs, database, deployment strategy, and security requirements for the RankPilot AI MVP.</w:t>
      </w:r>
    </w:p>
    <w:p w14:paraId="12915D6F" w14:textId="77777777" w:rsidR="00F52510" w:rsidRPr="00F52510" w:rsidRDefault="00F52510" w:rsidP="00F52510">
      <w:r w:rsidRPr="00F52510">
        <w:t>This document ensures all developers follow a consistent architecture and understand the reasoning behind each technical decision before implementation begins.</w:t>
      </w:r>
    </w:p>
    <w:p w14:paraId="6DBA2B3C" w14:textId="77777777" w:rsidR="00F52510" w:rsidRPr="00F52510" w:rsidRDefault="00F52510" w:rsidP="00F52510">
      <w:r w:rsidRPr="00F52510">
        <w:pict w14:anchorId="67B66058">
          <v:rect id="_x0000_i1237" style="width:0;height:1.5pt" o:hralign="center" o:hrstd="t" o:hr="t" fillcolor="#a0a0a0" stroked="f"/>
        </w:pict>
      </w:r>
    </w:p>
    <w:p w14:paraId="1A199AAE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2. System Goals</w:t>
      </w:r>
    </w:p>
    <w:p w14:paraId="634FBEAE" w14:textId="77777777" w:rsidR="00F52510" w:rsidRPr="00F52510" w:rsidRDefault="00F52510" w:rsidP="00F52510">
      <w:r w:rsidRPr="00F52510">
        <w:t>The MVP should:</w:t>
      </w:r>
    </w:p>
    <w:p w14:paraId="0552FF44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Analyze a website using its URL.</w:t>
      </w:r>
    </w:p>
    <w:p w14:paraId="5C179650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Extract essential SEO information.</w:t>
      </w:r>
    </w:p>
    <w:p w14:paraId="0FEE6743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Calculate an SEO score.</w:t>
      </w:r>
    </w:p>
    <w:p w14:paraId="47FC33E8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Generate AI-powered explanations.</w:t>
      </w:r>
    </w:p>
    <w:p w14:paraId="31601875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Display a user-friendly dashboard.</w:t>
      </w:r>
    </w:p>
    <w:p w14:paraId="4E971DCA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Provide a prioritized action plan.</w:t>
      </w:r>
    </w:p>
    <w:p w14:paraId="165EADB2" w14:textId="77777777" w:rsidR="00F52510" w:rsidRPr="00F52510" w:rsidRDefault="00F52510" w:rsidP="00F52510">
      <w:pPr>
        <w:numPr>
          <w:ilvl w:val="0"/>
          <w:numId w:val="1"/>
        </w:numPr>
      </w:pPr>
      <w:r w:rsidRPr="00F52510">
        <w:t>Complete analysis within 30 seconds for a typical website.</w:t>
      </w:r>
    </w:p>
    <w:p w14:paraId="493A3AF0" w14:textId="77777777" w:rsidR="00F52510" w:rsidRPr="00F52510" w:rsidRDefault="00F52510" w:rsidP="00F52510">
      <w:r w:rsidRPr="00F52510">
        <w:pict w14:anchorId="5A9AF366">
          <v:rect id="_x0000_i1238" style="width:0;height:1.5pt" o:hralign="center" o:hrstd="t" o:hr="t" fillcolor="#a0a0a0" stroked="f"/>
        </w:pict>
      </w:r>
    </w:p>
    <w:p w14:paraId="59F3E8A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3. High-Level Architecture</w:t>
      </w:r>
    </w:p>
    <w:p w14:paraId="7D30EB83" w14:textId="77777777" w:rsidR="00F52510" w:rsidRPr="00F52510" w:rsidRDefault="00F52510" w:rsidP="00F52510">
      <w:r w:rsidRPr="00F52510">
        <w:t xml:space="preserve">                 User</w:t>
      </w:r>
    </w:p>
    <w:p w14:paraId="58C7FE2B" w14:textId="77777777" w:rsidR="00F52510" w:rsidRPr="00F52510" w:rsidRDefault="00F52510" w:rsidP="00F52510">
      <w:r w:rsidRPr="00F52510">
        <w:lastRenderedPageBreak/>
        <w:t xml:space="preserve">                   │</w:t>
      </w:r>
    </w:p>
    <w:p w14:paraId="0B6EA1F3" w14:textId="77777777" w:rsidR="00F52510" w:rsidRPr="00F52510" w:rsidRDefault="00F52510" w:rsidP="00F52510">
      <w:r w:rsidRPr="00F52510">
        <w:t xml:space="preserve">                   </w:t>
      </w:r>
      <w:r w:rsidRPr="00F52510">
        <w:rPr>
          <w:rFonts w:ascii="Arial" w:hAnsi="Arial" w:cs="Arial"/>
        </w:rPr>
        <w:t>▼</w:t>
      </w:r>
    </w:p>
    <w:p w14:paraId="2E479117" w14:textId="77777777" w:rsidR="00F52510" w:rsidRPr="00F52510" w:rsidRDefault="00F52510" w:rsidP="00F52510">
      <w:r w:rsidRPr="00F52510">
        <w:t xml:space="preserve">        Streamlit MVP Interface</w:t>
      </w:r>
    </w:p>
    <w:p w14:paraId="0A95E079" w14:textId="77777777" w:rsidR="00F52510" w:rsidRPr="00F52510" w:rsidRDefault="00F52510" w:rsidP="00F52510">
      <w:r w:rsidRPr="00F52510">
        <w:t xml:space="preserve">                   │</w:t>
      </w:r>
    </w:p>
    <w:p w14:paraId="32D12F84" w14:textId="77777777" w:rsidR="00F52510" w:rsidRPr="00F52510" w:rsidRDefault="00F52510" w:rsidP="00F52510">
      <w:r w:rsidRPr="00F52510">
        <w:t xml:space="preserve">                   </w:t>
      </w:r>
      <w:r w:rsidRPr="00F52510">
        <w:rPr>
          <w:rFonts w:ascii="Arial" w:hAnsi="Arial" w:cs="Arial"/>
        </w:rPr>
        <w:t>▼</w:t>
      </w:r>
    </w:p>
    <w:p w14:paraId="1E189F37" w14:textId="77777777" w:rsidR="00F52510" w:rsidRPr="00F52510" w:rsidRDefault="00F52510" w:rsidP="00F52510">
      <w:r w:rsidRPr="00F52510">
        <w:t xml:space="preserve">            FastAPI Backend</w:t>
      </w:r>
    </w:p>
    <w:p w14:paraId="31A0C6AA" w14:textId="77777777" w:rsidR="00F52510" w:rsidRPr="00F52510" w:rsidRDefault="00F52510" w:rsidP="00F52510">
      <w:r w:rsidRPr="00F52510">
        <w:t xml:space="preserve">                   │</w:t>
      </w:r>
    </w:p>
    <w:p w14:paraId="7FF23EBF" w14:textId="77777777" w:rsidR="00F52510" w:rsidRPr="00F52510" w:rsidRDefault="00F52510" w:rsidP="00F52510">
      <w:r w:rsidRPr="00F52510">
        <w:t xml:space="preserve">    ┌──────────────</w:t>
      </w:r>
      <w:r w:rsidRPr="00F52510">
        <w:rPr>
          <w:rFonts w:ascii="MS Gothic" w:eastAsia="MS Gothic" w:hAnsi="MS Gothic" w:cs="MS Gothic" w:hint="eastAsia"/>
        </w:rPr>
        <w:t>┼</w:t>
      </w:r>
      <w:r w:rsidRPr="00F52510">
        <w:rPr>
          <w:rFonts w:ascii="Calibri" w:hAnsi="Calibri" w:cs="Calibri"/>
        </w:rPr>
        <w:t>──────────────</w:t>
      </w:r>
      <w:r w:rsidRPr="00F52510">
        <w:t>┐</w:t>
      </w:r>
    </w:p>
    <w:p w14:paraId="0B5E212C" w14:textId="77777777" w:rsidR="00F52510" w:rsidRPr="00F52510" w:rsidRDefault="00F52510" w:rsidP="00F52510">
      <w:r w:rsidRPr="00F52510">
        <w:t xml:space="preserve">    </w:t>
      </w:r>
      <w:r w:rsidRPr="00F52510">
        <w:rPr>
          <w:rFonts w:ascii="Arial" w:hAnsi="Arial" w:cs="Arial"/>
        </w:rPr>
        <w:t>▼</w:t>
      </w:r>
      <w:r w:rsidRPr="00F52510">
        <w:t xml:space="preserve">              </w:t>
      </w:r>
      <w:r w:rsidRPr="00F52510">
        <w:rPr>
          <w:rFonts w:ascii="Arial" w:hAnsi="Arial" w:cs="Arial"/>
        </w:rPr>
        <w:t>▼</w:t>
      </w:r>
      <w:r w:rsidRPr="00F52510">
        <w:t xml:space="preserve">              </w:t>
      </w:r>
      <w:r w:rsidRPr="00F52510">
        <w:rPr>
          <w:rFonts w:ascii="Arial" w:hAnsi="Arial" w:cs="Arial"/>
        </w:rPr>
        <w:t>▼</w:t>
      </w:r>
    </w:p>
    <w:p w14:paraId="352B4B29" w14:textId="77777777" w:rsidR="00F52510" w:rsidRPr="00F52510" w:rsidRDefault="00F52510" w:rsidP="00F52510">
      <w:r w:rsidRPr="00F52510">
        <w:t xml:space="preserve"> Website </w:t>
      </w:r>
      <w:proofErr w:type="gramStart"/>
      <w:r w:rsidRPr="00F52510">
        <w:t>Scanner  SEO</w:t>
      </w:r>
      <w:proofErr w:type="gramEnd"/>
      <w:r w:rsidRPr="00F52510">
        <w:t xml:space="preserve"> Engine   Gemini AI</w:t>
      </w:r>
    </w:p>
    <w:p w14:paraId="58EF23E2" w14:textId="77777777" w:rsidR="00F52510" w:rsidRPr="00F52510" w:rsidRDefault="00F52510" w:rsidP="00F52510">
      <w:r w:rsidRPr="00F52510">
        <w:t xml:space="preserve">    │              │</w:t>
      </w:r>
    </w:p>
    <w:p w14:paraId="69407395" w14:textId="77777777" w:rsidR="00F52510" w:rsidRPr="00F52510" w:rsidRDefault="00F52510" w:rsidP="00F52510">
      <w:r w:rsidRPr="00F52510">
        <w:t xml:space="preserve">    └──────</w:t>
      </w:r>
      <w:r w:rsidRPr="00F52510">
        <w:rPr>
          <w:rFonts w:ascii="MS Gothic" w:eastAsia="MS Gothic" w:hAnsi="MS Gothic" w:cs="MS Gothic" w:hint="eastAsia"/>
        </w:rPr>
        <w:t>┬</w:t>
      </w:r>
      <w:r w:rsidRPr="00F52510">
        <w:rPr>
          <w:rFonts w:ascii="Calibri" w:hAnsi="Calibri" w:cs="Calibri"/>
        </w:rPr>
        <w:t>───────┘</w:t>
      </w:r>
    </w:p>
    <w:p w14:paraId="689F1D34" w14:textId="77777777" w:rsidR="00F52510" w:rsidRPr="00F52510" w:rsidRDefault="00F52510" w:rsidP="00F52510">
      <w:r w:rsidRPr="00F52510">
        <w:t xml:space="preserve">           </w:t>
      </w:r>
      <w:r w:rsidRPr="00F52510">
        <w:rPr>
          <w:rFonts w:ascii="Arial" w:hAnsi="Arial" w:cs="Arial"/>
        </w:rPr>
        <w:t>▼</w:t>
      </w:r>
    </w:p>
    <w:p w14:paraId="3B303A51" w14:textId="77777777" w:rsidR="00F52510" w:rsidRPr="00F52510" w:rsidRDefault="00F52510" w:rsidP="00F52510">
      <w:r w:rsidRPr="00F52510">
        <w:t xml:space="preserve">      JSON Report</w:t>
      </w:r>
    </w:p>
    <w:p w14:paraId="443A1AE1" w14:textId="77777777" w:rsidR="00F52510" w:rsidRPr="00F52510" w:rsidRDefault="00F52510" w:rsidP="00F52510">
      <w:r w:rsidRPr="00F52510">
        <w:t xml:space="preserve">           │</w:t>
      </w:r>
    </w:p>
    <w:p w14:paraId="04260155" w14:textId="77777777" w:rsidR="00F52510" w:rsidRPr="00F52510" w:rsidRDefault="00F52510" w:rsidP="00F52510">
      <w:r w:rsidRPr="00F52510">
        <w:t xml:space="preserve">           </w:t>
      </w:r>
      <w:r w:rsidRPr="00F52510">
        <w:rPr>
          <w:rFonts w:ascii="Arial" w:hAnsi="Arial" w:cs="Arial"/>
        </w:rPr>
        <w:t>▼</w:t>
      </w:r>
    </w:p>
    <w:p w14:paraId="410DDA51" w14:textId="77777777" w:rsidR="00F52510" w:rsidRPr="00F52510" w:rsidRDefault="00F52510" w:rsidP="00F52510">
      <w:r w:rsidRPr="00F52510">
        <w:t xml:space="preserve"> Dashboard + Action Plan</w:t>
      </w:r>
    </w:p>
    <w:p w14:paraId="4B7D375B" w14:textId="77777777" w:rsidR="00F52510" w:rsidRPr="00F52510" w:rsidRDefault="00F52510" w:rsidP="00F52510">
      <w:r w:rsidRPr="00F52510">
        <w:pict w14:anchorId="05786B52">
          <v:rect id="_x0000_i1239" style="width:0;height:1.5pt" o:hralign="center" o:hrstd="t" o:hr="t" fillcolor="#a0a0a0" stroked="f"/>
        </w:pict>
      </w:r>
    </w:p>
    <w:p w14:paraId="1DC18769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4. Technology Stack</w:t>
      </w:r>
    </w:p>
    <w:p w14:paraId="2474897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MVP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965"/>
      </w:tblGrid>
      <w:tr w:rsidR="00F52510" w:rsidRPr="00F52510" w14:paraId="1E52E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A1DD4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5E71D10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Purpose</w:t>
            </w:r>
          </w:p>
        </w:tc>
      </w:tr>
      <w:tr w:rsidR="00F52510" w:rsidRPr="00F52510" w14:paraId="797B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F691" w14:textId="77777777" w:rsidR="00F52510" w:rsidRPr="00F52510" w:rsidRDefault="00F52510" w:rsidP="00F52510">
            <w:r w:rsidRPr="00F52510">
              <w:t>Streamlit</w:t>
            </w:r>
          </w:p>
        </w:tc>
        <w:tc>
          <w:tcPr>
            <w:tcW w:w="0" w:type="auto"/>
            <w:vAlign w:val="center"/>
            <w:hideMark/>
          </w:tcPr>
          <w:p w14:paraId="5D67FDAD" w14:textId="77777777" w:rsidR="00F52510" w:rsidRPr="00F52510" w:rsidRDefault="00F52510" w:rsidP="00F52510">
            <w:r w:rsidRPr="00F52510">
              <w:t>Rapid prototyping and testing</w:t>
            </w:r>
          </w:p>
        </w:tc>
      </w:tr>
      <w:tr w:rsidR="00F52510" w:rsidRPr="00F52510" w14:paraId="02E78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0C3A" w14:textId="77777777" w:rsidR="00F52510" w:rsidRPr="00F52510" w:rsidRDefault="00F52510" w:rsidP="00F52510">
            <w:r w:rsidRPr="00F52510">
              <w:t>HTML/CSS/JavaScript (Phase 2)</w:t>
            </w:r>
          </w:p>
        </w:tc>
        <w:tc>
          <w:tcPr>
            <w:tcW w:w="0" w:type="auto"/>
            <w:vAlign w:val="center"/>
            <w:hideMark/>
          </w:tcPr>
          <w:p w14:paraId="5CE2C68A" w14:textId="77777777" w:rsidR="00F52510" w:rsidRPr="00F52510" w:rsidRDefault="00F52510" w:rsidP="00F52510">
            <w:r w:rsidRPr="00F52510">
              <w:t>Production web interface</w:t>
            </w:r>
          </w:p>
        </w:tc>
      </w:tr>
    </w:tbl>
    <w:p w14:paraId="067A2E0D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Why Streamlit?</w:t>
      </w:r>
    </w:p>
    <w:p w14:paraId="18456E90" w14:textId="77777777" w:rsidR="00F52510" w:rsidRPr="00F52510" w:rsidRDefault="00F52510" w:rsidP="00F52510">
      <w:pPr>
        <w:numPr>
          <w:ilvl w:val="0"/>
          <w:numId w:val="2"/>
        </w:numPr>
      </w:pPr>
      <w:r w:rsidRPr="00F52510">
        <w:t>Fastest way to validate the MVP.</w:t>
      </w:r>
    </w:p>
    <w:p w14:paraId="3AAF3982" w14:textId="77777777" w:rsidR="00F52510" w:rsidRPr="00F52510" w:rsidRDefault="00F52510" w:rsidP="00F52510">
      <w:pPr>
        <w:numPr>
          <w:ilvl w:val="0"/>
          <w:numId w:val="2"/>
        </w:numPr>
      </w:pPr>
      <w:r w:rsidRPr="00F52510">
        <w:t>Entire prototype can be built in Python.</w:t>
      </w:r>
    </w:p>
    <w:p w14:paraId="6F3E0B73" w14:textId="77777777" w:rsidR="00F52510" w:rsidRPr="00F52510" w:rsidRDefault="00F52510" w:rsidP="00F52510">
      <w:pPr>
        <w:numPr>
          <w:ilvl w:val="0"/>
          <w:numId w:val="2"/>
        </w:numPr>
      </w:pPr>
      <w:r w:rsidRPr="00F52510">
        <w:t>Easy integration with backend modules.</w:t>
      </w:r>
    </w:p>
    <w:p w14:paraId="3A4A2D6B" w14:textId="77777777" w:rsidR="00F52510" w:rsidRPr="00F52510" w:rsidRDefault="00F52510" w:rsidP="00F52510">
      <w:pPr>
        <w:numPr>
          <w:ilvl w:val="0"/>
          <w:numId w:val="2"/>
        </w:numPr>
      </w:pPr>
      <w:r w:rsidRPr="00F52510">
        <w:t>Allows focus on core functionality before UI development.</w:t>
      </w:r>
    </w:p>
    <w:p w14:paraId="4ABD386A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lastRenderedPageBreak/>
        <w:t>Future Frontend</w:t>
      </w:r>
    </w:p>
    <w:p w14:paraId="582A0C7A" w14:textId="77777777" w:rsidR="00F52510" w:rsidRPr="00F52510" w:rsidRDefault="00F52510" w:rsidP="00F52510">
      <w:pPr>
        <w:numPr>
          <w:ilvl w:val="0"/>
          <w:numId w:val="3"/>
        </w:numPr>
      </w:pPr>
      <w:r w:rsidRPr="00F52510">
        <w:t>HTML5</w:t>
      </w:r>
    </w:p>
    <w:p w14:paraId="602D9995" w14:textId="77777777" w:rsidR="00F52510" w:rsidRPr="00F52510" w:rsidRDefault="00F52510" w:rsidP="00F52510">
      <w:pPr>
        <w:numPr>
          <w:ilvl w:val="0"/>
          <w:numId w:val="3"/>
        </w:numPr>
      </w:pPr>
      <w:r w:rsidRPr="00F52510">
        <w:t>CSS3</w:t>
      </w:r>
    </w:p>
    <w:p w14:paraId="5069CD3C" w14:textId="77777777" w:rsidR="00F52510" w:rsidRPr="00F52510" w:rsidRDefault="00F52510" w:rsidP="00F52510">
      <w:pPr>
        <w:numPr>
          <w:ilvl w:val="0"/>
          <w:numId w:val="3"/>
        </w:numPr>
      </w:pPr>
      <w:r w:rsidRPr="00F52510">
        <w:t>JavaScript</w:t>
      </w:r>
    </w:p>
    <w:p w14:paraId="05F3440D" w14:textId="77777777" w:rsidR="00F52510" w:rsidRPr="00F52510" w:rsidRDefault="00F52510" w:rsidP="00F52510">
      <w:r w:rsidRPr="00F52510">
        <w:t>React may be considered after the MVP if the application grows significantly.</w:t>
      </w:r>
    </w:p>
    <w:p w14:paraId="6086649D" w14:textId="77777777" w:rsidR="00F52510" w:rsidRPr="00F52510" w:rsidRDefault="00F52510" w:rsidP="00F52510">
      <w:r w:rsidRPr="00F52510">
        <w:pict w14:anchorId="77B9E567">
          <v:rect id="_x0000_i1240" style="width:0;height:1.5pt" o:hralign="center" o:hrstd="t" o:hr="t" fillcolor="#a0a0a0" stroked="f"/>
        </w:pict>
      </w:r>
    </w:p>
    <w:p w14:paraId="1ECEB63A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852"/>
      </w:tblGrid>
      <w:tr w:rsidR="00F52510" w:rsidRPr="00F52510" w14:paraId="3D836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84B7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5BD62C8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Purpose</w:t>
            </w:r>
          </w:p>
        </w:tc>
      </w:tr>
      <w:tr w:rsidR="00F52510" w:rsidRPr="00F52510" w14:paraId="441A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1E15" w14:textId="77777777" w:rsidR="00F52510" w:rsidRPr="00F52510" w:rsidRDefault="00F52510" w:rsidP="00F52510">
            <w:r w:rsidRPr="00F52510"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05450697" w14:textId="77777777" w:rsidR="00F52510" w:rsidRPr="00F52510" w:rsidRDefault="00F52510" w:rsidP="00F52510">
            <w:r w:rsidRPr="00F52510">
              <w:t>Core language</w:t>
            </w:r>
          </w:p>
        </w:tc>
      </w:tr>
      <w:tr w:rsidR="00F52510" w:rsidRPr="00F52510" w14:paraId="45E7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03A3" w14:textId="77777777" w:rsidR="00F52510" w:rsidRPr="00F52510" w:rsidRDefault="00F52510" w:rsidP="00F52510">
            <w:r w:rsidRPr="00F52510">
              <w:t>FastAPI</w:t>
            </w:r>
          </w:p>
        </w:tc>
        <w:tc>
          <w:tcPr>
            <w:tcW w:w="0" w:type="auto"/>
            <w:vAlign w:val="center"/>
            <w:hideMark/>
          </w:tcPr>
          <w:p w14:paraId="25BC5A76" w14:textId="77777777" w:rsidR="00F52510" w:rsidRPr="00F52510" w:rsidRDefault="00F52510" w:rsidP="00F52510">
            <w:r w:rsidRPr="00F52510">
              <w:t>REST API framework</w:t>
            </w:r>
          </w:p>
        </w:tc>
      </w:tr>
      <w:tr w:rsidR="00F52510" w:rsidRPr="00F52510" w14:paraId="138C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E11D" w14:textId="77777777" w:rsidR="00F52510" w:rsidRPr="00F52510" w:rsidRDefault="00F52510" w:rsidP="00F52510">
            <w:r w:rsidRPr="00F52510">
              <w:t>Uvicorn</w:t>
            </w:r>
          </w:p>
        </w:tc>
        <w:tc>
          <w:tcPr>
            <w:tcW w:w="0" w:type="auto"/>
            <w:vAlign w:val="center"/>
            <w:hideMark/>
          </w:tcPr>
          <w:p w14:paraId="4B90F824" w14:textId="77777777" w:rsidR="00F52510" w:rsidRPr="00F52510" w:rsidRDefault="00F52510" w:rsidP="00F52510">
            <w:r w:rsidRPr="00F52510">
              <w:t>ASGI server</w:t>
            </w:r>
          </w:p>
        </w:tc>
      </w:tr>
      <w:tr w:rsidR="00F52510" w:rsidRPr="00F52510" w14:paraId="4579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C476" w14:textId="77777777" w:rsidR="00F52510" w:rsidRPr="00F52510" w:rsidRDefault="00F52510" w:rsidP="00F52510">
            <w:r w:rsidRPr="00F52510">
              <w:t>Pydantic</w:t>
            </w:r>
          </w:p>
        </w:tc>
        <w:tc>
          <w:tcPr>
            <w:tcW w:w="0" w:type="auto"/>
            <w:vAlign w:val="center"/>
            <w:hideMark/>
          </w:tcPr>
          <w:p w14:paraId="59059033" w14:textId="77777777" w:rsidR="00F52510" w:rsidRPr="00F52510" w:rsidRDefault="00F52510" w:rsidP="00F52510">
            <w:r w:rsidRPr="00F52510">
              <w:t>Request/response validation</w:t>
            </w:r>
          </w:p>
        </w:tc>
      </w:tr>
    </w:tbl>
    <w:p w14:paraId="6C50A4EE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Why FastAPI?</w:t>
      </w:r>
    </w:p>
    <w:p w14:paraId="6CD43AB1" w14:textId="77777777" w:rsidR="00F52510" w:rsidRPr="00F52510" w:rsidRDefault="00F52510" w:rsidP="00F52510">
      <w:pPr>
        <w:numPr>
          <w:ilvl w:val="0"/>
          <w:numId w:val="4"/>
        </w:numPr>
      </w:pPr>
      <w:r w:rsidRPr="00F52510">
        <w:t>High performance.</w:t>
      </w:r>
    </w:p>
    <w:p w14:paraId="24DC7870" w14:textId="77777777" w:rsidR="00F52510" w:rsidRPr="00F52510" w:rsidRDefault="00F52510" w:rsidP="00F52510">
      <w:pPr>
        <w:numPr>
          <w:ilvl w:val="0"/>
          <w:numId w:val="4"/>
        </w:numPr>
      </w:pPr>
      <w:r w:rsidRPr="00F52510">
        <w:t>Excellent Python ecosystem support.</w:t>
      </w:r>
    </w:p>
    <w:p w14:paraId="390515F6" w14:textId="77777777" w:rsidR="00F52510" w:rsidRPr="00F52510" w:rsidRDefault="00F52510" w:rsidP="00F52510">
      <w:pPr>
        <w:numPr>
          <w:ilvl w:val="0"/>
          <w:numId w:val="4"/>
        </w:numPr>
      </w:pPr>
      <w:r w:rsidRPr="00F52510">
        <w:t>Automatic OpenAPI documentation.</w:t>
      </w:r>
    </w:p>
    <w:p w14:paraId="13285DD4" w14:textId="77777777" w:rsidR="00F52510" w:rsidRPr="00F52510" w:rsidRDefault="00F52510" w:rsidP="00F52510">
      <w:pPr>
        <w:numPr>
          <w:ilvl w:val="0"/>
          <w:numId w:val="4"/>
        </w:numPr>
      </w:pPr>
      <w:r w:rsidRPr="00F52510">
        <w:t>Ideal for AI-based applications.</w:t>
      </w:r>
    </w:p>
    <w:p w14:paraId="0EA4513B" w14:textId="77777777" w:rsidR="00F52510" w:rsidRPr="00F52510" w:rsidRDefault="00F52510" w:rsidP="00F52510">
      <w:r w:rsidRPr="00F52510">
        <w:pict w14:anchorId="31A29E99">
          <v:rect id="_x0000_i1241" style="width:0;height:1.5pt" o:hralign="center" o:hrstd="t" o:hr="t" fillcolor="#a0a0a0" stroked="f"/>
        </w:pict>
      </w:r>
    </w:p>
    <w:p w14:paraId="50CCF549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Website Scanning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775"/>
      </w:tblGrid>
      <w:tr w:rsidR="00F52510" w:rsidRPr="00F52510" w14:paraId="59782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DBD7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A00BDA5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Purpose</w:t>
            </w:r>
          </w:p>
        </w:tc>
      </w:tr>
      <w:tr w:rsidR="00F52510" w:rsidRPr="00F52510" w14:paraId="3D7B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0101" w14:textId="77777777" w:rsidR="00F52510" w:rsidRPr="00F52510" w:rsidRDefault="00F52510" w:rsidP="00F52510">
            <w:r w:rsidRPr="00F52510">
              <w:t>Requests</w:t>
            </w:r>
          </w:p>
        </w:tc>
        <w:tc>
          <w:tcPr>
            <w:tcW w:w="0" w:type="auto"/>
            <w:vAlign w:val="center"/>
            <w:hideMark/>
          </w:tcPr>
          <w:p w14:paraId="748F6DFC" w14:textId="77777777" w:rsidR="00F52510" w:rsidRPr="00F52510" w:rsidRDefault="00F52510" w:rsidP="00F52510">
            <w:r w:rsidRPr="00F52510">
              <w:t>Download webpage HTML</w:t>
            </w:r>
          </w:p>
        </w:tc>
      </w:tr>
      <w:tr w:rsidR="00F52510" w:rsidRPr="00F52510" w14:paraId="56AE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A628" w14:textId="77777777" w:rsidR="00F52510" w:rsidRPr="00F52510" w:rsidRDefault="00F52510" w:rsidP="00F52510">
            <w:r w:rsidRPr="00F52510">
              <w:t>BeautifulSoup</w:t>
            </w:r>
          </w:p>
        </w:tc>
        <w:tc>
          <w:tcPr>
            <w:tcW w:w="0" w:type="auto"/>
            <w:vAlign w:val="center"/>
            <w:hideMark/>
          </w:tcPr>
          <w:p w14:paraId="30B624CC" w14:textId="77777777" w:rsidR="00F52510" w:rsidRPr="00F52510" w:rsidRDefault="00F52510" w:rsidP="00F52510">
            <w:r w:rsidRPr="00F52510">
              <w:t>Parse HTML and extract SEO elements</w:t>
            </w:r>
          </w:p>
        </w:tc>
      </w:tr>
      <w:tr w:rsidR="00F52510" w:rsidRPr="00F52510" w14:paraId="06A83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20C2" w14:textId="77777777" w:rsidR="00F52510" w:rsidRPr="00F52510" w:rsidRDefault="00F52510" w:rsidP="00F52510">
            <w:r w:rsidRPr="00F52510">
              <w:t>Google Lighthouse</w:t>
            </w:r>
          </w:p>
        </w:tc>
        <w:tc>
          <w:tcPr>
            <w:tcW w:w="0" w:type="auto"/>
            <w:vAlign w:val="center"/>
            <w:hideMark/>
          </w:tcPr>
          <w:p w14:paraId="66C09F32" w14:textId="77777777" w:rsidR="00F52510" w:rsidRPr="00F52510" w:rsidRDefault="00F52510" w:rsidP="00F52510">
            <w:r w:rsidRPr="00F52510">
              <w:t>SEO and performance metrics</w:t>
            </w:r>
          </w:p>
        </w:tc>
      </w:tr>
    </w:tbl>
    <w:p w14:paraId="7D5CA1C9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Future</w:t>
      </w:r>
    </w:p>
    <w:p w14:paraId="65B79E2B" w14:textId="77777777" w:rsidR="00F52510" w:rsidRPr="00F52510" w:rsidRDefault="00F52510" w:rsidP="00F52510">
      <w:r w:rsidRPr="00F52510">
        <w:t>Playwright will be added later for JavaScript-rendered websites.</w:t>
      </w:r>
    </w:p>
    <w:p w14:paraId="503BC517" w14:textId="77777777" w:rsidR="00F52510" w:rsidRPr="00F52510" w:rsidRDefault="00F52510" w:rsidP="00F52510">
      <w:r w:rsidRPr="00F52510">
        <w:pict w14:anchorId="46AB28ED">
          <v:rect id="_x0000_i1242" style="width:0;height:1.5pt" o:hralign="center" o:hrstd="t" o:hr="t" fillcolor="#a0a0a0" stroked="f"/>
        </w:pict>
      </w:r>
    </w:p>
    <w:p w14:paraId="2004EBA8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AI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814"/>
      </w:tblGrid>
      <w:tr w:rsidR="00F52510" w:rsidRPr="00F52510" w14:paraId="67D31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15FDF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57F808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Purpose</w:t>
            </w:r>
          </w:p>
        </w:tc>
      </w:tr>
      <w:tr w:rsidR="00F52510" w:rsidRPr="00F52510" w14:paraId="543C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207A" w14:textId="77777777" w:rsidR="00F52510" w:rsidRPr="00F52510" w:rsidRDefault="00F52510" w:rsidP="00F52510">
            <w:r w:rsidRPr="00F52510">
              <w:t>Gemini API</w:t>
            </w:r>
          </w:p>
        </w:tc>
        <w:tc>
          <w:tcPr>
            <w:tcW w:w="0" w:type="auto"/>
            <w:vAlign w:val="center"/>
            <w:hideMark/>
          </w:tcPr>
          <w:p w14:paraId="0FEEB905" w14:textId="77777777" w:rsidR="00F52510" w:rsidRPr="00F52510" w:rsidRDefault="00F52510" w:rsidP="00F52510">
            <w:r w:rsidRPr="00F52510">
              <w:t>AI explanations and recommendations</w:t>
            </w:r>
          </w:p>
        </w:tc>
      </w:tr>
    </w:tbl>
    <w:p w14:paraId="39ABCD68" w14:textId="77777777" w:rsidR="00F52510" w:rsidRPr="00F52510" w:rsidRDefault="00F52510" w:rsidP="00F52510">
      <w:r w:rsidRPr="00F52510">
        <w:t>Responsibilities</w:t>
      </w:r>
    </w:p>
    <w:p w14:paraId="0EF3D5AB" w14:textId="77777777" w:rsidR="00F52510" w:rsidRPr="00F52510" w:rsidRDefault="00F52510" w:rsidP="00F52510">
      <w:pPr>
        <w:numPr>
          <w:ilvl w:val="0"/>
          <w:numId w:val="5"/>
        </w:numPr>
      </w:pPr>
      <w:r w:rsidRPr="00F52510">
        <w:t>Explain SEO issues.</w:t>
      </w:r>
    </w:p>
    <w:p w14:paraId="3B58AE27" w14:textId="77777777" w:rsidR="00F52510" w:rsidRPr="00F52510" w:rsidRDefault="00F52510" w:rsidP="00F52510">
      <w:pPr>
        <w:numPr>
          <w:ilvl w:val="0"/>
          <w:numId w:val="5"/>
        </w:numPr>
      </w:pPr>
      <w:r w:rsidRPr="00F52510">
        <w:t>Generate recommendations.</w:t>
      </w:r>
    </w:p>
    <w:p w14:paraId="541DEE60" w14:textId="77777777" w:rsidR="00F52510" w:rsidRPr="00F52510" w:rsidRDefault="00F52510" w:rsidP="00F52510">
      <w:pPr>
        <w:numPr>
          <w:ilvl w:val="0"/>
          <w:numId w:val="5"/>
        </w:numPr>
      </w:pPr>
      <w:r w:rsidRPr="00F52510">
        <w:t>Prioritize fixes.</w:t>
      </w:r>
    </w:p>
    <w:p w14:paraId="1B4EBB69" w14:textId="77777777" w:rsidR="00F52510" w:rsidRPr="00F52510" w:rsidRDefault="00F52510" w:rsidP="00F52510">
      <w:pPr>
        <w:numPr>
          <w:ilvl w:val="0"/>
          <w:numId w:val="5"/>
        </w:numPr>
      </w:pPr>
      <w:r w:rsidRPr="00F52510">
        <w:t>Answer user questions.</w:t>
      </w:r>
    </w:p>
    <w:p w14:paraId="36785927" w14:textId="77777777" w:rsidR="00F52510" w:rsidRPr="00F52510" w:rsidRDefault="00F52510" w:rsidP="00F52510">
      <w:r w:rsidRPr="00F52510">
        <w:pict w14:anchorId="2F4DE1AB">
          <v:rect id="_x0000_i1243" style="width:0;height:1.5pt" o:hralign="center" o:hrstd="t" o:hr="t" fillcolor="#a0a0a0" stroked="f"/>
        </w:pict>
      </w:r>
    </w:p>
    <w:p w14:paraId="4200F4E0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Database</w:t>
      </w:r>
    </w:p>
    <w:p w14:paraId="39BF08B2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MVP</w:t>
      </w:r>
    </w:p>
    <w:p w14:paraId="70BD6DE7" w14:textId="77777777" w:rsidR="00F52510" w:rsidRPr="00F52510" w:rsidRDefault="00F52510" w:rsidP="00F52510">
      <w:r w:rsidRPr="00F52510">
        <w:t>SQLite</w:t>
      </w:r>
    </w:p>
    <w:p w14:paraId="2E2E1D92" w14:textId="77777777" w:rsidR="00F52510" w:rsidRPr="00F52510" w:rsidRDefault="00F52510" w:rsidP="00F52510">
      <w:r w:rsidRPr="00F52510">
        <w:t>Reason</w:t>
      </w:r>
    </w:p>
    <w:p w14:paraId="3A313E2F" w14:textId="77777777" w:rsidR="00F52510" w:rsidRPr="00F52510" w:rsidRDefault="00F52510" w:rsidP="00F52510">
      <w:pPr>
        <w:numPr>
          <w:ilvl w:val="0"/>
          <w:numId w:val="6"/>
        </w:numPr>
      </w:pPr>
      <w:r w:rsidRPr="00F52510">
        <w:t>Zero configuration.</w:t>
      </w:r>
    </w:p>
    <w:p w14:paraId="0E2B6A3E" w14:textId="77777777" w:rsidR="00F52510" w:rsidRPr="00F52510" w:rsidRDefault="00F52510" w:rsidP="00F52510">
      <w:pPr>
        <w:numPr>
          <w:ilvl w:val="0"/>
          <w:numId w:val="6"/>
        </w:numPr>
      </w:pPr>
      <w:r w:rsidRPr="00F52510">
        <w:t>Lightweight.</w:t>
      </w:r>
    </w:p>
    <w:p w14:paraId="329785D8" w14:textId="77777777" w:rsidR="00F52510" w:rsidRPr="00F52510" w:rsidRDefault="00F52510" w:rsidP="00F52510">
      <w:pPr>
        <w:numPr>
          <w:ilvl w:val="0"/>
          <w:numId w:val="6"/>
        </w:numPr>
      </w:pPr>
      <w:r w:rsidRPr="00F52510">
        <w:t>Ideal for local development and MVP validation.</w:t>
      </w:r>
    </w:p>
    <w:p w14:paraId="79F6879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Future</w:t>
      </w:r>
    </w:p>
    <w:p w14:paraId="01BC505A" w14:textId="77777777" w:rsidR="00F52510" w:rsidRPr="00F52510" w:rsidRDefault="00F52510" w:rsidP="00F52510">
      <w:r w:rsidRPr="00F52510">
        <w:t>PostgreSQL</w:t>
      </w:r>
    </w:p>
    <w:p w14:paraId="30632B7E" w14:textId="77777777" w:rsidR="00F52510" w:rsidRPr="00F52510" w:rsidRDefault="00F52510" w:rsidP="00F52510">
      <w:r w:rsidRPr="00F52510">
        <w:t>Reason</w:t>
      </w:r>
    </w:p>
    <w:p w14:paraId="67884D5A" w14:textId="77777777" w:rsidR="00F52510" w:rsidRPr="00F52510" w:rsidRDefault="00F52510" w:rsidP="00F52510">
      <w:pPr>
        <w:numPr>
          <w:ilvl w:val="0"/>
          <w:numId w:val="7"/>
        </w:numPr>
      </w:pPr>
      <w:r w:rsidRPr="00F52510">
        <w:t>Better scalability.</w:t>
      </w:r>
    </w:p>
    <w:p w14:paraId="730C5899" w14:textId="77777777" w:rsidR="00F52510" w:rsidRPr="00F52510" w:rsidRDefault="00F52510" w:rsidP="00F52510">
      <w:pPr>
        <w:numPr>
          <w:ilvl w:val="0"/>
          <w:numId w:val="7"/>
        </w:numPr>
      </w:pPr>
      <w:r w:rsidRPr="00F52510">
        <w:t>Multi-user support.</w:t>
      </w:r>
    </w:p>
    <w:p w14:paraId="3BAFDCCB" w14:textId="77777777" w:rsidR="00F52510" w:rsidRPr="00F52510" w:rsidRDefault="00F52510" w:rsidP="00F52510">
      <w:pPr>
        <w:numPr>
          <w:ilvl w:val="0"/>
          <w:numId w:val="7"/>
        </w:numPr>
      </w:pPr>
      <w:r w:rsidRPr="00F52510">
        <w:t>Cloud ready.</w:t>
      </w:r>
    </w:p>
    <w:p w14:paraId="64B63149" w14:textId="77777777" w:rsidR="00F52510" w:rsidRPr="00F52510" w:rsidRDefault="00F52510" w:rsidP="00F52510">
      <w:r w:rsidRPr="00F52510">
        <w:pict w14:anchorId="59D7213B">
          <v:rect id="_x0000_i1244" style="width:0;height:1.5pt" o:hralign="center" o:hrstd="t" o:hr="t" fillcolor="#a0a0a0" stroked="f"/>
        </w:pict>
      </w:r>
    </w:p>
    <w:p w14:paraId="3C8D99AF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5. Authentication</w:t>
      </w:r>
    </w:p>
    <w:p w14:paraId="1F4D9216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MVP</w:t>
      </w:r>
    </w:p>
    <w:p w14:paraId="7DEA22B7" w14:textId="77777777" w:rsidR="00F52510" w:rsidRPr="00F52510" w:rsidRDefault="00F52510" w:rsidP="00F52510">
      <w:r w:rsidRPr="00F52510">
        <w:t>No authentication.</w:t>
      </w:r>
    </w:p>
    <w:p w14:paraId="1A42C6AF" w14:textId="77777777" w:rsidR="00F52510" w:rsidRPr="00F52510" w:rsidRDefault="00F52510" w:rsidP="00F52510">
      <w:r w:rsidRPr="00F52510">
        <w:t>Reason</w:t>
      </w:r>
    </w:p>
    <w:p w14:paraId="0ECCF953" w14:textId="77777777" w:rsidR="00F52510" w:rsidRPr="00F52510" w:rsidRDefault="00F52510" w:rsidP="00F52510">
      <w:r w:rsidRPr="00F52510">
        <w:t>The MVP validates the core product value. User accounts are unnecessary at this stage and would increase complexity.</w:t>
      </w:r>
    </w:p>
    <w:p w14:paraId="68859F25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lastRenderedPageBreak/>
        <w:t>Future</w:t>
      </w:r>
    </w:p>
    <w:p w14:paraId="69373EE8" w14:textId="77777777" w:rsidR="00F52510" w:rsidRPr="00F52510" w:rsidRDefault="00F52510" w:rsidP="00F52510">
      <w:r w:rsidRPr="00F52510">
        <w:t>JWT-based authentication with Clerk or Auth0.</w:t>
      </w:r>
    </w:p>
    <w:p w14:paraId="07753CC7" w14:textId="77777777" w:rsidR="00F52510" w:rsidRPr="00F52510" w:rsidRDefault="00F52510" w:rsidP="00F52510">
      <w:r w:rsidRPr="00F52510">
        <w:pict w14:anchorId="2D22B28C">
          <v:rect id="_x0000_i1245" style="width:0;height:1.5pt" o:hralign="center" o:hrstd="t" o:hr="t" fillcolor="#a0a0a0" stroked="f"/>
        </w:pict>
      </w:r>
    </w:p>
    <w:p w14:paraId="37A94063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6. Backend Modules</w:t>
      </w:r>
    </w:p>
    <w:p w14:paraId="7317E23D" w14:textId="77777777" w:rsidR="00F52510" w:rsidRPr="00F52510" w:rsidRDefault="00F52510" w:rsidP="00F52510">
      <w:r w:rsidRPr="00F52510">
        <w:t>backend/</w:t>
      </w:r>
    </w:p>
    <w:p w14:paraId="764F3AEA" w14:textId="77777777" w:rsidR="00F52510" w:rsidRPr="00F52510" w:rsidRDefault="00F52510" w:rsidP="00F52510"/>
    <w:p w14:paraId="58940D7B" w14:textId="77777777" w:rsidR="00F52510" w:rsidRPr="00F52510" w:rsidRDefault="00F52510" w:rsidP="00F52510">
      <w:r w:rsidRPr="00F52510">
        <w:t>scanner/</w:t>
      </w:r>
    </w:p>
    <w:p w14:paraId="42D605DE" w14:textId="77777777" w:rsidR="00F52510" w:rsidRPr="00F52510" w:rsidRDefault="00F52510" w:rsidP="00F52510"/>
    <w:p w14:paraId="27ABFBDA" w14:textId="77777777" w:rsidR="00F52510" w:rsidRPr="00F52510" w:rsidRDefault="00F52510" w:rsidP="00F52510">
      <w:r w:rsidRPr="00F52510">
        <w:t>seo/</w:t>
      </w:r>
    </w:p>
    <w:p w14:paraId="0BE9AABF" w14:textId="77777777" w:rsidR="00F52510" w:rsidRPr="00F52510" w:rsidRDefault="00F52510" w:rsidP="00F52510"/>
    <w:p w14:paraId="1E481EFB" w14:textId="77777777" w:rsidR="00F52510" w:rsidRPr="00F52510" w:rsidRDefault="00F52510" w:rsidP="00F52510">
      <w:r w:rsidRPr="00F52510">
        <w:t>ai/</w:t>
      </w:r>
    </w:p>
    <w:p w14:paraId="4FD9427F" w14:textId="77777777" w:rsidR="00F52510" w:rsidRPr="00F52510" w:rsidRDefault="00F52510" w:rsidP="00F52510"/>
    <w:p w14:paraId="5CD8EEA2" w14:textId="77777777" w:rsidR="00F52510" w:rsidRPr="00F52510" w:rsidRDefault="00F52510" w:rsidP="00F52510">
      <w:r w:rsidRPr="00F52510">
        <w:t>reports/</w:t>
      </w:r>
    </w:p>
    <w:p w14:paraId="0947974B" w14:textId="77777777" w:rsidR="00F52510" w:rsidRPr="00F52510" w:rsidRDefault="00F52510" w:rsidP="00F52510"/>
    <w:p w14:paraId="1A83D4F1" w14:textId="77777777" w:rsidR="00F52510" w:rsidRPr="00F52510" w:rsidRDefault="00F52510" w:rsidP="00F52510">
      <w:r w:rsidRPr="00F52510">
        <w:t>utils/</w:t>
      </w:r>
    </w:p>
    <w:p w14:paraId="4E8CD9F9" w14:textId="77777777" w:rsidR="00F52510" w:rsidRPr="00F52510" w:rsidRDefault="00F52510" w:rsidP="00F52510">
      <w:r w:rsidRPr="00F52510">
        <w:pict w14:anchorId="27285DBB">
          <v:rect id="_x0000_i1246" style="width:0;height:1.5pt" o:hralign="center" o:hrstd="t" o:hr="t" fillcolor="#a0a0a0" stroked="f"/>
        </w:pict>
      </w:r>
    </w:p>
    <w:p w14:paraId="0C92F6AF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Scanner Module</w:t>
      </w:r>
    </w:p>
    <w:p w14:paraId="7D0E4726" w14:textId="77777777" w:rsidR="00F52510" w:rsidRPr="00F52510" w:rsidRDefault="00F52510" w:rsidP="00F52510">
      <w:r w:rsidRPr="00F52510">
        <w:t>Responsibilities</w:t>
      </w:r>
    </w:p>
    <w:p w14:paraId="27CC8A1F" w14:textId="77777777" w:rsidR="00F52510" w:rsidRPr="00F52510" w:rsidRDefault="00F52510" w:rsidP="00F52510">
      <w:pPr>
        <w:numPr>
          <w:ilvl w:val="0"/>
          <w:numId w:val="8"/>
        </w:numPr>
      </w:pPr>
      <w:r w:rsidRPr="00F52510">
        <w:t>Fetch webpage.</w:t>
      </w:r>
    </w:p>
    <w:p w14:paraId="6CDB90EA" w14:textId="77777777" w:rsidR="00F52510" w:rsidRPr="00F52510" w:rsidRDefault="00F52510" w:rsidP="00F52510">
      <w:pPr>
        <w:numPr>
          <w:ilvl w:val="0"/>
          <w:numId w:val="8"/>
        </w:numPr>
      </w:pPr>
      <w:r w:rsidRPr="00F52510">
        <w:t>Parse HTML.</w:t>
      </w:r>
    </w:p>
    <w:p w14:paraId="3E53500D" w14:textId="77777777" w:rsidR="00F52510" w:rsidRPr="00F52510" w:rsidRDefault="00F52510" w:rsidP="00F52510">
      <w:pPr>
        <w:numPr>
          <w:ilvl w:val="0"/>
          <w:numId w:val="8"/>
        </w:numPr>
      </w:pPr>
      <w:r w:rsidRPr="00F52510">
        <w:t>Extract SEO elements.</w:t>
      </w:r>
    </w:p>
    <w:p w14:paraId="1D32E40F" w14:textId="77777777" w:rsidR="00F52510" w:rsidRPr="00F52510" w:rsidRDefault="00F52510" w:rsidP="00F52510">
      <w:pPr>
        <w:numPr>
          <w:ilvl w:val="0"/>
          <w:numId w:val="8"/>
        </w:numPr>
      </w:pPr>
      <w:r w:rsidRPr="00F52510">
        <w:t>Validate robots.txt.</w:t>
      </w:r>
    </w:p>
    <w:p w14:paraId="4463C50D" w14:textId="77777777" w:rsidR="00F52510" w:rsidRPr="00F52510" w:rsidRDefault="00F52510" w:rsidP="00F52510">
      <w:pPr>
        <w:numPr>
          <w:ilvl w:val="0"/>
          <w:numId w:val="8"/>
        </w:numPr>
      </w:pPr>
      <w:r w:rsidRPr="00F52510">
        <w:t>Validate sitemap.</w:t>
      </w:r>
    </w:p>
    <w:p w14:paraId="428B6701" w14:textId="77777777" w:rsidR="00F52510" w:rsidRPr="00F52510" w:rsidRDefault="00F52510" w:rsidP="00F52510">
      <w:r w:rsidRPr="00F52510">
        <w:t>Output</w:t>
      </w:r>
    </w:p>
    <w:p w14:paraId="78FB5EB0" w14:textId="77777777" w:rsidR="00F52510" w:rsidRPr="00F52510" w:rsidRDefault="00F52510" w:rsidP="00F52510">
      <w:r w:rsidRPr="00F52510">
        <w:t>SEO JSON.</w:t>
      </w:r>
    </w:p>
    <w:p w14:paraId="5E6C7129" w14:textId="77777777" w:rsidR="00F52510" w:rsidRPr="00F52510" w:rsidRDefault="00F52510" w:rsidP="00F52510">
      <w:r w:rsidRPr="00F52510">
        <w:pict w14:anchorId="52A0A39A">
          <v:rect id="_x0000_i1247" style="width:0;height:1.5pt" o:hralign="center" o:hrstd="t" o:hr="t" fillcolor="#a0a0a0" stroked="f"/>
        </w:pict>
      </w:r>
    </w:p>
    <w:p w14:paraId="013E090A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SEO Engine</w:t>
      </w:r>
    </w:p>
    <w:p w14:paraId="43ED81A0" w14:textId="77777777" w:rsidR="00F52510" w:rsidRPr="00F52510" w:rsidRDefault="00F52510" w:rsidP="00F52510">
      <w:r w:rsidRPr="00F52510">
        <w:t>Responsibilities</w:t>
      </w:r>
    </w:p>
    <w:p w14:paraId="0992AB6D" w14:textId="77777777" w:rsidR="00F52510" w:rsidRPr="00F52510" w:rsidRDefault="00F52510" w:rsidP="00F52510">
      <w:pPr>
        <w:numPr>
          <w:ilvl w:val="0"/>
          <w:numId w:val="9"/>
        </w:numPr>
      </w:pPr>
      <w:r w:rsidRPr="00F52510">
        <w:lastRenderedPageBreak/>
        <w:t>Apply SEO rules.</w:t>
      </w:r>
    </w:p>
    <w:p w14:paraId="5AC71A6F" w14:textId="77777777" w:rsidR="00F52510" w:rsidRPr="00F52510" w:rsidRDefault="00F52510" w:rsidP="00F52510">
      <w:pPr>
        <w:numPr>
          <w:ilvl w:val="0"/>
          <w:numId w:val="9"/>
        </w:numPr>
      </w:pPr>
      <w:r w:rsidRPr="00F52510">
        <w:t>Calculate SEO score.</w:t>
      </w:r>
    </w:p>
    <w:p w14:paraId="234E0A1D" w14:textId="77777777" w:rsidR="00F52510" w:rsidRPr="00F52510" w:rsidRDefault="00F52510" w:rsidP="00F52510">
      <w:pPr>
        <w:numPr>
          <w:ilvl w:val="0"/>
          <w:numId w:val="9"/>
        </w:numPr>
      </w:pPr>
      <w:r w:rsidRPr="00F52510">
        <w:t>Determine website health.</w:t>
      </w:r>
    </w:p>
    <w:p w14:paraId="03E6C2B2" w14:textId="77777777" w:rsidR="00F52510" w:rsidRPr="00F52510" w:rsidRDefault="00F52510" w:rsidP="00F52510">
      <w:pPr>
        <w:numPr>
          <w:ilvl w:val="0"/>
          <w:numId w:val="9"/>
        </w:numPr>
      </w:pPr>
      <w:r w:rsidRPr="00F52510">
        <w:t>Identify issues.</w:t>
      </w:r>
    </w:p>
    <w:p w14:paraId="46C7D711" w14:textId="77777777" w:rsidR="00F52510" w:rsidRPr="00F52510" w:rsidRDefault="00F52510" w:rsidP="00F52510">
      <w:r w:rsidRPr="00F52510">
        <w:t>Output</w:t>
      </w:r>
    </w:p>
    <w:p w14:paraId="7B928E0D" w14:textId="77777777" w:rsidR="00F52510" w:rsidRPr="00F52510" w:rsidRDefault="00F52510" w:rsidP="00F52510">
      <w:r w:rsidRPr="00F52510">
        <w:t>SEO Analysis Report.</w:t>
      </w:r>
    </w:p>
    <w:p w14:paraId="4060719F" w14:textId="77777777" w:rsidR="00F52510" w:rsidRPr="00F52510" w:rsidRDefault="00F52510" w:rsidP="00F52510">
      <w:r w:rsidRPr="00F52510">
        <w:pict w14:anchorId="77B12E86">
          <v:rect id="_x0000_i1248" style="width:0;height:1.5pt" o:hralign="center" o:hrstd="t" o:hr="t" fillcolor="#a0a0a0" stroked="f"/>
        </w:pict>
      </w:r>
    </w:p>
    <w:p w14:paraId="4EF3C5FD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AI Engine</w:t>
      </w:r>
    </w:p>
    <w:p w14:paraId="78FF63F5" w14:textId="77777777" w:rsidR="00F52510" w:rsidRPr="00F52510" w:rsidRDefault="00F52510" w:rsidP="00F52510">
      <w:r w:rsidRPr="00F52510">
        <w:t>Responsibilities</w:t>
      </w:r>
    </w:p>
    <w:p w14:paraId="78AAA12A" w14:textId="77777777" w:rsidR="00F52510" w:rsidRPr="00F52510" w:rsidRDefault="00F52510" w:rsidP="00F52510">
      <w:pPr>
        <w:numPr>
          <w:ilvl w:val="0"/>
          <w:numId w:val="10"/>
        </w:numPr>
      </w:pPr>
      <w:r w:rsidRPr="00F52510">
        <w:t>Receive structured SEO report.</w:t>
      </w:r>
    </w:p>
    <w:p w14:paraId="44F5CF81" w14:textId="77777777" w:rsidR="00F52510" w:rsidRPr="00F52510" w:rsidRDefault="00F52510" w:rsidP="00F52510">
      <w:pPr>
        <w:numPr>
          <w:ilvl w:val="0"/>
          <w:numId w:val="10"/>
        </w:numPr>
      </w:pPr>
      <w:r w:rsidRPr="00F52510">
        <w:t>Generate explanations.</w:t>
      </w:r>
    </w:p>
    <w:p w14:paraId="25265C76" w14:textId="77777777" w:rsidR="00F52510" w:rsidRPr="00F52510" w:rsidRDefault="00F52510" w:rsidP="00F52510">
      <w:pPr>
        <w:numPr>
          <w:ilvl w:val="0"/>
          <w:numId w:val="10"/>
        </w:numPr>
      </w:pPr>
      <w:r w:rsidRPr="00F52510">
        <w:t>Suggest fixes.</w:t>
      </w:r>
    </w:p>
    <w:p w14:paraId="4BB5D11D" w14:textId="77777777" w:rsidR="00F52510" w:rsidRPr="00F52510" w:rsidRDefault="00F52510" w:rsidP="00F52510">
      <w:pPr>
        <w:numPr>
          <w:ilvl w:val="0"/>
          <w:numId w:val="10"/>
        </w:numPr>
      </w:pPr>
      <w:r w:rsidRPr="00F52510">
        <w:t>Prioritize recommendations.</w:t>
      </w:r>
    </w:p>
    <w:p w14:paraId="192432DC" w14:textId="77777777" w:rsidR="00F52510" w:rsidRPr="00F52510" w:rsidRDefault="00F52510" w:rsidP="00F52510">
      <w:r w:rsidRPr="00F52510">
        <w:t>Output</w:t>
      </w:r>
    </w:p>
    <w:p w14:paraId="1CBFD5ED" w14:textId="77777777" w:rsidR="00F52510" w:rsidRPr="00F52510" w:rsidRDefault="00F52510" w:rsidP="00F52510">
      <w:r w:rsidRPr="00F52510">
        <w:t>AI Recommendation JSON.</w:t>
      </w:r>
    </w:p>
    <w:p w14:paraId="067E9AD3" w14:textId="77777777" w:rsidR="00F52510" w:rsidRPr="00F52510" w:rsidRDefault="00F52510" w:rsidP="00F52510">
      <w:r w:rsidRPr="00F52510">
        <w:pict w14:anchorId="6352B3E1">
          <v:rect id="_x0000_i1249" style="width:0;height:1.5pt" o:hralign="center" o:hrstd="t" o:hr="t" fillcolor="#a0a0a0" stroked="f"/>
        </w:pict>
      </w:r>
    </w:p>
    <w:p w14:paraId="42064D32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Report Module</w:t>
      </w:r>
    </w:p>
    <w:p w14:paraId="06CC4804" w14:textId="77777777" w:rsidR="00F52510" w:rsidRPr="00F52510" w:rsidRDefault="00F52510" w:rsidP="00F52510">
      <w:r w:rsidRPr="00F52510">
        <w:t>Responsibilities</w:t>
      </w:r>
    </w:p>
    <w:p w14:paraId="65F3748D" w14:textId="77777777" w:rsidR="00F52510" w:rsidRPr="00F52510" w:rsidRDefault="00F52510" w:rsidP="00F52510">
      <w:pPr>
        <w:numPr>
          <w:ilvl w:val="0"/>
          <w:numId w:val="11"/>
        </w:numPr>
      </w:pPr>
      <w:r w:rsidRPr="00F52510">
        <w:t>Merge SEO report.</w:t>
      </w:r>
    </w:p>
    <w:p w14:paraId="47CB40C7" w14:textId="77777777" w:rsidR="00F52510" w:rsidRPr="00F52510" w:rsidRDefault="00F52510" w:rsidP="00F52510">
      <w:pPr>
        <w:numPr>
          <w:ilvl w:val="0"/>
          <w:numId w:val="11"/>
        </w:numPr>
      </w:pPr>
      <w:r w:rsidRPr="00F52510">
        <w:t>Merge AI report.</w:t>
      </w:r>
    </w:p>
    <w:p w14:paraId="5B810049" w14:textId="77777777" w:rsidR="00F52510" w:rsidRPr="00F52510" w:rsidRDefault="00F52510" w:rsidP="00F52510">
      <w:pPr>
        <w:numPr>
          <w:ilvl w:val="0"/>
          <w:numId w:val="11"/>
        </w:numPr>
      </w:pPr>
      <w:r w:rsidRPr="00F52510">
        <w:t>Return final dashboard response.</w:t>
      </w:r>
    </w:p>
    <w:p w14:paraId="7EF4E33B" w14:textId="77777777" w:rsidR="00F52510" w:rsidRPr="00F52510" w:rsidRDefault="00F52510" w:rsidP="00F52510">
      <w:r w:rsidRPr="00F52510">
        <w:pict w14:anchorId="76CB9979">
          <v:rect id="_x0000_i1250" style="width:0;height:1.5pt" o:hralign="center" o:hrstd="t" o:hr="t" fillcolor="#a0a0a0" stroked="f"/>
        </w:pict>
      </w:r>
    </w:p>
    <w:p w14:paraId="13BE5229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7. Database Schema</w:t>
      </w:r>
    </w:p>
    <w:p w14:paraId="0762AEF6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Reports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074"/>
      </w:tblGrid>
      <w:tr w:rsidR="00F52510" w:rsidRPr="00F52510" w14:paraId="7C564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D274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3CAA18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Type</w:t>
            </w:r>
          </w:p>
        </w:tc>
      </w:tr>
      <w:tr w:rsidR="00F52510" w:rsidRPr="00F52510" w14:paraId="60A7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4D1F" w14:textId="77777777" w:rsidR="00F52510" w:rsidRPr="00F52510" w:rsidRDefault="00F52510" w:rsidP="00F52510">
            <w:r w:rsidRPr="00F52510">
              <w:t>id</w:t>
            </w:r>
          </w:p>
        </w:tc>
        <w:tc>
          <w:tcPr>
            <w:tcW w:w="0" w:type="auto"/>
            <w:vAlign w:val="center"/>
            <w:hideMark/>
          </w:tcPr>
          <w:p w14:paraId="0FDE5D21" w14:textId="77777777" w:rsidR="00F52510" w:rsidRPr="00F52510" w:rsidRDefault="00F52510" w:rsidP="00F52510">
            <w:r w:rsidRPr="00F52510">
              <w:t>UUID</w:t>
            </w:r>
          </w:p>
        </w:tc>
      </w:tr>
      <w:tr w:rsidR="00F52510" w:rsidRPr="00F52510" w14:paraId="4557F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22A7" w14:textId="77777777" w:rsidR="00F52510" w:rsidRPr="00F52510" w:rsidRDefault="00F52510" w:rsidP="00F52510">
            <w:r w:rsidRPr="00F52510">
              <w:t>website_url</w:t>
            </w:r>
          </w:p>
        </w:tc>
        <w:tc>
          <w:tcPr>
            <w:tcW w:w="0" w:type="auto"/>
            <w:vAlign w:val="center"/>
            <w:hideMark/>
          </w:tcPr>
          <w:p w14:paraId="05771B1E" w14:textId="77777777" w:rsidR="00F52510" w:rsidRPr="00F52510" w:rsidRDefault="00F52510" w:rsidP="00F52510">
            <w:r w:rsidRPr="00F52510">
              <w:t>TEXT</w:t>
            </w:r>
          </w:p>
        </w:tc>
      </w:tr>
      <w:tr w:rsidR="00F52510" w:rsidRPr="00F52510" w14:paraId="7734E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26C1" w14:textId="77777777" w:rsidR="00F52510" w:rsidRPr="00F52510" w:rsidRDefault="00F52510" w:rsidP="00F52510">
            <w:r w:rsidRPr="00F52510">
              <w:lastRenderedPageBreak/>
              <w:t>seo_score</w:t>
            </w:r>
          </w:p>
        </w:tc>
        <w:tc>
          <w:tcPr>
            <w:tcW w:w="0" w:type="auto"/>
            <w:vAlign w:val="center"/>
            <w:hideMark/>
          </w:tcPr>
          <w:p w14:paraId="0275AB2F" w14:textId="77777777" w:rsidR="00F52510" w:rsidRPr="00F52510" w:rsidRDefault="00F52510" w:rsidP="00F52510">
            <w:r w:rsidRPr="00F52510">
              <w:t>INTEGER</w:t>
            </w:r>
          </w:p>
        </w:tc>
      </w:tr>
      <w:tr w:rsidR="00F52510" w:rsidRPr="00F52510" w14:paraId="5390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158F" w14:textId="77777777" w:rsidR="00F52510" w:rsidRPr="00F52510" w:rsidRDefault="00F52510" w:rsidP="00F52510">
            <w:r w:rsidRPr="00F52510">
              <w:t>health_status</w:t>
            </w:r>
          </w:p>
        </w:tc>
        <w:tc>
          <w:tcPr>
            <w:tcW w:w="0" w:type="auto"/>
            <w:vAlign w:val="center"/>
            <w:hideMark/>
          </w:tcPr>
          <w:p w14:paraId="1E94F53B" w14:textId="77777777" w:rsidR="00F52510" w:rsidRPr="00F52510" w:rsidRDefault="00F52510" w:rsidP="00F52510">
            <w:r w:rsidRPr="00F52510">
              <w:t>TEXT</w:t>
            </w:r>
          </w:p>
        </w:tc>
      </w:tr>
      <w:tr w:rsidR="00F52510" w:rsidRPr="00F52510" w14:paraId="3C1B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1F53" w14:textId="77777777" w:rsidR="00F52510" w:rsidRPr="00F52510" w:rsidRDefault="00F52510" w:rsidP="00F52510">
            <w:r w:rsidRPr="00F52510">
              <w:t>report_json</w:t>
            </w:r>
          </w:p>
        </w:tc>
        <w:tc>
          <w:tcPr>
            <w:tcW w:w="0" w:type="auto"/>
            <w:vAlign w:val="center"/>
            <w:hideMark/>
          </w:tcPr>
          <w:p w14:paraId="3EED9935" w14:textId="77777777" w:rsidR="00F52510" w:rsidRPr="00F52510" w:rsidRDefault="00F52510" w:rsidP="00F52510">
            <w:r w:rsidRPr="00F52510">
              <w:t>JSON</w:t>
            </w:r>
          </w:p>
        </w:tc>
      </w:tr>
      <w:tr w:rsidR="00F52510" w:rsidRPr="00F52510" w14:paraId="41C05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F238" w14:textId="77777777" w:rsidR="00F52510" w:rsidRPr="00F52510" w:rsidRDefault="00F52510" w:rsidP="00F52510">
            <w:r w:rsidRPr="00F5251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A755165" w14:textId="77777777" w:rsidR="00F52510" w:rsidRPr="00F52510" w:rsidRDefault="00F52510" w:rsidP="00F52510">
            <w:r w:rsidRPr="00F52510">
              <w:t>DATETIME</w:t>
            </w:r>
          </w:p>
        </w:tc>
      </w:tr>
    </w:tbl>
    <w:p w14:paraId="0BD72C84" w14:textId="77777777" w:rsidR="00F52510" w:rsidRPr="00F52510" w:rsidRDefault="00F52510" w:rsidP="00F52510">
      <w:r w:rsidRPr="00F52510">
        <w:pict w14:anchorId="7BCBB5E2">
          <v:rect id="_x0000_i1251" style="width:0;height:1.5pt" o:hralign="center" o:hrstd="t" o:hr="t" fillcolor="#a0a0a0" stroked="f"/>
        </w:pict>
      </w:r>
    </w:p>
    <w:p w14:paraId="58D375EE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Chat History (Future)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92"/>
      </w:tblGrid>
      <w:tr w:rsidR="00F52510" w:rsidRPr="00F52510" w14:paraId="1D503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00B38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9B426D" w14:textId="77777777" w:rsidR="00F52510" w:rsidRPr="00F52510" w:rsidRDefault="00F52510" w:rsidP="00F52510">
            <w:pPr>
              <w:rPr>
                <w:b/>
                <w:bCs/>
              </w:rPr>
            </w:pPr>
            <w:r w:rsidRPr="00F52510">
              <w:rPr>
                <w:b/>
                <w:bCs/>
              </w:rPr>
              <w:t>Type</w:t>
            </w:r>
          </w:p>
        </w:tc>
      </w:tr>
      <w:tr w:rsidR="00F52510" w:rsidRPr="00F52510" w14:paraId="400A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3E20" w14:textId="77777777" w:rsidR="00F52510" w:rsidRPr="00F52510" w:rsidRDefault="00F52510" w:rsidP="00F52510">
            <w:r w:rsidRPr="00F52510">
              <w:t>id</w:t>
            </w:r>
          </w:p>
        </w:tc>
        <w:tc>
          <w:tcPr>
            <w:tcW w:w="0" w:type="auto"/>
            <w:vAlign w:val="center"/>
            <w:hideMark/>
          </w:tcPr>
          <w:p w14:paraId="579D13B6" w14:textId="77777777" w:rsidR="00F52510" w:rsidRPr="00F52510" w:rsidRDefault="00F52510" w:rsidP="00F52510">
            <w:r w:rsidRPr="00F52510">
              <w:t>UUID</w:t>
            </w:r>
          </w:p>
        </w:tc>
      </w:tr>
      <w:tr w:rsidR="00F52510" w:rsidRPr="00F52510" w14:paraId="0156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68F7" w14:textId="77777777" w:rsidR="00F52510" w:rsidRPr="00F52510" w:rsidRDefault="00F52510" w:rsidP="00F52510">
            <w:r w:rsidRPr="00F52510">
              <w:t>report_id</w:t>
            </w:r>
          </w:p>
        </w:tc>
        <w:tc>
          <w:tcPr>
            <w:tcW w:w="0" w:type="auto"/>
            <w:vAlign w:val="center"/>
            <w:hideMark/>
          </w:tcPr>
          <w:p w14:paraId="27C9BCA6" w14:textId="77777777" w:rsidR="00F52510" w:rsidRPr="00F52510" w:rsidRDefault="00F52510" w:rsidP="00F52510">
            <w:r w:rsidRPr="00F52510">
              <w:t>UUID</w:t>
            </w:r>
          </w:p>
        </w:tc>
      </w:tr>
      <w:tr w:rsidR="00F52510" w:rsidRPr="00F52510" w14:paraId="6255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BCD6" w14:textId="77777777" w:rsidR="00F52510" w:rsidRPr="00F52510" w:rsidRDefault="00F52510" w:rsidP="00F52510">
            <w:r w:rsidRPr="00F52510">
              <w:t>question</w:t>
            </w:r>
          </w:p>
        </w:tc>
        <w:tc>
          <w:tcPr>
            <w:tcW w:w="0" w:type="auto"/>
            <w:vAlign w:val="center"/>
            <w:hideMark/>
          </w:tcPr>
          <w:p w14:paraId="6D9E05E7" w14:textId="77777777" w:rsidR="00F52510" w:rsidRPr="00F52510" w:rsidRDefault="00F52510" w:rsidP="00F52510">
            <w:r w:rsidRPr="00F52510">
              <w:t>TEXT</w:t>
            </w:r>
          </w:p>
        </w:tc>
      </w:tr>
      <w:tr w:rsidR="00F52510" w:rsidRPr="00F52510" w14:paraId="0463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198A" w14:textId="77777777" w:rsidR="00F52510" w:rsidRPr="00F52510" w:rsidRDefault="00F52510" w:rsidP="00F52510">
            <w:r w:rsidRPr="00F52510">
              <w:t>answer</w:t>
            </w:r>
          </w:p>
        </w:tc>
        <w:tc>
          <w:tcPr>
            <w:tcW w:w="0" w:type="auto"/>
            <w:vAlign w:val="center"/>
            <w:hideMark/>
          </w:tcPr>
          <w:p w14:paraId="72A378EE" w14:textId="77777777" w:rsidR="00F52510" w:rsidRPr="00F52510" w:rsidRDefault="00F52510" w:rsidP="00F52510">
            <w:r w:rsidRPr="00F52510">
              <w:t>TEXT</w:t>
            </w:r>
          </w:p>
        </w:tc>
      </w:tr>
    </w:tbl>
    <w:p w14:paraId="6BA8B795" w14:textId="77777777" w:rsidR="00F52510" w:rsidRPr="00F52510" w:rsidRDefault="00F52510" w:rsidP="00F52510">
      <w:r w:rsidRPr="00F52510">
        <w:pict w14:anchorId="510D93EA">
          <v:rect id="_x0000_i1252" style="width:0;height:1.5pt" o:hralign="center" o:hrstd="t" o:hr="t" fillcolor="#a0a0a0" stroked="f"/>
        </w:pict>
      </w:r>
    </w:p>
    <w:p w14:paraId="4297AEE3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8. REST APIs</w:t>
      </w:r>
    </w:p>
    <w:p w14:paraId="501D19B3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Analyze Website</w:t>
      </w:r>
    </w:p>
    <w:p w14:paraId="076FBCB3" w14:textId="77777777" w:rsidR="00F52510" w:rsidRPr="00F52510" w:rsidRDefault="00F52510" w:rsidP="00F52510">
      <w:r w:rsidRPr="00F52510">
        <w:t>POST /analyze</w:t>
      </w:r>
    </w:p>
    <w:p w14:paraId="64A6DC3E" w14:textId="77777777" w:rsidR="00F52510" w:rsidRPr="00F52510" w:rsidRDefault="00F52510" w:rsidP="00F52510">
      <w:r w:rsidRPr="00F52510">
        <w:t>Request</w:t>
      </w:r>
    </w:p>
    <w:p w14:paraId="705C1FB8" w14:textId="77777777" w:rsidR="00F52510" w:rsidRPr="00F52510" w:rsidRDefault="00F52510" w:rsidP="00F52510">
      <w:r w:rsidRPr="00F52510">
        <w:t>{</w:t>
      </w:r>
    </w:p>
    <w:p w14:paraId="1939D6F3" w14:textId="77777777" w:rsidR="00F52510" w:rsidRPr="00F52510" w:rsidRDefault="00F52510" w:rsidP="00F52510">
      <w:r w:rsidRPr="00F52510">
        <w:t xml:space="preserve">  "url":"https://example.com"</w:t>
      </w:r>
    </w:p>
    <w:p w14:paraId="5AF7DA8E" w14:textId="77777777" w:rsidR="00F52510" w:rsidRPr="00F52510" w:rsidRDefault="00F52510" w:rsidP="00F52510">
      <w:r w:rsidRPr="00F52510">
        <w:t>}</w:t>
      </w:r>
    </w:p>
    <w:p w14:paraId="71884EDA" w14:textId="77777777" w:rsidR="00F52510" w:rsidRPr="00F52510" w:rsidRDefault="00F52510" w:rsidP="00F52510">
      <w:r w:rsidRPr="00F52510">
        <w:t>Response</w:t>
      </w:r>
    </w:p>
    <w:p w14:paraId="1545F629" w14:textId="77777777" w:rsidR="00F52510" w:rsidRPr="00F52510" w:rsidRDefault="00F52510" w:rsidP="00F52510">
      <w:r w:rsidRPr="00F52510">
        <w:t>{</w:t>
      </w:r>
    </w:p>
    <w:p w14:paraId="38014B33" w14:textId="77777777" w:rsidR="00F52510" w:rsidRPr="00F52510" w:rsidRDefault="00F52510" w:rsidP="00F52510">
      <w:r w:rsidRPr="00F52510">
        <w:t xml:space="preserve">  "</w:t>
      </w:r>
      <w:proofErr w:type="gramStart"/>
      <w:r w:rsidRPr="00F52510">
        <w:t>seo</w:t>
      </w:r>
      <w:proofErr w:type="gramEnd"/>
      <w:r w:rsidRPr="00F52510">
        <w:t>_score":82,</w:t>
      </w:r>
    </w:p>
    <w:p w14:paraId="24AEC83C" w14:textId="77777777" w:rsidR="00F52510" w:rsidRPr="00F52510" w:rsidRDefault="00F52510" w:rsidP="00F52510">
      <w:r w:rsidRPr="00F52510">
        <w:t xml:space="preserve">  "health":"Good",</w:t>
      </w:r>
    </w:p>
    <w:p w14:paraId="60445E11" w14:textId="77777777" w:rsidR="00F52510" w:rsidRPr="00F52510" w:rsidRDefault="00F52510" w:rsidP="00F52510">
      <w:r w:rsidRPr="00F52510">
        <w:t xml:space="preserve">  "issues</w:t>
      </w:r>
      <w:proofErr w:type="gramStart"/>
      <w:r w:rsidRPr="00F52510">
        <w:t>":[...]</w:t>
      </w:r>
      <w:proofErr w:type="gramEnd"/>
      <w:r w:rsidRPr="00F52510">
        <w:t>,</w:t>
      </w:r>
    </w:p>
    <w:p w14:paraId="39D99BD3" w14:textId="77777777" w:rsidR="00F52510" w:rsidRPr="00F52510" w:rsidRDefault="00F52510" w:rsidP="00F52510">
      <w:r w:rsidRPr="00F52510">
        <w:t xml:space="preserve">  "recommendations</w:t>
      </w:r>
      <w:proofErr w:type="gramStart"/>
      <w:r w:rsidRPr="00F52510">
        <w:t>":[...]</w:t>
      </w:r>
      <w:proofErr w:type="gramEnd"/>
    </w:p>
    <w:p w14:paraId="6C3BCBD6" w14:textId="77777777" w:rsidR="00F52510" w:rsidRPr="00F52510" w:rsidRDefault="00F52510" w:rsidP="00F52510">
      <w:r w:rsidRPr="00F52510">
        <w:t>}</w:t>
      </w:r>
    </w:p>
    <w:p w14:paraId="4D07B6F2" w14:textId="77777777" w:rsidR="00F52510" w:rsidRPr="00F52510" w:rsidRDefault="00F52510" w:rsidP="00F52510">
      <w:r w:rsidRPr="00F52510">
        <w:lastRenderedPageBreak/>
        <w:pict w14:anchorId="10F058BE">
          <v:rect id="_x0000_i1253" style="width:0;height:1.5pt" o:hralign="center" o:hrstd="t" o:hr="t" fillcolor="#a0a0a0" stroked="f"/>
        </w:pict>
      </w:r>
    </w:p>
    <w:p w14:paraId="3C023276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Chat</w:t>
      </w:r>
    </w:p>
    <w:p w14:paraId="3B56BCD2" w14:textId="77777777" w:rsidR="00F52510" w:rsidRPr="00F52510" w:rsidRDefault="00F52510" w:rsidP="00F52510">
      <w:r w:rsidRPr="00F52510">
        <w:t>POST /chat</w:t>
      </w:r>
    </w:p>
    <w:p w14:paraId="0996A9F8" w14:textId="77777777" w:rsidR="00F52510" w:rsidRPr="00F52510" w:rsidRDefault="00F52510" w:rsidP="00F52510">
      <w:r w:rsidRPr="00F52510">
        <w:t>Request</w:t>
      </w:r>
    </w:p>
    <w:p w14:paraId="74035539" w14:textId="77777777" w:rsidR="00F52510" w:rsidRPr="00F52510" w:rsidRDefault="00F52510" w:rsidP="00F52510">
      <w:r w:rsidRPr="00F52510">
        <w:t>{</w:t>
      </w:r>
    </w:p>
    <w:p w14:paraId="3EE96C82" w14:textId="77777777" w:rsidR="00F52510" w:rsidRPr="00F52510" w:rsidRDefault="00F52510" w:rsidP="00F52510">
      <w:r w:rsidRPr="00F52510">
        <w:t xml:space="preserve"> "</w:t>
      </w:r>
      <w:proofErr w:type="gramStart"/>
      <w:r w:rsidRPr="00F52510">
        <w:t>report</w:t>
      </w:r>
      <w:proofErr w:type="gramEnd"/>
      <w:r w:rsidRPr="00F52510">
        <w:t>_id":"123",</w:t>
      </w:r>
    </w:p>
    <w:p w14:paraId="1BF49A5C" w14:textId="77777777" w:rsidR="00F52510" w:rsidRPr="00F52510" w:rsidRDefault="00F52510" w:rsidP="00F52510">
      <w:r w:rsidRPr="00F52510">
        <w:t xml:space="preserve"> "question":"Why is my SEO score low?"</w:t>
      </w:r>
    </w:p>
    <w:p w14:paraId="11D27AD0" w14:textId="77777777" w:rsidR="00F52510" w:rsidRPr="00F52510" w:rsidRDefault="00F52510" w:rsidP="00F52510">
      <w:r w:rsidRPr="00F52510">
        <w:t>}</w:t>
      </w:r>
    </w:p>
    <w:p w14:paraId="52BE4AAA" w14:textId="77777777" w:rsidR="00F52510" w:rsidRPr="00F52510" w:rsidRDefault="00F52510" w:rsidP="00F52510">
      <w:r w:rsidRPr="00F52510">
        <w:t>Response</w:t>
      </w:r>
    </w:p>
    <w:p w14:paraId="69433213" w14:textId="77777777" w:rsidR="00F52510" w:rsidRPr="00F52510" w:rsidRDefault="00F52510" w:rsidP="00F52510">
      <w:r w:rsidRPr="00F52510">
        <w:t>{</w:t>
      </w:r>
    </w:p>
    <w:p w14:paraId="51E4E655" w14:textId="77777777" w:rsidR="00F52510" w:rsidRPr="00F52510" w:rsidRDefault="00F52510" w:rsidP="00F52510">
      <w:r w:rsidRPr="00F52510">
        <w:t xml:space="preserve"> "answer</w:t>
      </w:r>
      <w:proofErr w:type="gramStart"/>
      <w:r w:rsidRPr="00F52510">
        <w:t>":"..."</w:t>
      </w:r>
      <w:proofErr w:type="gramEnd"/>
    </w:p>
    <w:p w14:paraId="55652624" w14:textId="77777777" w:rsidR="00F52510" w:rsidRPr="00F52510" w:rsidRDefault="00F52510" w:rsidP="00F52510">
      <w:r w:rsidRPr="00F52510">
        <w:t>}</w:t>
      </w:r>
    </w:p>
    <w:p w14:paraId="2475160F" w14:textId="77777777" w:rsidR="00F52510" w:rsidRPr="00F52510" w:rsidRDefault="00F52510" w:rsidP="00F52510">
      <w:r w:rsidRPr="00F52510">
        <w:pict w14:anchorId="6F89379A">
          <v:rect id="_x0000_i1254" style="width:0;height:1.5pt" o:hralign="center" o:hrstd="t" o:hr="t" fillcolor="#a0a0a0" stroked="f"/>
        </w:pict>
      </w:r>
    </w:p>
    <w:p w14:paraId="3ADC1544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Health Check</w:t>
      </w:r>
    </w:p>
    <w:p w14:paraId="2828A70C" w14:textId="77777777" w:rsidR="00F52510" w:rsidRPr="00F52510" w:rsidRDefault="00F52510" w:rsidP="00F52510">
      <w:r w:rsidRPr="00F52510">
        <w:t>GET /health</w:t>
      </w:r>
    </w:p>
    <w:p w14:paraId="3A9D4CEE" w14:textId="77777777" w:rsidR="00F52510" w:rsidRPr="00F52510" w:rsidRDefault="00F52510" w:rsidP="00F52510">
      <w:r w:rsidRPr="00F52510">
        <w:t>Response</w:t>
      </w:r>
    </w:p>
    <w:p w14:paraId="3F9D0A92" w14:textId="77777777" w:rsidR="00F52510" w:rsidRPr="00F52510" w:rsidRDefault="00F52510" w:rsidP="00F52510">
      <w:r w:rsidRPr="00F52510">
        <w:t>{</w:t>
      </w:r>
    </w:p>
    <w:p w14:paraId="06AB6127" w14:textId="77777777" w:rsidR="00F52510" w:rsidRPr="00F52510" w:rsidRDefault="00F52510" w:rsidP="00F52510">
      <w:r w:rsidRPr="00F52510">
        <w:t xml:space="preserve"> "status":"healthy"</w:t>
      </w:r>
    </w:p>
    <w:p w14:paraId="77BACE09" w14:textId="77777777" w:rsidR="00F52510" w:rsidRPr="00F52510" w:rsidRDefault="00F52510" w:rsidP="00F52510">
      <w:r w:rsidRPr="00F52510">
        <w:t>}</w:t>
      </w:r>
    </w:p>
    <w:p w14:paraId="547F2A4D" w14:textId="77777777" w:rsidR="00F52510" w:rsidRPr="00F52510" w:rsidRDefault="00F52510" w:rsidP="00F52510">
      <w:r w:rsidRPr="00F52510">
        <w:pict w14:anchorId="7E271331">
          <v:rect id="_x0000_i1255" style="width:0;height:1.5pt" o:hralign="center" o:hrstd="t" o:hr="t" fillcolor="#a0a0a0" stroked="f"/>
        </w:pict>
      </w:r>
    </w:p>
    <w:p w14:paraId="2D86AFB4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9. Internal Data Flow</w:t>
      </w:r>
    </w:p>
    <w:p w14:paraId="230F5D2A" w14:textId="77777777" w:rsidR="00F52510" w:rsidRPr="00F52510" w:rsidRDefault="00F52510" w:rsidP="00F52510">
      <w:r w:rsidRPr="00F52510">
        <w:t>User enters URL</w:t>
      </w:r>
    </w:p>
    <w:p w14:paraId="1F75E6C2" w14:textId="77777777" w:rsidR="00F52510" w:rsidRPr="00F52510" w:rsidRDefault="00F52510" w:rsidP="00F52510"/>
    <w:p w14:paraId="0922536E" w14:textId="77777777" w:rsidR="00F52510" w:rsidRPr="00F52510" w:rsidRDefault="00F52510" w:rsidP="00F52510">
      <w:r w:rsidRPr="00F52510">
        <w:t>↓</w:t>
      </w:r>
    </w:p>
    <w:p w14:paraId="04E76A39" w14:textId="77777777" w:rsidR="00F52510" w:rsidRPr="00F52510" w:rsidRDefault="00F52510" w:rsidP="00F52510"/>
    <w:p w14:paraId="3CE2B638" w14:textId="77777777" w:rsidR="00F52510" w:rsidRPr="00F52510" w:rsidRDefault="00F52510" w:rsidP="00F52510">
      <w:r w:rsidRPr="00F52510">
        <w:t>Validate URL</w:t>
      </w:r>
    </w:p>
    <w:p w14:paraId="60754DF2" w14:textId="77777777" w:rsidR="00F52510" w:rsidRPr="00F52510" w:rsidRDefault="00F52510" w:rsidP="00F52510"/>
    <w:p w14:paraId="0F3C2152" w14:textId="77777777" w:rsidR="00F52510" w:rsidRPr="00F52510" w:rsidRDefault="00F52510" w:rsidP="00F52510">
      <w:r w:rsidRPr="00F52510">
        <w:t>↓</w:t>
      </w:r>
    </w:p>
    <w:p w14:paraId="10D7098E" w14:textId="77777777" w:rsidR="00F52510" w:rsidRPr="00F52510" w:rsidRDefault="00F52510" w:rsidP="00F52510"/>
    <w:p w14:paraId="249639FF" w14:textId="77777777" w:rsidR="00F52510" w:rsidRPr="00F52510" w:rsidRDefault="00F52510" w:rsidP="00F52510">
      <w:r w:rsidRPr="00F52510">
        <w:t>Download HTML</w:t>
      </w:r>
    </w:p>
    <w:p w14:paraId="323BA1F6" w14:textId="77777777" w:rsidR="00F52510" w:rsidRPr="00F52510" w:rsidRDefault="00F52510" w:rsidP="00F52510"/>
    <w:p w14:paraId="34C1284B" w14:textId="77777777" w:rsidR="00F52510" w:rsidRPr="00F52510" w:rsidRDefault="00F52510" w:rsidP="00F52510">
      <w:r w:rsidRPr="00F52510">
        <w:t>↓</w:t>
      </w:r>
    </w:p>
    <w:p w14:paraId="71339B7C" w14:textId="77777777" w:rsidR="00F52510" w:rsidRPr="00F52510" w:rsidRDefault="00F52510" w:rsidP="00F52510"/>
    <w:p w14:paraId="63E0E6DF" w14:textId="77777777" w:rsidR="00F52510" w:rsidRPr="00F52510" w:rsidRDefault="00F52510" w:rsidP="00F52510">
      <w:r w:rsidRPr="00F52510">
        <w:t>Extract SEO Data</w:t>
      </w:r>
    </w:p>
    <w:p w14:paraId="4605D88C" w14:textId="77777777" w:rsidR="00F52510" w:rsidRPr="00F52510" w:rsidRDefault="00F52510" w:rsidP="00F52510"/>
    <w:p w14:paraId="69513D09" w14:textId="77777777" w:rsidR="00F52510" w:rsidRPr="00F52510" w:rsidRDefault="00F52510" w:rsidP="00F52510">
      <w:pPr>
        <w:rPr>
          <w:lang w:val="it-IT"/>
        </w:rPr>
      </w:pPr>
      <w:r w:rsidRPr="00F52510">
        <w:rPr>
          <w:lang w:val="it-IT"/>
        </w:rPr>
        <w:t>↓</w:t>
      </w:r>
    </w:p>
    <w:p w14:paraId="6C9F7BBA" w14:textId="77777777" w:rsidR="00F52510" w:rsidRPr="00F52510" w:rsidRDefault="00F52510" w:rsidP="00F52510">
      <w:pPr>
        <w:rPr>
          <w:lang w:val="it-IT"/>
        </w:rPr>
      </w:pPr>
    </w:p>
    <w:p w14:paraId="3D5A7945" w14:textId="77777777" w:rsidR="00F52510" w:rsidRPr="00F52510" w:rsidRDefault="00F52510" w:rsidP="00F52510">
      <w:pPr>
        <w:rPr>
          <w:lang w:val="it-IT"/>
        </w:rPr>
      </w:pPr>
      <w:r w:rsidRPr="00F52510">
        <w:rPr>
          <w:lang w:val="it-IT"/>
        </w:rPr>
        <w:t>Calculate SEO Score</w:t>
      </w:r>
    </w:p>
    <w:p w14:paraId="52EB18B8" w14:textId="77777777" w:rsidR="00F52510" w:rsidRPr="00F52510" w:rsidRDefault="00F52510" w:rsidP="00F52510">
      <w:pPr>
        <w:rPr>
          <w:lang w:val="it-IT"/>
        </w:rPr>
      </w:pPr>
    </w:p>
    <w:p w14:paraId="20201DB7" w14:textId="77777777" w:rsidR="00F52510" w:rsidRPr="00F52510" w:rsidRDefault="00F52510" w:rsidP="00F52510">
      <w:pPr>
        <w:rPr>
          <w:lang w:val="it-IT"/>
        </w:rPr>
      </w:pPr>
      <w:r w:rsidRPr="00F52510">
        <w:rPr>
          <w:lang w:val="it-IT"/>
        </w:rPr>
        <w:t>↓</w:t>
      </w:r>
    </w:p>
    <w:p w14:paraId="0B20CB47" w14:textId="77777777" w:rsidR="00F52510" w:rsidRPr="00F52510" w:rsidRDefault="00F52510" w:rsidP="00F52510">
      <w:pPr>
        <w:rPr>
          <w:lang w:val="it-IT"/>
        </w:rPr>
      </w:pPr>
    </w:p>
    <w:p w14:paraId="04231573" w14:textId="77777777" w:rsidR="00F52510" w:rsidRPr="00F52510" w:rsidRDefault="00F52510" w:rsidP="00F52510">
      <w:pPr>
        <w:rPr>
          <w:lang w:val="it-IT"/>
        </w:rPr>
      </w:pPr>
      <w:r w:rsidRPr="00F52510">
        <w:rPr>
          <w:lang w:val="it-IT"/>
        </w:rPr>
        <w:t>Generate SEO JSON</w:t>
      </w:r>
    </w:p>
    <w:p w14:paraId="50FA8829" w14:textId="77777777" w:rsidR="00F52510" w:rsidRPr="00F52510" w:rsidRDefault="00F52510" w:rsidP="00F52510">
      <w:pPr>
        <w:rPr>
          <w:lang w:val="it-IT"/>
        </w:rPr>
      </w:pPr>
    </w:p>
    <w:p w14:paraId="36466D41" w14:textId="77777777" w:rsidR="00F52510" w:rsidRPr="00F52510" w:rsidRDefault="00F52510" w:rsidP="00F52510">
      <w:r w:rsidRPr="00F52510">
        <w:t>↓</w:t>
      </w:r>
    </w:p>
    <w:p w14:paraId="46DA20B8" w14:textId="77777777" w:rsidR="00F52510" w:rsidRPr="00F52510" w:rsidRDefault="00F52510" w:rsidP="00F52510"/>
    <w:p w14:paraId="3925FEF9" w14:textId="77777777" w:rsidR="00F52510" w:rsidRPr="00F52510" w:rsidRDefault="00F52510" w:rsidP="00F52510">
      <w:r w:rsidRPr="00F52510">
        <w:t>Send JSON to Gemini</w:t>
      </w:r>
    </w:p>
    <w:p w14:paraId="01B35EEB" w14:textId="77777777" w:rsidR="00F52510" w:rsidRPr="00F52510" w:rsidRDefault="00F52510" w:rsidP="00F52510"/>
    <w:p w14:paraId="594D0349" w14:textId="77777777" w:rsidR="00F52510" w:rsidRPr="00F52510" w:rsidRDefault="00F52510" w:rsidP="00F52510">
      <w:r w:rsidRPr="00F52510">
        <w:t>↓</w:t>
      </w:r>
    </w:p>
    <w:p w14:paraId="7A83DDE9" w14:textId="77777777" w:rsidR="00F52510" w:rsidRPr="00F52510" w:rsidRDefault="00F52510" w:rsidP="00F52510"/>
    <w:p w14:paraId="2FE5350C" w14:textId="77777777" w:rsidR="00F52510" w:rsidRPr="00F52510" w:rsidRDefault="00F52510" w:rsidP="00F52510">
      <w:r w:rsidRPr="00F52510">
        <w:t>Receive AI Output</w:t>
      </w:r>
    </w:p>
    <w:p w14:paraId="0730DB83" w14:textId="77777777" w:rsidR="00F52510" w:rsidRPr="00F52510" w:rsidRDefault="00F52510" w:rsidP="00F52510"/>
    <w:p w14:paraId="7861F55F" w14:textId="77777777" w:rsidR="00F52510" w:rsidRPr="00F52510" w:rsidRDefault="00F52510" w:rsidP="00F52510">
      <w:r w:rsidRPr="00F52510">
        <w:t>↓</w:t>
      </w:r>
    </w:p>
    <w:p w14:paraId="610F33F9" w14:textId="77777777" w:rsidR="00F52510" w:rsidRPr="00F52510" w:rsidRDefault="00F52510" w:rsidP="00F52510"/>
    <w:p w14:paraId="1F49B80B" w14:textId="77777777" w:rsidR="00F52510" w:rsidRPr="00F52510" w:rsidRDefault="00F52510" w:rsidP="00F52510">
      <w:r w:rsidRPr="00F52510">
        <w:t>Generate Dashboard</w:t>
      </w:r>
    </w:p>
    <w:p w14:paraId="6A2636A4" w14:textId="77777777" w:rsidR="00F52510" w:rsidRPr="00F52510" w:rsidRDefault="00F52510" w:rsidP="00F52510"/>
    <w:p w14:paraId="570B17B4" w14:textId="77777777" w:rsidR="00F52510" w:rsidRPr="00F52510" w:rsidRDefault="00F52510" w:rsidP="00F52510">
      <w:r w:rsidRPr="00F52510">
        <w:t>↓</w:t>
      </w:r>
    </w:p>
    <w:p w14:paraId="5F994455" w14:textId="77777777" w:rsidR="00F52510" w:rsidRPr="00F52510" w:rsidRDefault="00F52510" w:rsidP="00F52510"/>
    <w:p w14:paraId="15DF58F5" w14:textId="77777777" w:rsidR="00F52510" w:rsidRPr="00F52510" w:rsidRDefault="00F52510" w:rsidP="00F52510">
      <w:r w:rsidRPr="00F52510">
        <w:t>Return Response</w:t>
      </w:r>
    </w:p>
    <w:p w14:paraId="34646DF2" w14:textId="77777777" w:rsidR="00F52510" w:rsidRPr="00F52510" w:rsidRDefault="00F52510" w:rsidP="00F52510">
      <w:r w:rsidRPr="00F52510">
        <w:pict w14:anchorId="3C182F92">
          <v:rect id="_x0000_i1256" style="width:0;height:1.5pt" o:hralign="center" o:hrstd="t" o:hr="t" fillcolor="#a0a0a0" stroked="f"/>
        </w:pict>
      </w:r>
    </w:p>
    <w:p w14:paraId="0BDAA692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10. Deployment Plan</w:t>
      </w:r>
    </w:p>
    <w:p w14:paraId="5E34F7B8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Development</w:t>
      </w:r>
    </w:p>
    <w:p w14:paraId="31102F07" w14:textId="77777777" w:rsidR="00F52510" w:rsidRPr="00F52510" w:rsidRDefault="00F52510" w:rsidP="00F52510">
      <w:pPr>
        <w:numPr>
          <w:ilvl w:val="0"/>
          <w:numId w:val="12"/>
        </w:numPr>
      </w:pPr>
      <w:r w:rsidRPr="00F52510">
        <w:t>Local machine</w:t>
      </w:r>
    </w:p>
    <w:p w14:paraId="54E8E992" w14:textId="77777777" w:rsidR="00F52510" w:rsidRPr="00F52510" w:rsidRDefault="00F52510" w:rsidP="00F52510">
      <w:pPr>
        <w:numPr>
          <w:ilvl w:val="0"/>
          <w:numId w:val="12"/>
        </w:numPr>
      </w:pPr>
      <w:r w:rsidRPr="00F52510">
        <w:t>Streamlit</w:t>
      </w:r>
    </w:p>
    <w:p w14:paraId="06557191" w14:textId="77777777" w:rsidR="00F52510" w:rsidRPr="00F52510" w:rsidRDefault="00F52510" w:rsidP="00F52510">
      <w:pPr>
        <w:numPr>
          <w:ilvl w:val="0"/>
          <w:numId w:val="12"/>
        </w:numPr>
      </w:pPr>
      <w:r w:rsidRPr="00F52510">
        <w:t>FastAPI</w:t>
      </w:r>
    </w:p>
    <w:p w14:paraId="16F26DE4" w14:textId="77777777" w:rsidR="00F52510" w:rsidRPr="00F52510" w:rsidRDefault="00F52510" w:rsidP="00F52510">
      <w:pPr>
        <w:numPr>
          <w:ilvl w:val="0"/>
          <w:numId w:val="12"/>
        </w:numPr>
      </w:pPr>
      <w:r w:rsidRPr="00F52510">
        <w:t>SQLite</w:t>
      </w:r>
    </w:p>
    <w:p w14:paraId="6D6E8FBA" w14:textId="77777777" w:rsidR="00F52510" w:rsidRPr="00F52510" w:rsidRDefault="00F52510" w:rsidP="00F52510">
      <w:r w:rsidRPr="00F52510">
        <w:pict w14:anchorId="06E5B5C1">
          <v:rect id="_x0000_i1257" style="width:0;height:1.5pt" o:hralign="center" o:hrstd="t" o:hr="t" fillcolor="#a0a0a0" stroked="f"/>
        </w:pict>
      </w:r>
    </w:p>
    <w:p w14:paraId="458CD2D9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MVP Demo</w:t>
      </w:r>
    </w:p>
    <w:p w14:paraId="4681A779" w14:textId="77777777" w:rsidR="00F52510" w:rsidRPr="00F52510" w:rsidRDefault="00F52510" w:rsidP="00F52510">
      <w:pPr>
        <w:numPr>
          <w:ilvl w:val="0"/>
          <w:numId w:val="13"/>
        </w:numPr>
      </w:pPr>
      <w:r w:rsidRPr="00F52510">
        <w:t>Streamlit Cloud or local deployment</w:t>
      </w:r>
    </w:p>
    <w:p w14:paraId="7702A239" w14:textId="77777777" w:rsidR="00F52510" w:rsidRPr="00F52510" w:rsidRDefault="00F52510" w:rsidP="00F52510">
      <w:pPr>
        <w:numPr>
          <w:ilvl w:val="0"/>
          <w:numId w:val="13"/>
        </w:numPr>
      </w:pPr>
      <w:r w:rsidRPr="00F52510">
        <w:t>FastAPI running locally or on Render</w:t>
      </w:r>
    </w:p>
    <w:p w14:paraId="3B1659AC" w14:textId="77777777" w:rsidR="00F52510" w:rsidRPr="00F52510" w:rsidRDefault="00F52510" w:rsidP="00F52510">
      <w:r w:rsidRPr="00F52510">
        <w:pict w14:anchorId="357A6C0E">
          <v:rect id="_x0000_i1258" style="width:0;height:1.5pt" o:hralign="center" o:hrstd="t" o:hr="t" fillcolor="#a0a0a0" stroked="f"/>
        </w:pict>
      </w:r>
    </w:p>
    <w:p w14:paraId="637AE3CA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Production (Future)</w:t>
      </w:r>
    </w:p>
    <w:p w14:paraId="7C81A115" w14:textId="77777777" w:rsidR="00F52510" w:rsidRPr="00F52510" w:rsidRDefault="00F52510" w:rsidP="00F52510">
      <w:r w:rsidRPr="00F52510">
        <w:t>Frontend</w:t>
      </w:r>
    </w:p>
    <w:p w14:paraId="140DA7A1" w14:textId="77777777" w:rsidR="00F52510" w:rsidRPr="00F52510" w:rsidRDefault="00F52510" w:rsidP="00F52510">
      <w:pPr>
        <w:numPr>
          <w:ilvl w:val="0"/>
          <w:numId w:val="14"/>
        </w:numPr>
      </w:pPr>
      <w:r w:rsidRPr="00F52510">
        <w:t>Vercel</w:t>
      </w:r>
    </w:p>
    <w:p w14:paraId="6AE48ED9" w14:textId="77777777" w:rsidR="00F52510" w:rsidRPr="00F52510" w:rsidRDefault="00F52510" w:rsidP="00F52510">
      <w:r w:rsidRPr="00F52510">
        <w:t>Backend</w:t>
      </w:r>
    </w:p>
    <w:p w14:paraId="5D48FFFC" w14:textId="77777777" w:rsidR="00F52510" w:rsidRPr="00F52510" w:rsidRDefault="00F52510" w:rsidP="00F52510">
      <w:pPr>
        <w:numPr>
          <w:ilvl w:val="0"/>
          <w:numId w:val="15"/>
        </w:numPr>
      </w:pPr>
      <w:r w:rsidRPr="00F52510">
        <w:t>Render</w:t>
      </w:r>
    </w:p>
    <w:p w14:paraId="549148C7" w14:textId="77777777" w:rsidR="00F52510" w:rsidRPr="00F52510" w:rsidRDefault="00F52510" w:rsidP="00F52510">
      <w:r w:rsidRPr="00F52510">
        <w:t>Database</w:t>
      </w:r>
    </w:p>
    <w:p w14:paraId="64A1D926" w14:textId="77777777" w:rsidR="00F52510" w:rsidRPr="00F52510" w:rsidRDefault="00F52510" w:rsidP="00F52510">
      <w:pPr>
        <w:numPr>
          <w:ilvl w:val="0"/>
          <w:numId w:val="16"/>
        </w:numPr>
      </w:pPr>
      <w:r w:rsidRPr="00F52510">
        <w:t>PostgreSQL</w:t>
      </w:r>
    </w:p>
    <w:p w14:paraId="3014855C" w14:textId="77777777" w:rsidR="00F52510" w:rsidRPr="00F52510" w:rsidRDefault="00F52510" w:rsidP="00F52510">
      <w:r w:rsidRPr="00F52510">
        <w:pict w14:anchorId="34901EBE">
          <v:rect id="_x0000_i1259" style="width:0;height:1.5pt" o:hralign="center" o:hrstd="t" o:hr="t" fillcolor="#a0a0a0" stroked="f"/>
        </w:pict>
      </w:r>
    </w:p>
    <w:p w14:paraId="1E4CEC3F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11. Security Requirements</w:t>
      </w:r>
    </w:p>
    <w:p w14:paraId="080FEDDA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Input Validation</w:t>
      </w:r>
    </w:p>
    <w:p w14:paraId="66248A2D" w14:textId="77777777" w:rsidR="00F52510" w:rsidRPr="00F52510" w:rsidRDefault="00F52510" w:rsidP="00F52510">
      <w:pPr>
        <w:numPr>
          <w:ilvl w:val="0"/>
          <w:numId w:val="17"/>
        </w:numPr>
      </w:pPr>
      <w:r w:rsidRPr="00F52510">
        <w:t>Accept only valid URLs.</w:t>
      </w:r>
    </w:p>
    <w:p w14:paraId="22D5D337" w14:textId="77777777" w:rsidR="00F52510" w:rsidRPr="00F52510" w:rsidRDefault="00F52510" w:rsidP="00F52510">
      <w:pPr>
        <w:numPr>
          <w:ilvl w:val="0"/>
          <w:numId w:val="17"/>
        </w:numPr>
      </w:pPr>
      <w:r w:rsidRPr="00F52510">
        <w:t>Reject malformed input.</w:t>
      </w:r>
    </w:p>
    <w:p w14:paraId="0014A9EB" w14:textId="77777777" w:rsidR="00F52510" w:rsidRPr="00F52510" w:rsidRDefault="00F52510" w:rsidP="00F52510">
      <w:r w:rsidRPr="00F52510">
        <w:pict w14:anchorId="17F827B5">
          <v:rect id="_x0000_i1260" style="width:0;height:1.5pt" o:hralign="center" o:hrstd="t" o:hr="t" fillcolor="#a0a0a0" stroked="f"/>
        </w:pict>
      </w:r>
    </w:p>
    <w:p w14:paraId="33C7540B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Rate Limiting</w:t>
      </w:r>
    </w:p>
    <w:p w14:paraId="00F00244" w14:textId="77777777" w:rsidR="00F52510" w:rsidRPr="00F52510" w:rsidRDefault="00F52510" w:rsidP="00F52510">
      <w:r w:rsidRPr="00F52510">
        <w:lastRenderedPageBreak/>
        <w:t>Limit repeated requests to prevent abuse.</w:t>
      </w:r>
    </w:p>
    <w:p w14:paraId="1293AAC5" w14:textId="77777777" w:rsidR="00F52510" w:rsidRPr="00F52510" w:rsidRDefault="00F52510" w:rsidP="00F52510">
      <w:r w:rsidRPr="00F52510">
        <w:pict w14:anchorId="26180593">
          <v:rect id="_x0000_i1261" style="width:0;height:1.5pt" o:hralign="center" o:hrstd="t" o:hr="t" fillcolor="#a0a0a0" stroked="f"/>
        </w:pict>
      </w:r>
    </w:p>
    <w:p w14:paraId="460B06A8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API Key Protection</w:t>
      </w:r>
    </w:p>
    <w:p w14:paraId="300B3E20" w14:textId="77777777" w:rsidR="00F52510" w:rsidRPr="00F52510" w:rsidRDefault="00F52510" w:rsidP="00F52510">
      <w:r w:rsidRPr="00F52510">
        <w:t>Gemini API key stored in environment variables.</w:t>
      </w:r>
    </w:p>
    <w:p w14:paraId="3A5B20C0" w14:textId="77777777" w:rsidR="00F52510" w:rsidRPr="00F52510" w:rsidRDefault="00F52510" w:rsidP="00F52510">
      <w:r w:rsidRPr="00F52510">
        <w:t>Never expose secrets to the frontend.</w:t>
      </w:r>
    </w:p>
    <w:p w14:paraId="55043865" w14:textId="77777777" w:rsidR="00F52510" w:rsidRPr="00F52510" w:rsidRDefault="00F52510" w:rsidP="00F52510">
      <w:r w:rsidRPr="00F52510">
        <w:pict w14:anchorId="029AA270">
          <v:rect id="_x0000_i1262" style="width:0;height:1.5pt" o:hralign="center" o:hrstd="t" o:hr="t" fillcolor="#a0a0a0" stroked="f"/>
        </w:pict>
      </w:r>
    </w:p>
    <w:p w14:paraId="1DF461F2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Secure Communication</w:t>
      </w:r>
    </w:p>
    <w:p w14:paraId="435E3FEE" w14:textId="77777777" w:rsidR="00F52510" w:rsidRPr="00F52510" w:rsidRDefault="00F52510" w:rsidP="00F52510">
      <w:r w:rsidRPr="00F52510">
        <w:t>Use HTTPS in production.</w:t>
      </w:r>
    </w:p>
    <w:p w14:paraId="11C75E16" w14:textId="77777777" w:rsidR="00F52510" w:rsidRPr="00F52510" w:rsidRDefault="00F52510" w:rsidP="00F52510">
      <w:r w:rsidRPr="00F52510">
        <w:pict w14:anchorId="0156417D">
          <v:rect id="_x0000_i1263" style="width:0;height:1.5pt" o:hralign="center" o:hrstd="t" o:hr="t" fillcolor="#a0a0a0" stroked="f"/>
        </w:pict>
      </w:r>
    </w:p>
    <w:p w14:paraId="2871368E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Error Handling</w:t>
      </w:r>
    </w:p>
    <w:p w14:paraId="1A46A0C8" w14:textId="77777777" w:rsidR="00F52510" w:rsidRPr="00F52510" w:rsidRDefault="00F52510" w:rsidP="00F52510">
      <w:r w:rsidRPr="00F52510">
        <w:t>Do not expose stack traces or sensitive information.</w:t>
      </w:r>
    </w:p>
    <w:p w14:paraId="2292DF2A" w14:textId="77777777" w:rsidR="00F52510" w:rsidRPr="00F52510" w:rsidRDefault="00F52510" w:rsidP="00F52510">
      <w:r w:rsidRPr="00F52510">
        <w:t>Return user-friendly error messages.</w:t>
      </w:r>
    </w:p>
    <w:p w14:paraId="7788252C" w14:textId="77777777" w:rsidR="00F52510" w:rsidRPr="00F52510" w:rsidRDefault="00F52510" w:rsidP="00F52510">
      <w:r w:rsidRPr="00F52510">
        <w:pict w14:anchorId="651AFEA0">
          <v:rect id="_x0000_i1264" style="width:0;height:1.5pt" o:hralign="center" o:hrstd="t" o:hr="t" fillcolor="#a0a0a0" stroked="f"/>
        </w:pict>
      </w:r>
    </w:p>
    <w:p w14:paraId="3D06FDCC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robots.txt Compliance</w:t>
      </w:r>
    </w:p>
    <w:p w14:paraId="50435BD7" w14:textId="77777777" w:rsidR="00F52510" w:rsidRPr="00F52510" w:rsidRDefault="00F52510" w:rsidP="00F52510">
      <w:r w:rsidRPr="00F52510">
        <w:t>Respect publicly declared crawling rules.</w:t>
      </w:r>
    </w:p>
    <w:p w14:paraId="4327340D" w14:textId="77777777" w:rsidR="00F52510" w:rsidRPr="00F52510" w:rsidRDefault="00F52510" w:rsidP="00F52510">
      <w:r w:rsidRPr="00F52510">
        <w:t>Do not bypass restrictions.</w:t>
      </w:r>
    </w:p>
    <w:p w14:paraId="5204B49B" w14:textId="77777777" w:rsidR="00F52510" w:rsidRPr="00F52510" w:rsidRDefault="00F52510" w:rsidP="00F52510">
      <w:r w:rsidRPr="00F52510">
        <w:pict w14:anchorId="57A72306">
          <v:rect id="_x0000_i1265" style="width:0;height:1.5pt" o:hralign="center" o:hrstd="t" o:hr="t" fillcolor="#a0a0a0" stroked="f"/>
        </w:pict>
      </w:r>
    </w:p>
    <w:p w14:paraId="19918F01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12. Performance Requirements</w:t>
      </w:r>
    </w:p>
    <w:p w14:paraId="0027D409" w14:textId="77777777" w:rsidR="00F52510" w:rsidRPr="00F52510" w:rsidRDefault="00F52510" w:rsidP="00F52510">
      <w:pPr>
        <w:numPr>
          <w:ilvl w:val="0"/>
          <w:numId w:val="18"/>
        </w:numPr>
      </w:pPr>
      <w:r w:rsidRPr="00F52510">
        <w:t xml:space="preserve">Average scan time: </w:t>
      </w:r>
      <w:r w:rsidRPr="00F52510">
        <w:rPr>
          <w:b/>
          <w:bCs/>
        </w:rPr>
        <w:t>&lt; 30 seconds</w:t>
      </w:r>
    </w:p>
    <w:p w14:paraId="12FE195D" w14:textId="77777777" w:rsidR="00F52510" w:rsidRPr="00F52510" w:rsidRDefault="00F52510" w:rsidP="00F52510">
      <w:pPr>
        <w:numPr>
          <w:ilvl w:val="0"/>
          <w:numId w:val="18"/>
        </w:numPr>
      </w:pPr>
      <w:r w:rsidRPr="00F52510">
        <w:t xml:space="preserve">API response time: </w:t>
      </w:r>
      <w:r w:rsidRPr="00F52510">
        <w:rPr>
          <w:b/>
          <w:bCs/>
        </w:rPr>
        <w:t>&lt; 10 seconds</w:t>
      </w:r>
      <w:r w:rsidRPr="00F52510">
        <w:t xml:space="preserve"> after scan completion</w:t>
      </w:r>
    </w:p>
    <w:p w14:paraId="391FD230" w14:textId="77777777" w:rsidR="00F52510" w:rsidRPr="00F52510" w:rsidRDefault="00F52510" w:rsidP="00F52510">
      <w:pPr>
        <w:numPr>
          <w:ilvl w:val="0"/>
          <w:numId w:val="18"/>
        </w:numPr>
      </w:pPr>
      <w:r w:rsidRPr="00F52510">
        <w:t>Support concurrent scan requests through asynchronous FastAPI endpoints</w:t>
      </w:r>
    </w:p>
    <w:p w14:paraId="14CF55A3" w14:textId="77777777" w:rsidR="00F52510" w:rsidRPr="00F52510" w:rsidRDefault="00F52510" w:rsidP="00F52510">
      <w:pPr>
        <w:numPr>
          <w:ilvl w:val="0"/>
          <w:numId w:val="18"/>
        </w:numPr>
      </w:pPr>
      <w:r w:rsidRPr="00F52510">
        <w:t>Modular architecture for future scaling</w:t>
      </w:r>
    </w:p>
    <w:p w14:paraId="7114FDDE" w14:textId="77777777" w:rsidR="00F52510" w:rsidRPr="00F52510" w:rsidRDefault="00F52510" w:rsidP="00F52510">
      <w:r w:rsidRPr="00F52510">
        <w:pict w14:anchorId="41F78149">
          <v:rect id="_x0000_i1266" style="width:0;height:1.5pt" o:hralign="center" o:hrstd="t" o:hr="t" fillcolor="#a0a0a0" stroked="f"/>
        </w:pict>
      </w:r>
    </w:p>
    <w:p w14:paraId="4D5C1B91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13. Technical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1"/>
        <w:gridCol w:w="5945"/>
      </w:tblGrid>
      <w:tr w:rsidR="00F52510" w:rsidRPr="00F52510" w14:paraId="29046946" w14:textId="77777777" w:rsidTr="00F52510">
        <w:tc>
          <w:tcPr>
            <w:tcW w:w="0" w:type="auto"/>
            <w:hideMark/>
          </w:tcPr>
          <w:p w14:paraId="619A757F" w14:textId="77777777" w:rsidR="00F52510" w:rsidRPr="00F52510" w:rsidRDefault="00F52510" w:rsidP="00F52510">
            <w:pPr>
              <w:spacing w:after="160" w:line="278" w:lineRule="auto"/>
              <w:rPr>
                <w:b/>
                <w:bCs/>
              </w:rPr>
            </w:pPr>
            <w:r w:rsidRPr="00F52510">
              <w:rPr>
                <w:b/>
                <w:bCs/>
              </w:rPr>
              <w:t>Decision</w:t>
            </w:r>
          </w:p>
        </w:tc>
        <w:tc>
          <w:tcPr>
            <w:tcW w:w="0" w:type="auto"/>
            <w:hideMark/>
          </w:tcPr>
          <w:p w14:paraId="7D9A7195" w14:textId="77777777" w:rsidR="00F52510" w:rsidRPr="00F52510" w:rsidRDefault="00F52510" w:rsidP="00F52510">
            <w:pPr>
              <w:spacing w:after="160" w:line="278" w:lineRule="auto"/>
              <w:rPr>
                <w:b/>
                <w:bCs/>
              </w:rPr>
            </w:pPr>
            <w:r w:rsidRPr="00F52510">
              <w:rPr>
                <w:b/>
                <w:bCs/>
              </w:rPr>
              <w:t>Reason</w:t>
            </w:r>
          </w:p>
        </w:tc>
      </w:tr>
      <w:tr w:rsidR="00F52510" w:rsidRPr="00F52510" w14:paraId="103C29A6" w14:textId="77777777" w:rsidTr="00F52510">
        <w:tc>
          <w:tcPr>
            <w:tcW w:w="0" w:type="auto"/>
            <w:hideMark/>
          </w:tcPr>
          <w:p w14:paraId="29477DEB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Streamlit for MVP</w:t>
            </w:r>
          </w:p>
        </w:tc>
        <w:tc>
          <w:tcPr>
            <w:tcW w:w="0" w:type="auto"/>
            <w:hideMark/>
          </w:tcPr>
          <w:p w14:paraId="36B671E5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Fastest way to validate the backend without investing in UI</w:t>
            </w:r>
          </w:p>
        </w:tc>
      </w:tr>
      <w:tr w:rsidR="00F52510" w:rsidRPr="00F52510" w14:paraId="487C6CE6" w14:textId="77777777" w:rsidTr="00F52510">
        <w:tc>
          <w:tcPr>
            <w:tcW w:w="0" w:type="auto"/>
            <w:hideMark/>
          </w:tcPr>
          <w:p w14:paraId="6F167568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FastAPI</w:t>
            </w:r>
          </w:p>
        </w:tc>
        <w:tc>
          <w:tcPr>
            <w:tcW w:w="0" w:type="auto"/>
            <w:hideMark/>
          </w:tcPr>
          <w:p w14:paraId="4BA30826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High performance, Python ecosystem, automatic API documentation</w:t>
            </w:r>
          </w:p>
        </w:tc>
      </w:tr>
      <w:tr w:rsidR="00F52510" w:rsidRPr="00F52510" w14:paraId="5F1F3392" w14:textId="77777777" w:rsidTr="00F52510">
        <w:tc>
          <w:tcPr>
            <w:tcW w:w="0" w:type="auto"/>
            <w:hideMark/>
          </w:tcPr>
          <w:p w14:paraId="686A9E40" w14:textId="77777777" w:rsidR="00F52510" w:rsidRPr="00F52510" w:rsidRDefault="00F52510" w:rsidP="00F52510">
            <w:pPr>
              <w:spacing w:after="160" w:line="278" w:lineRule="auto"/>
            </w:pPr>
            <w:r w:rsidRPr="00F52510">
              <w:lastRenderedPageBreak/>
              <w:t>Python</w:t>
            </w:r>
          </w:p>
        </w:tc>
        <w:tc>
          <w:tcPr>
            <w:tcW w:w="0" w:type="auto"/>
            <w:hideMark/>
          </w:tcPr>
          <w:p w14:paraId="5D45F043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Excellent support for web scraping and AI libraries</w:t>
            </w:r>
          </w:p>
        </w:tc>
      </w:tr>
      <w:tr w:rsidR="00F52510" w:rsidRPr="00F52510" w14:paraId="295DD576" w14:textId="77777777" w:rsidTr="00F52510">
        <w:tc>
          <w:tcPr>
            <w:tcW w:w="0" w:type="auto"/>
            <w:hideMark/>
          </w:tcPr>
          <w:p w14:paraId="4B0A6432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BeautifulSoup + Requests</w:t>
            </w:r>
          </w:p>
        </w:tc>
        <w:tc>
          <w:tcPr>
            <w:tcW w:w="0" w:type="auto"/>
            <w:hideMark/>
          </w:tcPr>
          <w:p w14:paraId="68B2AB2D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Reliable for static website analysis</w:t>
            </w:r>
          </w:p>
        </w:tc>
      </w:tr>
      <w:tr w:rsidR="00F52510" w:rsidRPr="00F52510" w14:paraId="4D1DE174" w14:textId="77777777" w:rsidTr="00F52510">
        <w:tc>
          <w:tcPr>
            <w:tcW w:w="0" w:type="auto"/>
            <w:hideMark/>
          </w:tcPr>
          <w:p w14:paraId="0FD2C9DD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Lighthouse</w:t>
            </w:r>
          </w:p>
        </w:tc>
        <w:tc>
          <w:tcPr>
            <w:tcW w:w="0" w:type="auto"/>
            <w:hideMark/>
          </w:tcPr>
          <w:p w14:paraId="2496ED64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Industry-standard SEO and performance metrics</w:t>
            </w:r>
          </w:p>
        </w:tc>
      </w:tr>
      <w:tr w:rsidR="00F52510" w:rsidRPr="00F52510" w14:paraId="03802A56" w14:textId="77777777" w:rsidTr="00F52510">
        <w:tc>
          <w:tcPr>
            <w:tcW w:w="0" w:type="auto"/>
            <w:hideMark/>
          </w:tcPr>
          <w:p w14:paraId="0E5F0DF7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Gemini API</w:t>
            </w:r>
          </w:p>
        </w:tc>
        <w:tc>
          <w:tcPr>
            <w:tcW w:w="0" w:type="auto"/>
            <w:hideMark/>
          </w:tcPr>
          <w:p w14:paraId="6FA762A4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Strong natural language generation for explanations and recommendations</w:t>
            </w:r>
          </w:p>
        </w:tc>
      </w:tr>
      <w:tr w:rsidR="00F52510" w:rsidRPr="00F52510" w14:paraId="7DDA6111" w14:textId="77777777" w:rsidTr="00F52510">
        <w:tc>
          <w:tcPr>
            <w:tcW w:w="0" w:type="auto"/>
            <w:hideMark/>
          </w:tcPr>
          <w:p w14:paraId="66E4E95A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SQLite</w:t>
            </w:r>
          </w:p>
        </w:tc>
        <w:tc>
          <w:tcPr>
            <w:tcW w:w="0" w:type="auto"/>
            <w:hideMark/>
          </w:tcPr>
          <w:p w14:paraId="76D8FFCD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Lightweight and sufficient for MVP development</w:t>
            </w:r>
          </w:p>
        </w:tc>
      </w:tr>
      <w:tr w:rsidR="00F52510" w:rsidRPr="00F52510" w14:paraId="6A670656" w14:textId="77777777" w:rsidTr="00F52510">
        <w:tc>
          <w:tcPr>
            <w:tcW w:w="0" w:type="auto"/>
            <w:hideMark/>
          </w:tcPr>
          <w:p w14:paraId="3DCAC449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HTML/CSS/JavaScript for Phase 2</w:t>
            </w:r>
          </w:p>
        </w:tc>
        <w:tc>
          <w:tcPr>
            <w:tcW w:w="0" w:type="auto"/>
            <w:hideMark/>
          </w:tcPr>
          <w:p w14:paraId="26D8E8C8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Simple, dependency-free frontend once backend is stable</w:t>
            </w:r>
          </w:p>
        </w:tc>
      </w:tr>
      <w:tr w:rsidR="00F52510" w:rsidRPr="00F52510" w14:paraId="4A60B189" w14:textId="77777777" w:rsidTr="00F52510">
        <w:tc>
          <w:tcPr>
            <w:tcW w:w="0" w:type="auto"/>
            <w:hideMark/>
          </w:tcPr>
          <w:p w14:paraId="0D6B0E9A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Modular architecture</w:t>
            </w:r>
          </w:p>
        </w:tc>
        <w:tc>
          <w:tcPr>
            <w:tcW w:w="0" w:type="auto"/>
            <w:hideMark/>
          </w:tcPr>
          <w:p w14:paraId="5F1BD900" w14:textId="77777777" w:rsidR="00F52510" w:rsidRPr="00F52510" w:rsidRDefault="00F52510" w:rsidP="00F52510">
            <w:pPr>
              <w:spacing w:after="160" w:line="278" w:lineRule="auto"/>
            </w:pPr>
            <w:r w:rsidRPr="00F52510">
              <w:t>Makes it easy to replace components without affecting the rest of the system</w:t>
            </w:r>
          </w:p>
        </w:tc>
      </w:tr>
    </w:tbl>
    <w:p w14:paraId="7A87BB1E" w14:textId="77777777" w:rsidR="00F52510" w:rsidRPr="00F52510" w:rsidRDefault="00F52510" w:rsidP="00F52510">
      <w:r w:rsidRPr="00F52510">
        <w:pict w14:anchorId="4F279AC5">
          <v:rect id="_x0000_i1267" style="width:0;height:1.5pt" o:hralign="center" o:hrstd="t" o:hr="t" fillcolor="#a0a0a0" stroked="f"/>
        </w:pict>
      </w:r>
    </w:p>
    <w:p w14:paraId="442272BF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14. Technical Constraints</w:t>
      </w:r>
    </w:p>
    <w:p w14:paraId="7898E52C" w14:textId="77777777" w:rsidR="00F52510" w:rsidRPr="00F52510" w:rsidRDefault="00F52510" w:rsidP="00F52510">
      <w:pPr>
        <w:numPr>
          <w:ilvl w:val="0"/>
          <w:numId w:val="19"/>
        </w:numPr>
      </w:pPr>
      <w:r w:rsidRPr="00F52510">
        <w:t>Analyze only publicly accessible pages.</w:t>
      </w:r>
    </w:p>
    <w:p w14:paraId="1C9CB662" w14:textId="77777777" w:rsidR="00F52510" w:rsidRPr="00F52510" w:rsidRDefault="00F52510" w:rsidP="00F52510">
      <w:pPr>
        <w:numPr>
          <w:ilvl w:val="0"/>
          <w:numId w:val="19"/>
        </w:numPr>
      </w:pPr>
      <w:r w:rsidRPr="00F52510">
        <w:t>Respect robots.txt policies.</w:t>
      </w:r>
    </w:p>
    <w:p w14:paraId="430D8892" w14:textId="77777777" w:rsidR="00F52510" w:rsidRPr="00F52510" w:rsidRDefault="00F52510" w:rsidP="00F52510">
      <w:pPr>
        <w:numPr>
          <w:ilvl w:val="0"/>
          <w:numId w:val="19"/>
        </w:numPr>
      </w:pPr>
      <w:r w:rsidRPr="00F52510">
        <w:t>JavaScript-heavy websites may have limited analysis until Playwright support is added.</w:t>
      </w:r>
    </w:p>
    <w:p w14:paraId="793D2100" w14:textId="77777777" w:rsidR="00F52510" w:rsidRPr="00F52510" w:rsidRDefault="00F52510" w:rsidP="00F52510">
      <w:pPr>
        <w:numPr>
          <w:ilvl w:val="0"/>
          <w:numId w:val="19"/>
        </w:numPr>
      </w:pPr>
      <w:r w:rsidRPr="00F52510">
        <w:t>AI recommendations depend on the quality of extracted SEO data.</w:t>
      </w:r>
    </w:p>
    <w:p w14:paraId="392806A5" w14:textId="77777777" w:rsidR="00F52510" w:rsidRPr="00F52510" w:rsidRDefault="00F52510" w:rsidP="00F52510">
      <w:pPr>
        <w:numPr>
          <w:ilvl w:val="0"/>
          <w:numId w:val="19"/>
        </w:numPr>
      </w:pPr>
      <w:r w:rsidRPr="00F52510">
        <w:t>Auto Fix, AEO, Multi-Agent AI, authentication, and integrations are explicitly out of scope for Version 1.</w:t>
      </w:r>
    </w:p>
    <w:p w14:paraId="4F93B557" w14:textId="77777777" w:rsidR="00F52510" w:rsidRPr="00F52510" w:rsidRDefault="00F52510" w:rsidP="00F52510">
      <w:r w:rsidRPr="00F52510">
        <w:pict w14:anchorId="3D695BD2">
          <v:rect id="_x0000_i1268" style="width:0;height:1.5pt" o:hralign="center" o:hrstd="t" o:hr="t" fillcolor="#a0a0a0" stroked="f"/>
        </w:pict>
      </w:r>
    </w:p>
    <w:p w14:paraId="70A0BCCB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15. Future Technical Roadmap</w:t>
      </w:r>
    </w:p>
    <w:p w14:paraId="6177B10E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Version 2</w:t>
      </w:r>
    </w:p>
    <w:p w14:paraId="47D042EC" w14:textId="77777777" w:rsidR="00F52510" w:rsidRPr="00F52510" w:rsidRDefault="00F52510" w:rsidP="00F52510">
      <w:pPr>
        <w:numPr>
          <w:ilvl w:val="0"/>
          <w:numId w:val="20"/>
        </w:numPr>
      </w:pPr>
      <w:r w:rsidRPr="00F52510">
        <w:t>Multi-Agent AI architecture</w:t>
      </w:r>
    </w:p>
    <w:p w14:paraId="1BA43399" w14:textId="77777777" w:rsidR="00F52510" w:rsidRPr="00F52510" w:rsidRDefault="00F52510" w:rsidP="00F52510">
      <w:pPr>
        <w:numPr>
          <w:ilvl w:val="0"/>
          <w:numId w:val="20"/>
        </w:numPr>
      </w:pPr>
      <w:r w:rsidRPr="00F52510">
        <w:t>PostgreSQL migration</w:t>
      </w:r>
    </w:p>
    <w:p w14:paraId="055C4296" w14:textId="77777777" w:rsidR="00F52510" w:rsidRPr="00F52510" w:rsidRDefault="00F52510" w:rsidP="00F52510">
      <w:pPr>
        <w:numPr>
          <w:ilvl w:val="0"/>
          <w:numId w:val="20"/>
        </w:numPr>
      </w:pPr>
      <w:r w:rsidRPr="00F52510">
        <w:t>User authentication</w:t>
      </w:r>
    </w:p>
    <w:p w14:paraId="3F732B57" w14:textId="77777777" w:rsidR="00F52510" w:rsidRPr="00F52510" w:rsidRDefault="00F52510" w:rsidP="00F52510">
      <w:pPr>
        <w:numPr>
          <w:ilvl w:val="0"/>
          <w:numId w:val="20"/>
        </w:numPr>
      </w:pPr>
      <w:r w:rsidRPr="00F52510">
        <w:t>Report history</w:t>
      </w:r>
    </w:p>
    <w:p w14:paraId="405280F2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Version 3</w:t>
      </w:r>
    </w:p>
    <w:p w14:paraId="3829A3AC" w14:textId="77777777" w:rsidR="00F52510" w:rsidRPr="00F52510" w:rsidRDefault="00F52510" w:rsidP="00F52510">
      <w:pPr>
        <w:numPr>
          <w:ilvl w:val="0"/>
          <w:numId w:val="21"/>
        </w:numPr>
      </w:pPr>
      <w:r w:rsidRPr="00F52510">
        <w:t>AEO analysis engine</w:t>
      </w:r>
    </w:p>
    <w:p w14:paraId="3078DC92" w14:textId="77777777" w:rsidR="00F52510" w:rsidRPr="00F52510" w:rsidRDefault="00F52510" w:rsidP="00F52510">
      <w:pPr>
        <w:numPr>
          <w:ilvl w:val="0"/>
          <w:numId w:val="21"/>
        </w:numPr>
      </w:pPr>
      <w:r w:rsidRPr="00F52510">
        <w:t>AI search visibility checks</w:t>
      </w:r>
    </w:p>
    <w:p w14:paraId="27B293C6" w14:textId="77777777" w:rsidR="00F52510" w:rsidRPr="00F52510" w:rsidRDefault="00F52510" w:rsidP="00F52510">
      <w:pPr>
        <w:numPr>
          <w:ilvl w:val="0"/>
          <w:numId w:val="21"/>
        </w:numPr>
      </w:pPr>
      <w:r w:rsidRPr="00F52510">
        <w:lastRenderedPageBreak/>
        <w:t>Schema optimization</w:t>
      </w:r>
    </w:p>
    <w:p w14:paraId="08DBD864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Version 4</w:t>
      </w:r>
    </w:p>
    <w:p w14:paraId="75093669" w14:textId="77777777" w:rsidR="00F52510" w:rsidRPr="00F52510" w:rsidRDefault="00F52510" w:rsidP="00F52510">
      <w:pPr>
        <w:numPr>
          <w:ilvl w:val="0"/>
          <w:numId w:val="22"/>
        </w:numPr>
      </w:pPr>
      <w:r w:rsidRPr="00F52510">
        <w:t>Auto Fix engine</w:t>
      </w:r>
    </w:p>
    <w:p w14:paraId="7D796249" w14:textId="77777777" w:rsidR="00F52510" w:rsidRPr="00F52510" w:rsidRDefault="00F52510" w:rsidP="00F52510">
      <w:pPr>
        <w:numPr>
          <w:ilvl w:val="0"/>
          <w:numId w:val="22"/>
        </w:numPr>
      </w:pPr>
      <w:r w:rsidRPr="00F52510">
        <w:t>CMS integrations (WordPress, Shopify)</w:t>
      </w:r>
    </w:p>
    <w:p w14:paraId="34BC8C5F" w14:textId="77777777" w:rsidR="00F52510" w:rsidRPr="00F52510" w:rsidRDefault="00F52510" w:rsidP="00F52510">
      <w:pPr>
        <w:numPr>
          <w:ilvl w:val="0"/>
          <w:numId w:val="22"/>
        </w:numPr>
      </w:pPr>
      <w:r w:rsidRPr="00F52510">
        <w:t>GitHub Pull Request generation</w:t>
      </w:r>
    </w:p>
    <w:p w14:paraId="4061EA1C" w14:textId="77777777" w:rsidR="00F52510" w:rsidRPr="00F52510" w:rsidRDefault="00F52510" w:rsidP="00F52510">
      <w:pPr>
        <w:numPr>
          <w:ilvl w:val="0"/>
          <w:numId w:val="22"/>
        </w:numPr>
      </w:pPr>
      <w:r w:rsidRPr="00F52510">
        <w:t>Enterprise dashboard</w:t>
      </w:r>
    </w:p>
    <w:p w14:paraId="075F0699" w14:textId="77777777" w:rsidR="00F52510" w:rsidRPr="00F52510" w:rsidRDefault="00F52510" w:rsidP="00F52510">
      <w:r w:rsidRPr="00F52510">
        <w:pict w14:anchorId="0DF4627B">
          <v:rect id="_x0000_i1269" style="width:0;height:1.5pt" o:hralign="center" o:hrstd="t" o:hr="t" fillcolor="#a0a0a0" stroked="f"/>
        </w:pict>
      </w:r>
    </w:p>
    <w:p w14:paraId="638CC790" w14:textId="77777777" w:rsidR="00F52510" w:rsidRPr="00F52510" w:rsidRDefault="00F52510" w:rsidP="00F52510">
      <w:pPr>
        <w:rPr>
          <w:b/>
          <w:bCs/>
        </w:rPr>
      </w:pPr>
      <w:r w:rsidRPr="00F52510">
        <w:rPr>
          <w:b/>
          <w:bCs/>
        </w:rPr>
        <w:t>TRD Summary</w:t>
      </w:r>
    </w:p>
    <w:p w14:paraId="2AD0D10E" w14:textId="77777777" w:rsidR="00F52510" w:rsidRPr="00F52510" w:rsidRDefault="00F52510" w:rsidP="00F52510">
      <w:r w:rsidRPr="00F52510">
        <w:t xml:space="preserve">The MVP architecture prioritizes </w:t>
      </w:r>
      <w:r w:rsidRPr="00F52510">
        <w:rPr>
          <w:b/>
          <w:bCs/>
        </w:rPr>
        <w:t>simplicity, modularity, and rapid validation</w:t>
      </w:r>
      <w:r w:rsidRPr="00F52510">
        <w:t xml:space="preserve">. By using </w:t>
      </w:r>
      <w:r w:rsidRPr="00F52510">
        <w:rPr>
          <w:b/>
          <w:bCs/>
        </w:rPr>
        <w:t>Streamlit</w:t>
      </w:r>
      <w:r w:rsidRPr="00F52510">
        <w:t xml:space="preserve"> as the initial interface and </w:t>
      </w:r>
      <w:r w:rsidRPr="00F52510">
        <w:rPr>
          <w:b/>
          <w:bCs/>
        </w:rPr>
        <w:t>FastAPI</w:t>
      </w:r>
      <w:r w:rsidRPr="00F52510">
        <w:t xml:space="preserve"> as the backend, the team can focus on validating the core value proposition—SEO analysis combined with AI-powered explanations—before investing in a production-ready frontend. The modular design also ensures that future capabilities such as </w:t>
      </w:r>
      <w:r w:rsidRPr="00F52510">
        <w:rPr>
          <w:b/>
          <w:bCs/>
        </w:rPr>
        <w:t>Multi-Agent AI</w:t>
      </w:r>
      <w:r w:rsidRPr="00F52510">
        <w:t xml:space="preserve">, </w:t>
      </w:r>
      <w:r w:rsidRPr="00F52510">
        <w:rPr>
          <w:b/>
          <w:bCs/>
        </w:rPr>
        <w:t>AEO</w:t>
      </w:r>
      <w:r w:rsidRPr="00F52510">
        <w:t xml:space="preserve">, and </w:t>
      </w:r>
      <w:r w:rsidRPr="00F52510">
        <w:rPr>
          <w:b/>
          <w:bCs/>
        </w:rPr>
        <w:t>Auto Fix</w:t>
      </w:r>
      <w:r w:rsidRPr="00F52510">
        <w:t xml:space="preserve"> can be added without requiring major architectural changes.</w:t>
      </w:r>
    </w:p>
    <w:p w14:paraId="6D12790A" w14:textId="77777777" w:rsidR="005233AF" w:rsidRDefault="005233AF"/>
    <w:sectPr w:rsidR="0052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081"/>
    <w:multiLevelType w:val="multilevel"/>
    <w:tmpl w:val="F4C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3301"/>
    <w:multiLevelType w:val="multilevel"/>
    <w:tmpl w:val="E1F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2614A"/>
    <w:multiLevelType w:val="multilevel"/>
    <w:tmpl w:val="4F9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6967"/>
    <w:multiLevelType w:val="multilevel"/>
    <w:tmpl w:val="AC4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DE5"/>
    <w:multiLevelType w:val="multilevel"/>
    <w:tmpl w:val="8FE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53F6A"/>
    <w:multiLevelType w:val="multilevel"/>
    <w:tmpl w:val="FA0E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1BE8"/>
    <w:multiLevelType w:val="multilevel"/>
    <w:tmpl w:val="818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2FF8"/>
    <w:multiLevelType w:val="multilevel"/>
    <w:tmpl w:val="FC6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52577"/>
    <w:multiLevelType w:val="multilevel"/>
    <w:tmpl w:val="0D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87E6F"/>
    <w:multiLevelType w:val="multilevel"/>
    <w:tmpl w:val="56D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959BE"/>
    <w:multiLevelType w:val="multilevel"/>
    <w:tmpl w:val="106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308F"/>
    <w:multiLevelType w:val="multilevel"/>
    <w:tmpl w:val="127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46481"/>
    <w:multiLevelType w:val="multilevel"/>
    <w:tmpl w:val="007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D3046"/>
    <w:multiLevelType w:val="multilevel"/>
    <w:tmpl w:val="5C1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120BB"/>
    <w:multiLevelType w:val="multilevel"/>
    <w:tmpl w:val="C50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51F1B"/>
    <w:multiLevelType w:val="multilevel"/>
    <w:tmpl w:val="019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709C0"/>
    <w:multiLevelType w:val="multilevel"/>
    <w:tmpl w:val="5A9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F13B2"/>
    <w:multiLevelType w:val="multilevel"/>
    <w:tmpl w:val="965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29E1"/>
    <w:multiLevelType w:val="multilevel"/>
    <w:tmpl w:val="A79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34599"/>
    <w:multiLevelType w:val="multilevel"/>
    <w:tmpl w:val="A13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46AF9"/>
    <w:multiLevelType w:val="multilevel"/>
    <w:tmpl w:val="493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9285C"/>
    <w:multiLevelType w:val="multilevel"/>
    <w:tmpl w:val="061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62192">
    <w:abstractNumId w:val="11"/>
  </w:num>
  <w:num w:numId="2" w16cid:durableId="1896502754">
    <w:abstractNumId w:val="16"/>
  </w:num>
  <w:num w:numId="3" w16cid:durableId="669529307">
    <w:abstractNumId w:val="2"/>
  </w:num>
  <w:num w:numId="4" w16cid:durableId="1228878278">
    <w:abstractNumId w:val="18"/>
  </w:num>
  <w:num w:numId="5" w16cid:durableId="1966354097">
    <w:abstractNumId w:val="0"/>
  </w:num>
  <w:num w:numId="6" w16cid:durableId="1264266932">
    <w:abstractNumId w:val="19"/>
  </w:num>
  <w:num w:numId="7" w16cid:durableId="714814005">
    <w:abstractNumId w:val="20"/>
  </w:num>
  <w:num w:numId="8" w16cid:durableId="1031568743">
    <w:abstractNumId w:val="13"/>
  </w:num>
  <w:num w:numId="9" w16cid:durableId="1368070528">
    <w:abstractNumId w:val="6"/>
  </w:num>
  <w:num w:numId="10" w16cid:durableId="67653979">
    <w:abstractNumId w:val="21"/>
  </w:num>
  <w:num w:numId="11" w16cid:durableId="1455755226">
    <w:abstractNumId w:val="14"/>
  </w:num>
  <w:num w:numId="12" w16cid:durableId="1144278281">
    <w:abstractNumId w:val="8"/>
  </w:num>
  <w:num w:numId="13" w16cid:durableId="829713298">
    <w:abstractNumId w:val="4"/>
  </w:num>
  <w:num w:numId="14" w16cid:durableId="1170675820">
    <w:abstractNumId w:val="5"/>
  </w:num>
  <w:num w:numId="15" w16cid:durableId="240407175">
    <w:abstractNumId w:val="3"/>
  </w:num>
  <w:num w:numId="16" w16cid:durableId="1169097115">
    <w:abstractNumId w:val="7"/>
  </w:num>
  <w:num w:numId="17" w16cid:durableId="215315612">
    <w:abstractNumId w:val="12"/>
  </w:num>
  <w:num w:numId="18" w16cid:durableId="1710257825">
    <w:abstractNumId w:val="10"/>
  </w:num>
  <w:num w:numId="19" w16cid:durableId="953945433">
    <w:abstractNumId w:val="1"/>
  </w:num>
  <w:num w:numId="20" w16cid:durableId="695888291">
    <w:abstractNumId w:val="9"/>
  </w:num>
  <w:num w:numId="21" w16cid:durableId="2062626891">
    <w:abstractNumId w:val="17"/>
  </w:num>
  <w:num w:numId="22" w16cid:durableId="4684776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10"/>
    <w:rsid w:val="0031456C"/>
    <w:rsid w:val="005233AF"/>
    <w:rsid w:val="005A5AD3"/>
    <w:rsid w:val="005E53C6"/>
    <w:rsid w:val="006A4932"/>
    <w:rsid w:val="006A7508"/>
    <w:rsid w:val="00BB3B80"/>
    <w:rsid w:val="00F5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F566"/>
  <w15:chartTrackingRefBased/>
  <w15:docId w15:val="{61227B9B-9C6D-477E-95B9-FEB13A22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5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ansari</dc:creator>
  <cp:keywords/>
  <dc:description/>
  <cp:lastModifiedBy>Maaz ansari</cp:lastModifiedBy>
  <cp:revision>1</cp:revision>
  <dcterms:created xsi:type="dcterms:W3CDTF">2026-07-15T19:33:00Z</dcterms:created>
  <dcterms:modified xsi:type="dcterms:W3CDTF">2026-07-15T19:34:00Z</dcterms:modified>
</cp:coreProperties>
</file>