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E14" w:rsidRDefault="00954E14" w:rsidP="00954E14">
      <w:r>
        <w:t xml:space="preserve">     Dear,</w:t>
      </w:r>
    </w:p>
    <w:p w:rsidR="00954E14" w:rsidRDefault="00954E14" w:rsidP="00954E14">
      <w:r>
        <w:t xml:space="preserve">     Attached below is that document you requested. Please review it.</w:t>
      </w:r>
    </w:p>
    <w:p w:rsidR="00954E14" w:rsidRDefault="00954E14" w:rsidP="00954E14"/>
    <w:bookmarkStart w:id="0" w:name="_GoBack"/>
    <w:p w:rsidR="006712AC" w:rsidRDefault="00954E14">
      <w:r>
        <w:object w:dxaOrig="1534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50.25pt" o:ole="">
            <v:imagedata r:id="rId4" o:title=""/>
          </v:shape>
          <o:OLEObject Type="Embed" ProgID="Package" ShapeID="_x0000_i1027" DrawAspect="Icon" ObjectID="_1572383067" r:id="rId5"/>
        </w:object>
      </w:r>
      <w:bookmarkEnd w:id="0"/>
    </w:p>
    <w:p w:rsidR="00954E14" w:rsidRDefault="00954E14">
      <w:r>
        <w:t xml:space="preserve">     Thanks.</w:t>
      </w:r>
    </w:p>
    <w:sectPr w:rsidR="0095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14"/>
    <w:rsid w:val="006712AC"/>
    <w:rsid w:val="0095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3DC7A86-9AD6-4E91-8D97-F5688CEA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corpmanage</dc:creator>
  <cp:keywords/>
  <dc:description/>
  <cp:lastModifiedBy>corpmanage</cp:lastModifiedBy>
  <cp:revision>1</cp:revision>
  <dcterms:created xsi:type="dcterms:W3CDTF">2017-11-16T20:16:00Z</dcterms:created>
  <dcterms:modified xsi:type="dcterms:W3CDTF">2017-11-16T20:18:00Z</dcterms:modified>
</cp:coreProperties>
</file>