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1) Посмотреть где я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~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pwd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/c/Users/HP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зашла в нужную папку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~/course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cd /c/git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2) Создать папку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mkdir courseQA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3) Зайти в папку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cd courseQA/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4) Создать 3 папки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mkdir dir_1 dir_2 dir_3</w:t>
      </w:r>
    </w:p>
    <w:p>
      <w:pPr>
        <w:pStyle w:val="Normal"/>
        <w:spacing w:before="0" w:after="0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5) Зайти в любую папку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cd 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6) Создать 5 файлов (3 txt, 2 json)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touch first.txt seccond.txt third.txt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touch first.json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touch second.json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7) Создать 3 папки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mkdir fold1 fold2 fold3</w:t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8. Вывести список содержимого папки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ls -la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total 4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12:24 ../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12:26 first.json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15:29 first.txt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fold1/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fold2/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fold3/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15:29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15:30 second.json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15:29 third.txt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9) + Открыть любой txt файл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nano first.txt</w:t>
      </w:r>
      <w:r>
        <w:rPr>
          <w:rFonts w:cs="Arial" w:ascii="Arial" w:hAnsi="Arial"/>
          <w:color w:val="000000"/>
          <w:sz w:val="20"/>
          <w:szCs w:val="20"/>
        </w:rPr>
        <w:br/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10) + написать туда что-нибудь, любой текст.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С днем ватрушки</w:t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/>
        <w:drawing>
          <wp:inline distT="0" distB="0" distL="0" distR="0">
            <wp:extent cx="5940425" cy="565785"/>
            <wp:effectExtent l="0" t="0" r="0" b="0"/>
            <wp:docPr id="1" name="Рисунок 1" descr="https://sun9-52.userapi.com/impg/RG_TEij-ommA9Jmami8L_4zLnI4HtwPiYu596w/Kh8BxlkDaEI.jpg?size=798x76&amp;quality=96&amp;proxy=1&amp;sign=e1e9564bdcc2b2a188cfcc00f765a9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sun9-52.userapi.com/impg/RG_TEij-ommA9Jmami8L_4zLnI4HtwPiYu596w/Kh8BxlkDaEI.jpg?size=798x76&amp;quality=96&amp;proxy=1&amp;sign=e1e9564bdcc2b2a188cfcc00f765a96b&amp;type=albu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11) + сохранить и выйти.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Сtrl X Y enter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12) Выйти из папки на уровень выше</w:t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  <w:sz w:val="20"/>
          <w:szCs w:val="20"/>
          <w:shd w:fill="FFFFFF" w:val="clear"/>
          <w:lang w:val="en-US"/>
        </w:rPr>
      </w:pPr>
      <w:r>
        <w:rPr>
          <w:rFonts w:cs="Arial" w:ascii="Arial" w:hAnsi="Arial"/>
          <w:color w:val="000000"/>
          <w:sz w:val="20"/>
          <w:szCs w:val="20"/>
          <w:shd w:fill="FFFFFF" w:val="clear"/>
          <w:lang w:val="en-US"/>
        </w:rPr>
        <w:t>HP@HP-EliteBook840 MINGW64 /c/git/courseQA/dir_1</w:t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color w:val="000000"/>
          <w:sz w:val="20"/>
          <w:szCs w:val="20"/>
          <w:shd w:fill="FFFFFF" w:val="clear"/>
          <w:lang w:val="en-US"/>
        </w:rPr>
        <w:t>cd</w:t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 xml:space="preserve"> ..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13) переместить любые 2 файла, которые вы создали, в любую другую папку.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mv first.txt dir_3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mv first.json dir_3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ls -la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total 4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16:25 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12:24 ../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12:26 dir_3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fold1/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fold2/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15:34 fold3/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15:29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15:30 second.json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15:29 third.txt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14) скопировать любые 2 файла, которые вы создали, в любую другую папку.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cp third.txt fold1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cp seccond.txt fold1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cd fold1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/c/git/courseQA/dir_1/fold1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ls -la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total 4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16:37 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drwxr-xr-x 1 HP 197121 0 дек 22 16:25 ../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16:37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-rw-r--r— 1 HP 197121 0 дек 22 16:36 third.txt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15) Найти файл по имени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/c/git/courseQA/dir_1/fold1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find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16) просмотреть содержимое в реальном времени (команда grep) изучите как она работает.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grep 'текста'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посмотри сколько текста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17) вывести несколько первых строк из текстового файла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head -n 5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посмотри сколько текста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тут очень мало букв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но все же какие-то символы есть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давайте сочиним хокку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смелый самурай учится тестированию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18) вывести несколько последних строк из текстового файла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/c/git/courseQA/dir_1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tail -n 4 seccond.txt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давайте сочиним хокку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смелый самурай учится тестированию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баг репорт составлен грамотно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доволен самурай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19) просмотреть содержимое длинного файла (команда less) изучите как она работает.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~/Desktop/все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less QA.txt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shd w:fill="FFFFFF" w:val="clear"/>
        </w:rPr>
      </w:pPr>
      <w:bookmarkStart w:id="0" w:name="_GoBack"/>
      <w:r>
        <w:rPr/>
        <w:drawing>
          <wp:inline distT="0" distB="0" distL="0" distR="0">
            <wp:extent cx="5940425" cy="3197225"/>
            <wp:effectExtent l="0" t="0" r="0" b="0"/>
            <wp:docPr id="2" name="Рисунок 2" descr="https://sun9-37.userapi.com/impg/p7pl6HCp-oN11wKIc6kXPvDTK3x0EkOjdHTG6g/pVqO54YMLwY.jpg?size=1280x689&amp;quality=96&amp;sign=3dbdab2fef23475fb78e98fd839f72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sun9-37.userapi.com/impg/p7pl6HCp-oN11wKIc6kXPvDTK3x0EkOjdHTG6g/pVqO54YMLwY.jpg?size=1280x689&amp;quality=96&amp;sign=3dbdab2fef23475fb78e98fd839f727c&amp;type=albu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000000"/>
          <w:sz w:val="20"/>
          <w:szCs w:val="20"/>
        </w:rPr>
        <w:br/>
      </w:r>
      <w:bookmarkEnd w:id="0"/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>20) вывести дату и время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HP@HP-EliteBook840 MINGW64 ~/Desktop/все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$ date</w:t>
      </w:r>
      <w:r>
        <w:rPr>
          <w:rFonts w:cs="Arial" w:ascii="Arial" w:hAnsi="Arial"/>
          <w:color w:val="000000"/>
          <w:sz w:val="20"/>
          <w:szCs w:val="20"/>
        </w:rPr>
        <w:br/>
      </w:r>
      <w:r>
        <w:rPr>
          <w:rFonts w:cs="Arial" w:ascii="Arial" w:hAnsi="Arial"/>
          <w:color w:val="000000"/>
          <w:sz w:val="20"/>
          <w:szCs w:val="20"/>
          <w:shd w:fill="FFFFFF" w:val="clear"/>
        </w:rPr>
        <w:t>23 дек 2020 г. 15:48:36</w:t>
      </w:r>
    </w:p>
    <w:p>
      <w:pPr>
        <w:pStyle w:val="Normal"/>
        <w:tabs>
          <w:tab w:val="clear" w:pos="708"/>
          <w:tab w:val="center" w:pos="4677" w:leader="none"/>
        </w:tabs>
        <w:rPr>
          <w:rFonts w:ascii="Arial" w:hAnsi="Arial" w:cs="Arial"/>
          <w:b/>
          <w:b/>
          <w:color w:val="000000"/>
          <w:sz w:val="20"/>
          <w:szCs w:val="20"/>
          <w:shd w:fill="FFFFFF" w:val="clear"/>
        </w:rPr>
      </w:pP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 xml:space="preserve">отправить </w:t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  <w:lang w:val="en-US"/>
        </w:rPr>
        <w:t>http</w:t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</w:rPr>
        <w:t xml:space="preserve"> запрос на сервер, использовала </w:t>
      </w:r>
      <w:r>
        <w:rPr>
          <w:rFonts w:cs="Arial" w:ascii="Arial" w:hAnsi="Arial"/>
          <w:b/>
          <w:color w:val="000000"/>
          <w:sz w:val="20"/>
          <w:szCs w:val="20"/>
          <w:shd w:fill="FFFFFF" w:val="clear"/>
          <w:lang w:val="en-US"/>
        </w:rPr>
        <w:t>curl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0425" cy="2659380"/>
            <wp:effectExtent l="0" t="0" r="0" b="0"/>
            <wp:docPr id="3" name="Рисунок 3" descr="https://sun9-23.userapi.com/impg/fRNG4NVv4VCgzbywYJbU4wYhc0dFs6QYk1AsYA/9N_hOUtb580.jpg?size=1280x573&amp;quality=96&amp;sign=272b4d77327e5bb5f1dde1476cba87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sun9-23.userapi.com/impg/fRNG4NVv4VCgzbywYJbU4wYhc0dFs6QYk1AsYA/9N_hOUtb580.jpg?size=1280x573&amp;quality=96&amp;sign=272b4d77327e5bb5f1dde1476cba8775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Глава Знак"/>
    <w:basedOn w:val="DefaultParagraphFont"/>
    <w:link w:val="a3"/>
    <w:qFormat/>
    <w:rsid w:val="0060223a"/>
    <w:rPr>
      <w:rFonts w:ascii="Times New Roman" w:hAnsi="Times New Roman" w:eastAsia="Times New Roman" w:cs="Times New Roman"/>
      <w:b/>
      <w:color w:val="000000" w:themeColor="text1"/>
      <w:sz w:val="32"/>
      <w:szCs w:val="28"/>
      <w:shd w:fill="FFFFFF" w:val="clear"/>
      <w:lang w:eastAsia="ru-RU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Style20" w:customStyle="1">
    <w:name w:val="Глава"/>
    <w:basedOn w:val="Normal"/>
    <w:link w:val="a4"/>
    <w:qFormat/>
    <w:rsid w:val="0060223a"/>
    <w:pPr>
      <w:shd w:val="clear" w:color="auto" w:fill="FFFFFF"/>
      <w:spacing w:lineRule="auto" w:line="240" w:before="0" w:after="0"/>
      <w:ind w:firstLine="709"/>
      <w:jc w:val="both"/>
      <w:outlineLvl w:val="1"/>
    </w:pPr>
    <w:rPr>
      <w:rFonts w:ascii="Times New Roman" w:hAnsi="Times New Roman" w:eastAsia="Times New Roman" w:cs="Times New Roman"/>
      <w:b/>
      <w:color w:val="000000" w:themeColor="text1"/>
      <w:sz w:val="32"/>
      <w:szCs w:val="28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LibreOffice/7.0.1.2$Windows_X86_64 LibreOffice_project/7cbcfc562f6eb6708b5ff7d7397325de9e764452</Application>
  <Pages>2</Pages>
  <Words>591</Words>
  <Characters>3396</Characters>
  <CharactersWithSpaces>3970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2020-12-24T17:37:00Z</dcterms:created>
  <dc:creator>Марина</dc:creator>
  <dc:description/>
  <dc:language>ru-RU</dc:language>
  <cp:lastModifiedBy>Марина</cp:lastModifiedBy>
  <dcterms:modified xsi:type="dcterms:W3CDTF">2020-12-24T17:50:00Z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