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1062115" w:rsidR="001E4639" w:rsidRPr="00DB23F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№1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028CF22A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867FBC">
        <w:rPr>
          <w:sz w:val="28"/>
          <w:szCs w:val="28"/>
          <w:lang w:val="ru-RU"/>
        </w:rPr>
        <w:t>5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7D72F39A" w:rsidR="001E4639" w:rsidRPr="00C248E0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Харкевич</w:t>
      </w:r>
      <w:proofErr w:type="spellEnd"/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42610055" w14:textId="49C66335" w:rsidR="001E4639" w:rsidRDefault="00C069E1" w:rsidP="00797D92">
      <w:pPr>
        <w:ind w:firstLine="709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Условие з</w:t>
      </w:r>
      <w:r w:rsidR="00C248E0" w:rsidRPr="00C248E0">
        <w:rPr>
          <w:b/>
          <w:sz w:val="28"/>
          <w:szCs w:val="28"/>
          <w:lang w:val="ru-RU"/>
        </w:rPr>
        <w:t>адани</w:t>
      </w:r>
      <w:r>
        <w:rPr>
          <w:b/>
          <w:sz w:val="28"/>
          <w:szCs w:val="28"/>
          <w:lang w:val="ru-RU"/>
        </w:rPr>
        <w:t>я</w:t>
      </w:r>
      <w:r w:rsidR="00C248E0" w:rsidRPr="00C248E0">
        <w:rPr>
          <w:b/>
          <w:sz w:val="28"/>
          <w:szCs w:val="28"/>
          <w:lang w:val="ru-RU"/>
        </w:rPr>
        <w:t>:</w:t>
      </w:r>
    </w:p>
    <w:p w14:paraId="7DE6B766" w14:textId="77777777" w:rsidR="00351D32" w:rsidRPr="00D67484" w:rsidRDefault="00351D32" w:rsidP="00351D32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0B9FE0F9" w14:textId="10EFA9E5" w:rsidR="00351D32" w:rsidRPr="00D67484" w:rsidRDefault="00BD6B5C" w:rsidP="00351D32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-</w:t>
      </w:r>
      <w:r w:rsidR="00351D32">
        <w:rPr>
          <w:rStyle w:val="kb0tx"/>
          <w:color w:val="000000"/>
          <w:sz w:val="28"/>
          <w:szCs w:val="28"/>
          <w:lang w:val="ru-RU"/>
        </w:rPr>
        <w:t xml:space="preserve"> </w:t>
      </w:r>
      <w:r w:rsidR="00351D32"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>«</w:t>
      </w:r>
      <w:proofErr w:type="spellStart"/>
      <w:r w:rsidR="00351D32"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>столбцовый</w:t>
      </w:r>
      <w:proofErr w:type="spellEnd"/>
      <w:r w:rsidR="00351D32"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метод» улучшенный</w:t>
      </w:r>
      <w:r w:rsidR="00351D32" w:rsidRPr="00D67484">
        <w:rPr>
          <w:rStyle w:val="apple-converted-space"/>
          <w:color w:val="000000"/>
          <w:sz w:val="28"/>
          <w:szCs w:val="28"/>
          <w:lang w:val="ru-RU"/>
        </w:rPr>
        <w:t>, текст на английском языке;</w:t>
      </w:r>
    </w:p>
    <w:p w14:paraId="2A3C86DC" w14:textId="5555805F" w:rsidR="00BD6B5C" w:rsidRPr="00351D32" w:rsidRDefault="00351D32" w:rsidP="00351D32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D67484">
        <w:rPr>
          <w:rStyle w:val="apple-converted-space"/>
          <w:color w:val="000000"/>
          <w:sz w:val="28"/>
          <w:szCs w:val="28"/>
          <w:lang w:val="ru-RU"/>
        </w:rPr>
        <w:t xml:space="preserve">- </w:t>
      </w:r>
      <w:bookmarkStart w:id="0" w:name="_Hlk221831956"/>
      <w:r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алгоритм </w:t>
      </w:r>
      <w:proofErr w:type="spellStart"/>
      <w:r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>Виженера</w:t>
      </w:r>
      <w:proofErr w:type="spellEnd"/>
      <w:r w:rsidRPr="00D67484">
        <w:rPr>
          <w:rStyle w:val="apple-converted-space"/>
          <w:color w:val="000000"/>
          <w:sz w:val="28"/>
          <w:szCs w:val="28"/>
          <w:lang w:val="ru-RU"/>
        </w:rPr>
        <w:t>, самогенерирующийся ключ</w:t>
      </w:r>
      <w:bookmarkEnd w:id="0"/>
      <w:r w:rsidRPr="00D67484">
        <w:rPr>
          <w:rStyle w:val="apple-converted-space"/>
          <w:color w:val="000000"/>
          <w:sz w:val="28"/>
          <w:szCs w:val="28"/>
          <w:lang w:val="ru-RU"/>
        </w:rPr>
        <w:t>, текст на русском языке.</w:t>
      </w:r>
    </w:p>
    <w:p w14:paraId="6F0E81A2" w14:textId="77777777" w:rsidR="00BD6B5C" w:rsidRPr="00D67484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Для всех алгоритмов ключ задается с клавиатуры пользователем.</w:t>
      </w:r>
    </w:p>
    <w:p w14:paraId="2101C876" w14:textId="20268ED2" w:rsidR="00BD6B5C" w:rsidRDefault="00351D32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58DA1502" w14:textId="77777777" w:rsidR="00797D92" w:rsidRPr="00797D92" w:rsidRDefault="00797D92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F01C7F4" w14:textId="54D839DC" w:rsidR="00883979" w:rsidRDefault="00797D92" w:rsidP="007C7553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  <w:r w:rsidRPr="00351D32">
        <w:rPr>
          <w:rStyle w:val="apple-converted-space"/>
          <w:b/>
          <w:bCs/>
          <w:color w:val="000000"/>
          <w:sz w:val="28"/>
          <w:szCs w:val="28"/>
        </w:rPr>
        <w:t>«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С</w:t>
      </w:r>
      <w:proofErr w:type="spellStart"/>
      <w:r w:rsidRPr="00351D32">
        <w:rPr>
          <w:rStyle w:val="apple-converted-space"/>
          <w:b/>
          <w:bCs/>
          <w:color w:val="000000"/>
          <w:sz w:val="28"/>
          <w:szCs w:val="28"/>
        </w:rPr>
        <w:t>толбцовый</w:t>
      </w:r>
      <w:proofErr w:type="spellEnd"/>
      <w:r w:rsidRPr="00351D32">
        <w:rPr>
          <w:rStyle w:val="apple-converted-space"/>
          <w:b/>
          <w:bCs/>
          <w:color w:val="000000"/>
          <w:sz w:val="28"/>
          <w:szCs w:val="28"/>
        </w:rPr>
        <w:t xml:space="preserve"> </w:t>
      </w:r>
      <w:proofErr w:type="spellStart"/>
      <w:r w:rsidRPr="00351D32">
        <w:rPr>
          <w:rStyle w:val="apple-converted-space"/>
          <w:b/>
          <w:bCs/>
          <w:color w:val="000000"/>
          <w:sz w:val="28"/>
          <w:szCs w:val="28"/>
        </w:rPr>
        <w:t>метод</w:t>
      </w:r>
      <w:proofErr w:type="spellEnd"/>
      <w:r w:rsidRPr="00351D32">
        <w:rPr>
          <w:rStyle w:val="apple-converted-space"/>
          <w:b/>
          <w:bCs/>
          <w:color w:val="000000"/>
          <w:sz w:val="28"/>
          <w:szCs w:val="28"/>
        </w:rPr>
        <w:t xml:space="preserve">» </w:t>
      </w:r>
      <w:proofErr w:type="spellStart"/>
      <w:r w:rsidRPr="00351D32">
        <w:rPr>
          <w:rStyle w:val="apple-converted-space"/>
          <w:b/>
          <w:bCs/>
          <w:color w:val="000000"/>
          <w:sz w:val="28"/>
          <w:szCs w:val="28"/>
        </w:rPr>
        <w:t>улучшенный</w:t>
      </w:r>
      <w:proofErr w:type="spellEnd"/>
    </w:p>
    <w:p w14:paraId="49C550BF" w14:textId="77777777" w:rsidR="00A86349" w:rsidRDefault="00A86349" w:rsidP="007C7553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Дымовое</w:t>
      </w:r>
      <w:proofErr w:type="spellEnd"/>
      <w:r w:rsidRPr="006001A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1B129B70" w14:textId="3221F374" w:rsidR="00883979" w:rsidRPr="00C440A8" w:rsidRDefault="00A86349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Тестовая фраза: </w:t>
      </w:r>
      <w:r w:rsidR="0016483F" w:rsidRPr="0016483F">
        <w:rPr>
          <w:color w:val="000000"/>
          <w:sz w:val="28"/>
          <w:szCs w:val="28"/>
          <w:lang w:val="ru-RU"/>
        </w:rPr>
        <w:t xml:space="preserve">He@2llo m6y na454me </w:t>
      </w:r>
      <w:proofErr w:type="spellStart"/>
      <w:r w:rsidR="0016483F" w:rsidRPr="0016483F">
        <w:rPr>
          <w:color w:val="000000"/>
          <w:sz w:val="28"/>
          <w:szCs w:val="28"/>
          <w:lang w:val="ru-RU"/>
        </w:rPr>
        <w:t>is</w:t>
      </w:r>
      <w:proofErr w:type="spellEnd"/>
      <w:r w:rsidR="0016483F" w:rsidRPr="0016483F">
        <w:rPr>
          <w:color w:val="000000"/>
          <w:sz w:val="28"/>
          <w:szCs w:val="28"/>
          <w:lang w:val="ru-RU"/>
        </w:rPr>
        <w:t xml:space="preserve"> ... </w:t>
      </w:r>
      <w:proofErr w:type="spellStart"/>
      <w:r w:rsidR="0016483F" w:rsidRPr="0016483F">
        <w:rPr>
          <w:color w:val="000000"/>
          <w:sz w:val="28"/>
          <w:szCs w:val="28"/>
          <w:lang w:val="ru-RU"/>
        </w:rPr>
        <w:t>лда</w:t>
      </w:r>
      <w:proofErr w:type="spellEnd"/>
    </w:p>
    <w:p w14:paraId="507DB666" w14:textId="2C45346C" w:rsidR="003D7A0F" w:rsidRDefault="0016483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Ключ: </w:t>
      </w:r>
      <w:r>
        <w:rPr>
          <w:color w:val="000000"/>
          <w:sz w:val="28"/>
          <w:szCs w:val="28"/>
        </w:rPr>
        <w:t>party</w:t>
      </w:r>
    </w:p>
    <w:p w14:paraId="75F8E068" w14:textId="6D1FB6A3" w:rsidR="0016483F" w:rsidRPr="00D67484" w:rsidRDefault="0016483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</w:t>
      </w:r>
      <w:r w:rsidR="00D67484">
        <w:rPr>
          <w:color w:val="000000"/>
          <w:sz w:val="28"/>
          <w:szCs w:val="28"/>
          <w:lang w:val="ru-RU"/>
        </w:rPr>
        <w:t>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D67484" w14:paraId="1C252627" w14:textId="77777777" w:rsidTr="000B3273">
        <w:tc>
          <w:tcPr>
            <w:tcW w:w="567" w:type="dxa"/>
          </w:tcPr>
          <w:p w14:paraId="641F4B0D" w14:textId="18811CDC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1F8F1FA5" w14:textId="23389B9E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50BDC253" w14:textId="2898B6EA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1AD4CBA3" w14:textId="5EAFF0DC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7094EBC0" w14:textId="15C349F7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</w:tr>
      <w:tr w:rsidR="00D67484" w14:paraId="35F02987" w14:textId="77777777" w:rsidTr="000B3273">
        <w:tc>
          <w:tcPr>
            <w:tcW w:w="567" w:type="dxa"/>
          </w:tcPr>
          <w:p w14:paraId="58357451" w14:textId="7FF9469E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15BC3293" w14:textId="19171CF4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6FED0180" w14:textId="26BE725E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725F6C01" w14:textId="73363CB0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51BF60C4" w14:textId="02C32327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D67484" w14:paraId="112D6C2D" w14:textId="77777777" w:rsidTr="000B3273">
        <w:tc>
          <w:tcPr>
            <w:tcW w:w="567" w:type="dxa"/>
          </w:tcPr>
          <w:p w14:paraId="5975F037" w14:textId="13284259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1C8D5575" w14:textId="0A860623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75143D6C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248542DC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2762B7AF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084973E8" w14:textId="77777777" w:rsidTr="000B3273">
        <w:tc>
          <w:tcPr>
            <w:tcW w:w="567" w:type="dxa"/>
          </w:tcPr>
          <w:p w14:paraId="169BA549" w14:textId="52A620DD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</w:t>
            </w:r>
          </w:p>
        </w:tc>
        <w:tc>
          <w:tcPr>
            <w:tcW w:w="567" w:type="dxa"/>
          </w:tcPr>
          <w:p w14:paraId="6C209811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3976A702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17F1C1AF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30A014C4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436F7B6C" w14:textId="77777777" w:rsidTr="000B3273">
        <w:tc>
          <w:tcPr>
            <w:tcW w:w="567" w:type="dxa"/>
          </w:tcPr>
          <w:p w14:paraId="04F03073" w14:textId="2EA3F662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</w:t>
            </w:r>
          </w:p>
        </w:tc>
        <w:tc>
          <w:tcPr>
            <w:tcW w:w="567" w:type="dxa"/>
          </w:tcPr>
          <w:p w14:paraId="0D7F62DA" w14:textId="632FE005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B000C13" w14:textId="3EB21887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7BDC2EA8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48F6E9AD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72A92CDE" w14:textId="77777777" w:rsidTr="000B3273">
        <w:tc>
          <w:tcPr>
            <w:tcW w:w="567" w:type="dxa"/>
          </w:tcPr>
          <w:p w14:paraId="26DEB574" w14:textId="5163BE6C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48E3E71A" w14:textId="7A8D04BB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6A25A09E" w14:textId="0EFB6F6D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408FB4E0" w14:textId="5EEE54E1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641AC94B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700CC160" w14:textId="77777777" w:rsidTr="000B3273">
        <w:tc>
          <w:tcPr>
            <w:tcW w:w="567" w:type="dxa"/>
          </w:tcPr>
          <w:p w14:paraId="714CB779" w14:textId="34637331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272796DE" w14:textId="6646E741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34D38A81" w14:textId="49229B41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3275581F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AC26E42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6D740F88" w14:textId="5DA12603" w:rsidR="0016483F" w:rsidRPr="000267BB" w:rsidRDefault="000B32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 w:rsidRPr="000267BB">
        <w:rPr>
          <w:color w:val="000000"/>
          <w:sz w:val="28"/>
          <w:szCs w:val="28"/>
        </w:rPr>
        <w:t>: EONIH</w:t>
      </w:r>
      <w:r w:rsidR="000267BB">
        <w:rPr>
          <w:color w:val="000000"/>
          <w:sz w:val="28"/>
          <w:szCs w:val="28"/>
        </w:rPr>
        <w:t xml:space="preserve"> </w:t>
      </w:r>
      <w:r w:rsidRPr="000267BB">
        <w:rPr>
          <w:color w:val="000000"/>
          <w:sz w:val="28"/>
          <w:szCs w:val="28"/>
        </w:rPr>
        <w:t>LL</w:t>
      </w:r>
      <w:r w:rsidR="000267BB">
        <w:rPr>
          <w:color w:val="000000"/>
          <w:sz w:val="28"/>
          <w:szCs w:val="28"/>
        </w:rPr>
        <w:t xml:space="preserve"> </w:t>
      </w:r>
      <w:r w:rsidRPr="000267BB">
        <w:rPr>
          <w:color w:val="000000"/>
          <w:sz w:val="28"/>
          <w:szCs w:val="28"/>
        </w:rPr>
        <w:t>YEMA</w:t>
      </w:r>
      <w:r w:rsidR="000267BB">
        <w:rPr>
          <w:color w:val="000000"/>
          <w:sz w:val="28"/>
          <w:szCs w:val="28"/>
        </w:rPr>
        <w:t xml:space="preserve"> </w:t>
      </w:r>
      <w:r w:rsidRPr="000267BB">
        <w:rPr>
          <w:color w:val="000000"/>
          <w:sz w:val="28"/>
          <w:szCs w:val="28"/>
        </w:rPr>
        <w:t>SM</w:t>
      </w:r>
    </w:p>
    <w:p w14:paraId="3F398BD3" w14:textId="5A51D420" w:rsidR="00883979" w:rsidRPr="000267BB" w:rsidRDefault="0088397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25C28DBD" w14:textId="0391FCB5" w:rsidR="000267BB" w:rsidRDefault="000267B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267BB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3731AAB4" wp14:editId="6E75702E">
            <wp:extent cx="4320000" cy="3465904"/>
            <wp:effectExtent l="0" t="0" r="4445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6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59C3" w14:textId="3678B797" w:rsidR="00B733A5" w:rsidRPr="00C440A8" w:rsidRDefault="00B733A5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B733A5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027E49C" wp14:editId="0E782EC2">
            <wp:extent cx="4320000" cy="3293804"/>
            <wp:effectExtent l="0" t="0" r="444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93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6153E" w14:textId="7E2DA1AC" w:rsidR="00883979" w:rsidRPr="00C440A8" w:rsidRDefault="0088397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1B81843C" w14:textId="35671AE1" w:rsidR="00883979" w:rsidRPr="00C440A8" w:rsidRDefault="000F611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5E6034B8" w14:textId="77777777" w:rsidR="00883979" w:rsidRPr="00C440A8" w:rsidRDefault="0088397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7DEB7CF" w14:textId="1020734F" w:rsidR="00883979" w:rsidRPr="00063088" w:rsidRDefault="009D7995" w:rsidP="00063088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Дымовое</w:t>
      </w:r>
      <w:proofErr w:type="spellEnd"/>
      <w:r w:rsidRPr="006001A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D326AA8" w14:textId="106809F2" w:rsidR="009D7995" w:rsidRPr="00063088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063088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063088">
        <w:rPr>
          <w:color w:val="000000"/>
          <w:sz w:val="28"/>
          <w:szCs w:val="28"/>
        </w:rPr>
        <w:t xml:space="preserve">: </w:t>
      </w:r>
      <w:r w:rsidR="00F620A1" w:rsidRPr="00063088">
        <w:rPr>
          <w:color w:val="000000"/>
          <w:sz w:val="28"/>
          <w:szCs w:val="28"/>
        </w:rPr>
        <w:t>Information to me</w:t>
      </w:r>
    </w:p>
    <w:p w14:paraId="02327DEF" w14:textId="67B8C34A" w:rsidR="009D7995" w:rsidRPr="009D7995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Ключ: </w:t>
      </w:r>
      <w:proofErr w:type="spellStart"/>
      <w:r w:rsidR="00F620A1" w:rsidRPr="00F620A1">
        <w:rPr>
          <w:color w:val="000000"/>
          <w:sz w:val="28"/>
          <w:szCs w:val="28"/>
          <w:lang w:val="ru-RU"/>
        </w:rPr>
        <w:t>today</w:t>
      </w:r>
      <w:proofErr w:type="spellEnd"/>
    </w:p>
    <w:p w14:paraId="6615F790" w14:textId="338B5259" w:rsidR="009D7995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9D7995" w:rsidRPr="00D67484" w14:paraId="253B764E" w14:textId="77777777" w:rsidTr="004B259A">
        <w:tc>
          <w:tcPr>
            <w:tcW w:w="567" w:type="dxa"/>
          </w:tcPr>
          <w:p w14:paraId="55430295" w14:textId="0F81591B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06C6F456" w14:textId="7F6BFEF2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998486F" w14:textId="6926E583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021F7EDA" w14:textId="6D6FEAEF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0D523156" w14:textId="77777777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</w:tr>
      <w:tr w:rsidR="009D7995" w:rsidRPr="00D67484" w14:paraId="09B372AA" w14:textId="77777777" w:rsidTr="004B259A">
        <w:tc>
          <w:tcPr>
            <w:tcW w:w="567" w:type="dxa"/>
          </w:tcPr>
          <w:p w14:paraId="7536526F" w14:textId="5C0EF51F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4005618D" w14:textId="281029AB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297C2BC6" w14:textId="2708A133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1BA824B2" w14:textId="1AA2D359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1C948B5F" w14:textId="77777777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9D7995" w14:paraId="3CF03686" w14:textId="77777777" w:rsidTr="004B259A">
        <w:tc>
          <w:tcPr>
            <w:tcW w:w="567" w:type="dxa"/>
          </w:tcPr>
          <w:p w14:paraId="44428B3F" w14:textId="373AAE1B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47E4BF29" w14:textId="723D1314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2D86687B" w14:textId="2C11E785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F</w:t>
            </w:r>
          </w:p>
        </w:tc>
        <w:tc>
          <w:tcPr>
            <w:tcW w:w="567" w:type="dxa"/>
          </w:tcPr>
          <w:p w14:paraId="1862EF55" w14:textId="45EB9988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26844FA5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2A1D9056" w14:textId="77777777" w:rsidTr="004B259A">
        <w:tc>
          <w:tcPr>
            <w:tcW w:w="567" w:type="dxa"/>
          </w:tcPr>
          <w:p w14:paraId="66687464" w14:textId="5FEF48AC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R</w:t>
            </w:r>
          </w:p>
        </w:tc>
        <w:tc>
          <w:tcPr>
            <w:tcW w:w="567" w:type="dxa"/>
          </w:tcPr>
          <w:p w14:paraId="504605A1" w14:textId="79C3D61B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2952E182" w14:textId="68F9D207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6BA200E8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4109A577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651AA991" w14:textId="77777777" w:rsidTr="004B259A">
        <w:tc>
          <w:tcPr>
            <w:tcW w:w="567" w:type="dxa"/>
          </w:tcPr>
          <w:p w14:paraId="4B36FF5E" w14:textId="3A6208E1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17EFA7F8" w14:textId="2A3C1509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600BA15E" w14:textId="5DFB73BB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93A8FE8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16AF7B52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17CE1555" w14:textId="77777777" w:rsidTr="004B259A">
        <w:tc>
          <w:tcPr>
            <w:tcW w:w="567" w:type="dxa"/>
          </w:tcPr>
          <w:p w14:paraId="4AE80308" w14:textId="4901029B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1C91E33" w14:textId="33E3D052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B9871A1" w14:textId="600B7DBE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024C04EF" w14:textId="46CDCBAD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965F754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0543C314" w14:textId="77777777" w:rsidTr="004B259A">
        <w:tc>
          <w:tcPr>
            <w:tcW w:w="567" w:type="dxa"/>
          </w:tcPr>
          <w:p w14:paraId="581510C1" w14:textId="517C44DC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3B30A2C4" w14:textId="276A8610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53E10D32" w14:textId="3CA5DAFF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7BC428C1" w14:textId="41CF318B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2F5C5C0A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51B0760E" w14:textId="1CF21CBA" w:rsidR="009D7995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086EF9" w:rsidRPr="00086EF9">
        <w:rPr>
          <w:color w:val="000000"/>
          <w:sz w:val="28"/>
          <w:szCs w:val="28"/>
          <w:lang w:val="ru-RU"/>
        </w:rPr>
        <w:t>OMFAONMITIR</w:t>
      </w:r>
      <w:r w:rsidR="00C42EB4">
        <w:rPr>
          <w:color w:val="000000"/>
          <w:sz w:val="28"/>
          <w:szCs w:val="28"/>
        </w:rPr>
        <w:t xml:space="preserve"> </w:t>
      </w:r>
      <w:r w:rsidR="00086EF9" w:rsidRPr="00086EF9">
        <w:rPr>
          <w:color w:val="000000"/>
          <w:sz w:val="28"/>
          <w:szCs w:val="28"/>
          <w:lang w:val="ru-RU"/>
        </w:rPr>
        <w:t>TO</w:t>
      </w:r>
      <w:r w:rsidR="00C42EB4">
        <w:rPr>
          <w:color w:val="000000"/>
          <w:sz w:val="28"/>
          <w:szCs w:val="28"/>
        </w:rPr>
        <w:t xml:space="preserve"> </w:t>
      </w:r>
      <w:r w:rsidR="00086EF9" w:rsidRPr="00086EF9">
        <w:rPr>
          <w:color w:val="000000"/>
          <w:sz w:val="28"/>
          <w:szCs w:val="28"/>
          <w:lang w:val="ru-RU"/>
        </w:rPr>
        <w:t>NE</w:t>
      </w:r>
    </w:p>
    <w:p w14:paraId="04116F0E" w14:textId="77777777" w:rsidR="00063088" w:rsidRPr="0016483F" w:rsidRDefault="00063088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</w:p>
    <w:p w14:paraId="31BBBC5E" w14:textId="7C17D02A" w:rsidR="00A1688E" w:rsidRPr="00C440A8" w:rsidRDefault="00A1688E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A1688E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3899D757" wp14:editId="6A80E866">
            <wp:extent cx="4320000" cy="3328442"/>
            <wp:effectExtent l="0" t="0" r="4445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2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A7C63" w14:textId="01C7A5D4" w:rsidR="00883979" w:rsidRDefault="00CD3A4E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CD3A4E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F44F05F" wp14:editId="6101C710">
            <wp:extent cx="4320000" cy="3510866"/>
            <wp:effectExtent l="0" t="0" r="444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1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642B" w14:textId="77777777" w:rsidR="003E4792" w:rsidRPr="00C440A8" w:rsidRDefault="003E4792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5D4B77B2" w14:textId="54B0F509" w:rsidR="005B6BB8" w:rsidRDefault="005B6BB8" w:rsidP="007C7553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3B541AC" w14:textId="7BA5306F" w:rsidR="003E4792" w:rsidRPr="003E4792" w:rsidRDefault="003E4792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B400112" w14:textId="77777777" w:rsidR="003E4792" w:rsidRPr="003E4792" w:rsidRDefault="003E4792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1686C305" w14:textId="77777777" w:rsidR="005B6BB8" w:rsidRDefault="005B6BB8" w:rsidP="007C7553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lastRenderedPageBreak/>
        <w:t>Дымовое</w:t>
      </w:r>
      <w:proofErr w:type="spellEnd"/>
      <w:r w:rsidRPr="006001A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71C580BC" w14:textId="77777777" w:rsidR="00FD6C8F" w:rsidRP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FD6C8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FD6C8F">
        <w:rPr>
          <w:color w:val="000000"/>
          <w:sz w:val="28"/>
          <w:szCs w:val="28"/>
        </w:rPr>
        <w:t>: Information to me</w:t>
      </w:r>
    </w:p>
    <w:p w14:paraId="40E89A5E" w14:textId="0BBEBB75" w:rsidR="00FD6C8F" w:rsidRP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Ключ</w:t>
      </w:r>
      <w:r w:rsidRPr="00FD6C8F">
        <w:rPr>
          <w:color w:val="000000"/>
          <w:sz w:val="28"/>
          <w:szCs w:val="28"/>
        </w:rPr>
        <w:t xml:space="preserve">: </w:t>
      </w:r>
      <w:proofErr w:type="spellStart"/>
      <w:r w:rsidRPr="00FD6C8F">
        <w:rPr>
          <w:color w:val="000000"/>
          <w:sz w:val="28"/>
          <w:szCs w:val="28"/>
        </w:rPr>
        <w:t>to</w:t>
      </w:r>
      <w:r>
        <w:rPr>
          <w:color w:val="000000"/>
          <w:sz w:val="28"/>
          <w:szCs w:val="28"/>
        </w:rPr>
        <w:t>ome</w:t>
      </w:r>
      <w:proofErr w:type="spellEnd"/>
    </w:p>
    <w:p w14:paraId="3676DB8B" w14:textId="77777777" w:rsid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FD6C8F" w:rsidRPr="00D67484" w14:paraId="40851CAB" w14:textId="77777777" w:rsidTr="004B259A">
        <w:tc>
          <w:tcPr>
            <w:tcW w:w="567" w:type="dxa"/>
          </w:tcPr>
          <w:p w14:paraId="08D143B5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5F1F32EB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AF15C1A" w14:textId="1A4F0EA0" w:rsidR="00FD6C8F" w:rsidRPr="00D67484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28673F84" w14:textId="64D9AB15" w:rsidR="00FD6C8F" w:rsidRPr="00D67484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1BFC7E47" w14:textId="4BCB5B44" w:rsidR="00FD6C8F" w:rsidRPr="00D67484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</w:tr>
      <w:tr w:rsidR="00FD6C8F" w:rsidRPr="007C7553" w14:paraId="7C406B0B" w14:textId="77777777" w:rsidTr="004B259A">
        <w:tc>
          <w:tcPr>
            <w:tcW w:w="567" w:type="dxa"/>
          </w:tcPr>
          <w:p w14:paraId="4DA9B2C6" w14:textId="73C630F3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567" w:type="dxa"/>
          </w:tcPr>
          <w:p w14:paraId="023C29EE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59213453" w14:textId="5A224F1F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69E13C14" w14:textId="15466D13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00CAB9A4" w14:textId="4641F568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FD6C8F" w14:paraId="2E2C88BF" w14:textId="77777777" w:rsidTr="004B259A">
        <w:tc>
          <w:tcPr>
            <w:tcW w:w="567" w:type="dxa"/>
          </w:tcPr>
          <w:p w14:paraId="4E57741E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0C0E704E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20F705CD" w14:textId="77777777" w:rsidR="00FD6C8F" w:rsidRPr="00D65ABA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F</w:t>
            </w:r>
          </w:p>
        </w:tc>
        <w:tc>
          <w:tcPr>
            <w:tcW w:w="567" w:type="dxa"/>
          </w:tcPr>
          <w:p w14:paraId="3FA65C6B" w14:textId="77777777" w:rsidR="00FD6C8F" w:rsidRPr="00D65ABA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C3451A1" w14:textId="06470D10" w:rsidR="00FD6C8F" w:rsidRPr="000D681A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</w:tr>
      <w:tr w:rsidR="00FD6C8F" w14:paraId="174E673F" w14:textId="77777777" w:rsidTr="004B259A">
        <w:tc>
          <w:tcPr>
            <w:tcW w:w="567" w:type="dxa"/>
          </w:tcPr>
          <w:p w14:paraId="7D86D994" w14:textId="6B707C02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39560CEF" w14:textId="4FB23C3E" w:rsidR="00FD6C8F" w:rsidRPr="00D65ABA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353B0491" w14:textId="5D7DFDFD" w:rsidR="00FD6C8F" w:rsidRPr="00D65ABA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342AFD0D" w14:textId="4585AD93" w:rsidR="00FD6C8F" w:rsidRPr="0050467F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703AB569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FD6C8F" w14:paraId="6EA9285F" w14:textId="77777777" w:rsidTr="004B259A">
        <w:tc>
          <w:tcPr>
            <w:tcW w:w="567" w:type="dxa"/>
          </w:tcPr>
          <w:p w14:paraId="35DB9728" w14:textId="7C997C6B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442A702" w14:textId="6BE0D894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4C0DCA86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81F4581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72BA42FF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FD6C8F" w14:paraId="68FF08F8" w14:textId="77777777" w:rsidTr="004B259A">
        <w:tc>
          <w:tcPr>
            <w:tcW w:w="567" w:type="dxa"/>
          </w:tcPr>
          <w:p w14:paraId="6A7EA88A" w14:textId="0A2792BD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1814A2DB" w14:textId="2B351741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AB87489" w14:textId="0131CEC2" w:rsidR="00FD6C8F" w:rsidRPr="00D67484" w:rsidRDefault="00F007D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415BA8D3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468868F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FD6C8F" w14:paraId="1B85936C" w14:textId="77777777" w:rsidTr="004B259A">
        <w:tc>
          <w:tcPr>
            <w:tcW w:w="567" w:type="dxa"/>
          </w:tcPr>
          <w:p w14:paraId="1B07F706" w14:textId="11C74898" w:rsidR="00FD6C8F" w:rsidRDefault="00F007D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1B9C6E5C" w14:textId="2538BAAC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B427658" w14:textId="0E126D86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1FC2ED48" w14:textId="74005A56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1415986F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6E755971" w14:textId="233CF516" w:rsid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0D681A" w:rsidRPr="000D681A">
        <w:rPr>
          <w:color w:val="000000"/>
          <w:sz w:val="28"/>
          <w:szCs w:val="28"/>
          <w:lang w:val="ru-RU"/>
        </w:rPr>
        <w:t>ROINANOFTMI</w:t>
      </w:r>
      <w:r w:rsidR="001D458E">
        <w:rPr>
          <w:color w:val="000000"/>
          <w:sz w:val="28"/>
          <w:szCs w:val="28"/>
        </w:rPr>
        <w:t xml:space="preserve"> </w:t>
      </w:r>
      <w:r w:rsidR="000D681A" w:rsidRPr="000D681A">
        <w:rPr>
          <w:color w:val="000000"/>
          <w:sz w:val="28"/>
          <w:szCs w:val="28"/>
          <w:lang w:val="ru-RU"/>
        </w:rPr>
        <w:t>MO</w:t>
      </w:r>
      <w:r w:rsidR="001D458E">
        <w:rPr>
          <w:color w:val="000000"/>
          <w:sz w:val="28"/>
          <w:szCs w:val="28"/>
        </w:rPr>
        <w:t xml:space="preserve"> </w:t>
      </w:r>
      <w:r w:rsidR="000D681A" w:rsidRPr="000D681A">
        <w:rPr>
          <w:color w:val="000000"/>
          <w:sz w:val="28"/>
          <w:szCs w:val="28"/>
          <w:lang w:val="ru-RU"/>
        </w:rPr>
        <w:t>TE</w:t>
      </w:r>
    </w:p>
    <w:p w14:paraId="76221F0C" w14:textId="77777777" w:rsidR="006D0AE2" w:rsidRPr="0016483F" w:rsidRDefault="006D0AE2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</w:p>
    <w:p w14:paraId="0521396C" w14:textId="70CF101B" w:rsidR="004351AB" w:rsidRDefault="004351A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4351AB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2A9CA41" wp14:editId="4AB44AF8">
            <wp:extent cx="4320000" cy="3433739"/>
            <wp:effectExtent l="0" t="0" r="444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2890" w14:textId="34560E63" w:rsidR="00570E8B" w:rsidRDefault="004351A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4351AB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40091A4" wp14:editId="78A6DC15">
            <wp:extent cx="4320000" cy="3348300"/>
            <wp:effectExtent l="0" t="0" r="4445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B013" w14:textId="77777777" w:rsidR="004351AB" w:rsidRDefault="004351A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9565B4C" w14:textId="77777777" w:rsidR="00077FE7" w:rsidRPr="00C440A8" w:rsidRDefault="00077FE7" w:rsidP="00077FE7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A3188B5" w14:textId="77777777" w:rsidR="00077FE7" w:rsidRDefault="00077FE7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E107A61" w14:textId="4D493FE7" w:rsidR="0010679D" w:rsidRDefault="00587356" w:rsidP="0010679D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Крайнее значение ключа</w:t>
      </w:r>
      <w:r w:rsidR="0010679D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6A8CF470" w14:textId="22D5B175" w:rsidR="00587356" w:rsidRPr="00FD6C8F" w:rsidRDefault="00587356" w:rsidP="00587356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FD6C8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FD6C8F">
        <w:rPr>
          <w:color w:val="000000"/>
          <w:sz w:val="28"/>
          <w:szCs w:val="28"/>
        </w:rPr>
        <w:t xml:space="preserve">: </w:t>
      </w:r>
      <w:r w:rsidR="00570E8B" w:rsidRPr="00570E8B">
        <w:rPr>
          <w:color w:val="000000"/>
          <w:sz w:val="28"/>
          <w:szCs w:val="28"/>
        </w:rPr>
        <w:t>good day</w:t>
      </w:r>
    </w:p>
    <w:p w14:paraId="3C8A4D1F" w14:textId="4775DFB6" w:rsidR="00587356" w:rsidRPr="00FD6C8F" w:rsidRDefault="00587356" w:rsidP="00587356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Ключ</w:t>
      </w:r>
      <w:r w:rsidRPr="00FD6C8F">
        <w:rPr>
          <w:color w:val="000000"/>
          <w:sz w:val="28"/>
          <w:szCs w:val="28"/>
        </w:rPr>
        <w:t>: t</w:t>
      </w:r>
    </w:p>
    <w:p w14:paraId="20BD6F56" w14:textId="77777777" w:rsidR="00587356" w:rsidRDefault="00587356" w:rsidP="00587356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587356" w:rsidRPr="00D67484" w14:paraId="2CEF10B7" w14:textId="77777777" w:rsidTr="004B259A">
        <w:tc>
          <w:tcPr>
            <w:tcW w:w="567" w:type="dxa"/>
          </w:tcPr>
          <w:p w14:paraId="1E64FE40" w14:textId="77777777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237AA615" w14:textId="3E8ADB72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33423C63" w14:textId="69144192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0F1363C1" w14:textId="136B977B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75E6A905" w14:textId="6CCD0F45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</w:tr>
      <w:tr w:rsidR="00587356" w:rsidRPr="007C7553" w14:paraId="49E34BE0" w14:textId="77777777" w:rsidTr="004B259A">
        <w:tc>
          <w:tcPr>
            <w:tcW w:w="567" w:type="dxa"/>
          </w:tcPr>
          <w:p w14:paraId="6A610589" w14:textId="686AAF06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271E366F" w14:textId="4AEFC810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4D1AF5BF" w14:textId="49F28C73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1E528DC9" w14:textId="00D98DA0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601612FD" w14:textId="65AB60FE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587356" w14:paraId="71EADC22" w14:textId="77777777" w:rsidTr="004B259A">
        <w:tc>
          <w:tcPr>
            <w:tcW w:w="567" w:type="dxa"/>
          </w:tcPr>
          <w:p w14:paraId="2FE2B3A8" w14:textId="1EC16CCB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567" w:type="dxa"/>
          </w:tcPr>
          <w:p w14:paraId="2713015C" w14:textId="394700E9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1F27EB49" w14:textId="3D1DBF77" w:rsidR="00587356" w:rsidRPr="00D65AB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97A0039" w14:textId="665DF21A" w:rsidR="00587356" w:rsidRPr="00D65AB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8676718" w14:textId="7D775752" w:rsidR="00587356" w:rsidRPr="000D681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587356" w14:paraId="13286FA6" w14:textId="77777777" w:rsidTr="004B259A">
        <w:tc>
          <w:tcPr>
            <w:tcW w:w="567" w:type="dxa"/>
          </w:tcPr>
          <w:p w14:paraId="5A0BEB14" w14:textId="776A4E0B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646394E" w14:textId="08FEA5F9" w:rsidR="00587356" w:rsidRPr="00D65ABA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F11336A" w14:textId="1282F287" w:rsidR="00587356" w:rsidRPr="00D65AB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1EE2752" w14:textId="2C31EDF7" w:rsidR="00587356" w:rsidRPr="0050467F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8676F5F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587356" w14:paraId="36EF7F29" w14:textId="77777777" w:rsidTr="004B259A">
        <w:tc>
          <w:tcPr>
            <w:tcW w:w="567" w:type="dxa"/>
          </w:tcPr>
          <w:p w14:paraId="114FE882" w14:textId="639B3180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4197755B" w14:textId="53C6EBF7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6A7DEB63" w14:textId="6B6EC99E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7BBC322B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7DDD8976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587356" w14:paraId="1B89C1AA" w14:textId="77777777" w:rsidTr="004B259A">
        <w:tc>
          <w:tcPr>
            <w:tcW w:w="567" w:type="dxa"/>
          </w:tcPr>
          <w:p w14:paraId="1CEE1526" w14:textId="3C138565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74AE10B1" w14:textId="1E76FB8A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4C357DA" w14:textId="5E6D3429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50E2248" w14:textId="77777777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A46070F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04EE4756" w14:textId="0F75ACDE" w:rsidR="00587356" w:rsidRPr="0016483F" w:rsidRDefault="00587356" w:rsidP="00587356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054A32" w:rsidRPr="00054A32">
        <w:rPr>
          <w:color w:val="000000"/>
          <w:sz w:val="28"/>
          <w:szCs w:val="28"/>
          <w:lang w:val="ru-RU"/>
        </w:rPr>
        <w:t>GODY</w:t>
      </w:r>
      <w:r w:rsidR="001D458E">
        <w:rPr>
          <w:color w:val="000000"/>
          <w:sz w:val="28"/>
          <w:szCs w:val="28"/>
        </w:rPr>
        <w:t xml:space="preserve"> </w:t>
      </w:r>
      <w:r w:rsidR="00054A32" w:rsidRPr="00054A32">
        <w:rPr>
          <w:color w:val="000000"/>
          <w:sz w:val="28"/>
          <w:szCs w:val="28"/>
          <w:lang w:val="ru-RU"/>
        </w:rPr>
        <w:t>ODA</w:t>
      </w:r>
    </w:p>
    <w:p w14:paraId="0AF5BD35" w14:textId="41B4F645" w:rsidR="007C7553" w:rsidRDefault="007C7553" w:rsidP="007C7553">
      <w:pPr>
        <w:pStyle w:val="zfr3q"/>
        <w:spacing w:before="0" w:beforeAutospacing="0" w:after="0" w:afterAutospacing="0"/>
        <w:ind w:firstLine="709"/>
        <w:jc w:val="both"/>
        <w:rPr>
          <w:noProof/>
          <w:color w:val="000000"/>
          <w:sz w:val="28"/>
          <w:szCs w:val="28"/>
          <w:lang w:val="ru-RU"/>
        </w:rPr>
      </w:pPr>
    </w:p>
    <w:p w14:paraId="56589AD1" w14:textId="78ADC526" w:rsidR="000B3A46" w:rsidRDefault="000B3A4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B3A46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3D71378B" wp14:editId="650B3FB7">
            <wp:extent cx="4320000" cy="3325208"/>
            <wp:effectExtent l="0" t="0" r="4445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6323"/>
                    <a:stretch/>
                  </pic:blipFill>
                  <pic:spPr bwMode="auto">
                    <a:xfrm>
                      <a:off x="0" y="0"/>
                      <a:ext cx="4320000" cy="3325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879F8" w14:textId="74D9B9EC" w:rsidR="00570E8B" w:rsidRDefault="000B3A4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B3A46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03FBD3DC" wp14:editId="0D7629D1">
            <wp:extent cx="4320000" cy="3436972"/>
            <wp:effectExtent l="0" t="0" r="444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3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75DD" w14:textId="77777777" w:rsidR="000B3A46" w:rsidRDefault="000B3A4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9BD8DC0" w14:textId="6DFBEDAB" w:rsidR="000B3A46" w:rsidRDefault="007C7553" w:rsidP="000B3A46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CD85455" w14:textId="77777777" w:rsidR="00831B35" w:rsidRPr="00C440A8" w:rsidRDefault="00831B35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D26BEBB" w14:textId="77777777" w:rsidR="000F2B14" w:rsidRDefault="000F2B14" w:rsidP="000F2B14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Крайнее значение ключа</w:t>
      </w:r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26FC2DC" w14:textId="7EA2782C" w:rsidR="000F2B14" w:rsidRPr="00FD6C8F" w:rsidRDefault="000F2B14" w:rsidP="000F2B14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FD6C8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FD6C8F">
        <w:rPr>
          <w:color w:val="000000"/>
          <w:sz w:val="28"/>
          <w:szCs w:val="28"/>
        </w:rPr>
        <w:t xml:space="preserve">: </w:t>
      </w:r>
      <w:r w:rsidR="0031722E" w:rsidRPr="0031722E">
        <w:rPr>
          <w:color w:val="000000"/>
          <w:sz w:val="28"/>
          <w:szCs w:val="28"/>
        </w:rPr>
        <w:t>WEDNESDAY</w:t>
      </w:r>
    </w:p>
    <w:p w14:paraId="34932ADE" w14:textId="29A489B2" w:rsidR="000F2B14" w:rsidRPr="00FD6C8F" w:rsidRDefault="000F2B14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Ключ</w:t>
      </w:r>
      <w:r w:rsidRPr="00FD6C8F">
        <w:rPr>
          <w:color w:val="000000"/>
          <w:sz w:val="28"/>
          <w:szCs w:val="28"/>
        </w:rPr>
        <w:t xml:space="preserve">: </w:t>
      </w:r>
      <w:r w:rsidR="0031722E" w:rsidRPr="0031722E">
        <w:rPr>
          <w:color w:val="000000"/>
          <w:sz w:val="28"/>
          <w:szCs w:val="28"/>
        </w:rPr>
        <w:t>THIS IS HAPPY DAY</w:t>
      </w:r>
    </w:p>
    <w:p w14:paraId="0CE0624A" w14:textId="77777777" w:rsidR="000F2B14" w:rsidRDefault="000F2B14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1D7817" w:rsidRPr="00D67484" w14:paraId="0305082A" w14:textId="71D763E9" w:rsidTr="00503CBA">
        <w:tc>
          <w:tcPr>
            <w:tcW w:w="567" w:type="dxa"/>
          </w:tcPr>
          <w:p w14:paraId="172769FB" w14:textId="77777777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5E198565" w14:textId="413F538E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141F4AE9" w14:textId="713CDA30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0F89909C" w14:textId="630E6292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2B7D5A7C" w14:textId="2403EB45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541462CF" w14:textId="622C6186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2D1F94D7" w14:textId="132AC49C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2F9DB653" w14:textId="2DDAE690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50686D29" w14:textId="490B3C0C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5130A405" w14:textId="05FD96A2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4C888EDD" w14:textId="4AB67D9A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2DDD82E3" w14:textId="72113909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25F306B3" w14:textId="5BBEE561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6F20E6F0" w14:textId="5B8BCC11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</w:tr>
      <w:tr w:rsidR="001D7817" w:rsidRPr="007C7553" w14:paraId="67BF29C4" w14:textId="5C488AC9" w:rsidTr="00503CBA">
        <w:tc>
          <w:tcPr>
            <w:tcW w:w="567" w:type="dxa"/>
          </w:tcPr>
          <w:p w14:paraId="7316E0D0" w14:textId="0C19C1B4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12</w:t>
            </w:r>
          </w:p>
        </w:tc>
        <w:tc>
          <w:tcPr>
            <w:tcW w:w="567" w:type="dxa"/>
          </w:tcPr>
          <w:p w14:paraId="4FBB7630" w14:textId="5C99150E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65B1EC1F" w14:textId="0D564497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567" w:type="dxa"/>
          </w:tcPr>
          <w:p w14:paraId="75BC558C" w14:textId="784E2A13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10</w:t>
            </w:r>
          </w:p>
        </w:tc>
        <w:tc>
          <w:tcPr>
            <w:tcW w:w="567" w:type="dxa"/>
          </w:tcPr>
          <w:p w14:paraId="552AD877" w14:textId="4B9D3ECB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567" w:type="dxa"/>
          </w:tcPr>
          <w:p w14:paraId="7B61518C" w14:textId="1C83349B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567" w:type="dxa"/>
          </w:tcPr>
          <w:p w14:paraId="5F827386" w14:textId="7085F1A0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567" w:type="dxa"/>
          </w:tcPr>
          <w:p w14:paraId="2A96CBB3" w14:textId="5D9386BA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76115AB4" w14:textId="320D3927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567" w:type="dxa"/>
          </w:tcPr>
          <w:p w14:paraId="12D1B2F0" w14:textId="40564CDB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567" w:type="dxa"/>
          </w:tcPr>
          <w:p w14:paraId="55B29467" w14:textId="13A16786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</w:p>
        </w:tc>
        <w:tc>
          <w:tcPr>
            <w:tcW w:w="567" w:type="dxa"/>
          </w:tcPr>
          <w:p w14:paraId="3EF425FC" w14:textId="6A884F86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376203F9" w14:textId="179C8433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660115C3" w14:textId="641869B7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14</w:t>
            </w:r>
          </w:p>
        </w:tc>
      </w:tr>
      <w:tr w:rsidR="001D7817" w14:paraId="10817E91" w14:textId="52ACC463" w:rsidTr="00503CBA">
        <w:tc>
          <w:tcPr>
            <w:tcW w:w="567" w:type="dxa"/>
          </w:tcPr>
          <w:p w14:paraId="2BB22A8F" w14:textId="004712A9" w:rsidR="001D7817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W</w:t>
            </w:r>
          </w:p>
        </w:tc>
        <w:tc>
          <w:tcPr>
            <w:tcW w:w="567" w:type="dxa"/>
          </w:tcPr>
          <w:p w14:paraId="6D176811" w14:textId="41A3A0AE" w:rsidR="001D7817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36005641" w14:textId="3D581166" w:rsidR="001D7817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45F9BBAD" w14:textId="76A04447" w:rsidR="001D7817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18A1C14E" w14:textId="7C470396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1D82E860" w14:textId="4B618F39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42197355" w14:textId="78C04FC0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656A5027" w14:textId="04C074FC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3A91E4ED" w14:textId="57BD7BFD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0A081C23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7B6F23B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077B220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AF956A8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8F6EF0B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F37249" w14:paraId="1019DA93" w14:textId="77777777" w:rsidTr="00503CBA">
        <w:tc>
          <w:tcPr>
            <w:tcW w:w="567" w:type="dxa"/>
          </w:tcPr>
          <w:p w14:paraId="425A0230" w14:textId="4AE2F7BE" w:rsidR="00F37249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Y</w:t>
            </w:r>
          </w:p>
        </w:tc>
        <w:tc>
          <w:tcPr>
            <w:tcW w:w="567" w:type="dxa"/>
          </w:tcPr>
          <w:p w14:paraId="1212B060" w14:textId="77777777" w:rsidR="00F37249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2050A8B" w14:textId="77777777" w:rsidR="00F37249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6727520" w14:textId="77777777" w:rsidR="00F37249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0042591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2A21F675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3F8A49E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24D0317E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2077E6C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489D24B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6557803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7E9F317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51F97B1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80B2F13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</w:tbl>
    <w:p w14:paraId="390F1638" w14:textId="5A10B713" w:rsidR="000F2B14" w:rsidRDefault="000F2B14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4C6129" w:rsidRPr="004C6129">
        <w:rPr>
          <w:color w:val="000000"/>
          <w:sz w:val="28"/>
          <w:szCs w:val="28"/>
          <w:lang w:val="ru-RU"/>
        </w:rPr>
        <w:t>AEDDENSWY</w:t>
      </w:r>
    </w:p>
    <w:p w14:paraId="4E4C2CD7" w14:textId="77777777" w:rsidR="00205D4F" w:rsidRPr="0016483F" w:rsidRDefault="00205D4F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F8A9343" w14:textId="010CC5F4" w:rsidR="005B6BB8" w:rsidRDefault="00D04404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D0440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6212C72E" wp14:editId="06AEDA12">
            <wp:extent cx="4320000" cy="3246235"/>
            <wp:effectExtent l="0" t="0" r="444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2F12" w14:textId="13ADE04C" w:rsidR="001E3941" w:rsidRDefault="00D04404" w:rsidP="007C7553">
      <w:pPr>
        <w:pStyle w:val="zfr3q"/>
        <w:spacing w:before="0" w:beforeAutospacing="0" w:after="0" w:afterAutospacing="0"/>
        <w:ind w:firstLine="709"/>
        <w:jc w:val="both"/>
        <w:rPr>
          <w:noProof/>
          <w:color w:val="000000"/>
          <w:sz w:val="28"/>
          <w:szCs w:val="28"/>
          <w:lang w:val="ru-RU"/>
        </w:rPr>
      </w:pPr>
      <w:r w:rsidRPr="00D0440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08289BF" wp14:editId="1E66C0D0">
            <wp:extent cx="4320000" cy="3242540"/>
            <wp:effectExtent l="0" t="0" r="444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18AA" w14:textId="77777777" w:rsidR="00D04404" w:rsidRDefault="00D04404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3DD57CC3" w14:textId="77777777" w:rsidR="00597B5D" w:rsidRDefault="00597B5D" w:rsidP="00597B5D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9257A66" w14:textId="28EC3D98" w:rsidR="00597B5D" w:rsidRDefault="00597B5D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EA4F089" w14:textId="16E8618A" w:rsidR="00B63CB8" w:rsidRPr="00E809D9" w:rsidRDefault="00B63CB8" w:rsidP="00B63CB8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Значение ключа с недопустимыми символами</w:t>
      </w:r>
      <w:r w:rsidRPr="00E809D9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28AC8B77" w14:textId="5EDA8AA4" w:rsidR="00B63CB8" w:rsidRPr="00D62370" w:rsidRDefault="00B63CB8" w:rsidP="00B63CB8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D62370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D62370">
        <w:rPr>
          <w:color w:val="000000"/>
          <w:sz w:val="28"/>
          <w:szCs w:val="28"/>
          <w:lang w:val="ru-RU"/>
        </w:rPr>
        <w:t xml:space="preserve">: </w:t>
      </w:r>
      <w:r w:rsidR="0097069C" w:rsidRPr="0097069C">
        <w:rPr>
          <w:color w:val="000000"/>
          <w:sz w:val="28"/>
          <w:szCs w:val="28"/>
        </w:rPr>
        <w:t>Good</w:t>
      </w:r>
      <w:r w:rsidR="0097069C" w:rsidRPr="00D62370">
        <w:rPr>
          <w:color w:val="000000"/>
          <w:sz w:val="28"/>
          <w:szCs w:val="28"/>
          <w:lang w:val="ru-RU"/>
        </w:rPr>
        <w:t xml:space="preserve"> </w:t>
      </w:r>
      <w:r w:rsidR="0097069C" w:rsidRPr="0097069C">
        <w:rPr>
          <w:color w:val="000000"/>
          <w:sz w:val="28"/>
          <w:szCs w:val="28"/>
        </w:rPr>
        <w:t>job</w:t>
      </w:r>
    </w:p>
    <w:p w14:paraId="7E6F29F2" w14:textId="0F95BC29" w:rsidR="00B63CB8" w:rsidRPr="00D62370" w:rsidRDefault="00B63CB8" w:rsidP="00B63CB8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Ключ</w:t>
      </w:r>
      <w:r w:rsidRPr="00D62370">
        <w:rPr>
          <w:color w:val="000000"/>
          <w:sz w:val="28"/>
          <w:szCs w:val="28"/>
          <w:lang w:val="ru-RU"/>
        </w:rPr>
        <w:t xml:space="preserve">: </w:t>
      </w:r>
      <w:r w:rsidR="00E35403" w:rsidRPr="00E35403">
        <w:rPr>
          <w:color w:val="000000"/>
          <w:sz w:val="28"/>
          <w:szCs w:val="28"/>
        </w:rPr>
        <w:t>H</w:t>
      </w:r>
      <w:r w:rsidR="00E35403" w:rsidRPr="00D62370">
        <w:rPr>
          <w:color w:val="000000"/>
          <w:sz w:val="28"/>
          <w:szCs w:val="28"/>
          <w:lang w:val="ru-RU"/>
        </w:rPr>
        <w:t xml:space="preserve">3434 -23*2 </w:t>
      </w:r>
      <w:proofErr w:type="spellStart"/>
      <w:r w:rsidR="00E35403" w:rsidRPr="00D62370">
        <w:rPr>
          <w:color w:val="000000"/>
          <w:sz w:val="28"/>
          <w:szCs w:val="28"/>
          <w:lang w:val="ru-RU"/>
        </w:rPr>
        <w:t>аоа</w:t>
      </w:r>
      <w:proofErr w:type="spellEnd"/>
      <w:r w:rsidR="00E35403" w:rsidRPr="00D62370">
        <w:rPr>
          <w:color w:val="000000"/>
          <w:sz w:val="28"/>
          <w:szCs w:val="28"/>
          <w:lang w:val="ru-RU"/>
        </w:rPr>
        <w:t xml:space="preserve"> </w:t>
      </w:r>
      <w:r w:rsidR="00E35403" w:rsidRPr="00E35403">
        <w:rPr>
          <w:color w:val="000000"/>
          <w:sz w:val="28"/>
          <w:szCs w:val="28"/>
        </w:rPr>
        <w:t>OUSE</w:t>
      </w:r>
    </w:p>
    <w:p w14:paraId="09A92154" w14:textId="77777777" w:rsidR="00B63CB8" w:rsidRDefault="00B63CB8" w:rsidP="00B63CB8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F03FD3" w:rsidRPr="00D67484" w14:paraId="78B2BB13" w14:textId="77777777" w:rsidTr="004B259A">
        <w:tc>
          <w:tcPr>
            <w:tcW w:w="567" w:type="dxa"/>
          </w:tcPr>
          <w:p w14:paraId="38704319" w14:textId="2987147D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45CAD6AC" w14:textId="62C8C8BA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19A4DFE" w14:textId="0ACCC6BD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U</w:t>
            </w:r>
          </w:p>
        </w:tc>
        <w:tc>
          <w:tcPr>
            <w:tcW w:w="567" w:type="dxa"/>
          </w:tcPr>
          <w:p w14:paraId="67AEC404" w14:textId="77777777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36A2B6E1" w14:textId="72EC9338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</w:tr>
      <w:tr w:rsidR="00F03FD3" w:rsidRPr="007C7553" w14:paraId="2B8EED9F" w14:textId="77777777" w:rsidTr="004B259A">
        <w:tc>
          <w:tcPr>
            <w:tcW w:w="567" w:type="dxa"/>
          </w:tcPr>
          <w:p w14:paraId="7BBFCB8C" w14:textId="0B16906F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07F0BF9C" w14:textId="1BD4A285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39F37FFD" w14:textId="021FA4EC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567" w:type="dxa"/>
          </w:tcPr>
          <w:p w14:paraId="4D81EF37" w14:textId="1533EED6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0CC2F6D0" w14:textId="2F829477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F03FD3" w14:paraId="57D91FCB" w14:textId="77777777" w:rsidTr="004B259A">
        <w:tc>
          <w:tcPr>
            <w:tcW w:w="567" w:type="dxa"/>
          </w:tcPr>
          <w:p w14:paraId="253EB020" w14:textId="65C7C728" w:rsidR="00F03FD3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G</w:t>
            </w:r>
          </w:p>
        </w:tc>
        <w:tc>
          <w:tcPr>
            <w:tcW w:w="567" w:type="dxa"/>
          </w:tcPr>
          <w:p w14:paraId="70F77A6A" w14:textId="1E98BBE0" w:rsidR="00F03FD3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1201696" w14:textId="2783B30E" w:rsidR="00F03FD3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270F6FDB" w14:textId="763B4937" w:rsidR="00F03FD3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1642E599" w14:textId="27B61EAB" w:rsidR="00F03FD3" w:rsidRPr="000D681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J</w:t>
            </w:r>
          </w:p>
        </w:tc>
      </w:tr>
      <w:tr w:rsidR="00F03FD3" w14:paraId="78F2B817" w14:textId="77777777" w:rsidTr="004B259A">
        <w:tc>
          <w:tcPr>
            <w:tcW w:w="567" w:type="dxa"/>
          </w:tcPr>
          <w:p w14:paraId="3FA59300" w14:textId="2E3780BA" w:rsidR="00F03FD3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E054230" w14:textId="77777777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AC90773" w14:textId="77777777" w:rsidR="00F03FD3" w:rsidRPr="00D65ABA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D2FA2B7" w14:textId="77777777" w:rsidR="00F03FD3" w:rsidRPr="00D65ABA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7821B73" w14:textId="77777777" w:rsidR="00F03FD3" w:rsidRPr="000D681A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814746" w14:paraId="6955222B" w14:textId="77777777" w:rsidTr="004B259A">
        <w:tc>
          <w:tcPr>
            <w:tcW w:w="567" w:type="dxa"/>
          </w:tcPr>
          <w:p w14:paraId="0C791D59" w14:textId="020CCDED" w:rsidR="00814746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B</w:t>
            </w:r>
          </w:p>
        </w:tc>
        <w:tc>
          <w:tcPr>
            <w:tcW w:w="567" w:type="dxa"/>
          </w:tcPr>
          <w:p w14:paraId="1D67A11F" w14:textId="77777777" w:rsidR="00814746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2B9CE82C" w14:textId="77777777" w:rsidR="00814746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D83A585" w14:textId="77777777" w:rsidR="00814746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E71A85E" w14:textId="77777777" w:rsidR="00814746" w:rsidRPr="000D681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</w:tbl>
    <w:p w14:paraId="5DEBC732" w14:textId="2D937F46" w:rsidR="00EB5BB1" w:rsidRDefault="00EB5BB1" w:rsidP="00EB5BB1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Pr="00EB5BB1">
        <w:rPr>
          <w:color w:val="000000"/>
          <w:sz w:val="28"/>
          <w:szCs w:val="28"/>
          <w:lang w:val="ru-RU"/>
        </w:rPr>
        <w:t>JGOB</w:t>
      </w:r>
      <w:r w:rsidR="00EA6864">
        <w:rPr>
          <w:color w:val="000000"/>
          <w:sz w:val="28"/>
          <w:szCs w:val="28"/>
        </w:rPr>
        <w:t xml:space="preserve"> </w:t>
      </w:r>
      <w:r w:rsidRPr="00EB5BB1">
        <w:rPr>
          <w:color w:val="000000"/>
          <w:sz w:val="28"/>
          <w:szCs w:val="28"/>
          <w:lang w:val="ru-RU"/>
        </w:rPr>
        <w:t>ODO</w:t>
      </w:r>
    </w:p>
    <w:p w14:paraId="1D2ADDF3" w14:textId="77777777" w:rsidR="006C4A22" w:rsidRPr="0016483F" w:rsidRDefault="006C4A22" w:rsidP="00EB5BB1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A03CB8F" w14:textId="356AA415" w:rsidR="00B63CB8" w:rsidRDefault="00A44BEA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A44BEA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7259617" wp14:editId="74619A6C">
            <wp:extent cx="4320000" cy="3255933"/>
            <wp:effectExtent l="0" t="0" r="4445" b="190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55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03A8F" w14:textId="34A29D5C" w:rsidR="00EB5BB1" w:rsidRDefault="00373522" w:rsidP="007C7553">
      <w:pPr>
        <w:pStyle w:val="zfr3q"/>
        <w:spacing w:before="0" w:beforeAutospacing="0" w:after="0" w:afterAutospacing="0"/>
        <w:ind w:firstLine="709"/>
        <w:jc w:val="both"/>
        <w:rPr>
          <w:noProof/>
          <w:color w:val="000000"/>
          <w:sz w:val="28"/>
          <w:szCs w:val="28"/>
          <w:lang w:val="ru-RU"/>
        </w:rPr>
      </w:pPr>
      <w:r w:rsidRPr="00373522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D7BA092" wp14:editId="0B5BFFE3">
            <wp:extent cx="4320000" cy="3271635"/>
            <wp:effectExtent l="0" t="0" r="4445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7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F618" w14:textId="77777777" w:rsidR="00373522" w:rsidRDefault="00373522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2DAF12B" w14:textId="5CBFDA01" w:rsidR="00E256F7" w:rsidRDefault="00E256F7" w:rsidP="00E256F7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71B36FF" w14:textId="77777777" w:rsidR="00D56DB4" w:rsidRPr="00D56DB4" w:rsidRDefault="00D56DB4" w:rsidP="00E256F7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3FF2CF7" w14:textId="77777777" w:rsidR="00C1703B" w:rsidRPr="00E809D9" w:rsidRDefault="00C1703B" w:rsidP="00C1703B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Значение ключа с недопустимыми символами</w:t>
      </w:r>
      <w:r w:rsidRPr="00E809D9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6F6CB441" w14:textId="772BECA0" w:rsidR="00C1703B" w:rsidRPr="00C1703B" w:rsidRDefault="00C1703B" w:rsidP="00C1703B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C1703B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C1703B">
        <w:rPr>
          <w:color w:val="000000"/>
          <w:sz w:val="28"/>
          <w:szCs w:val="28"/>
          <w:lang w:val="ru-RU"/>
        </w:rPr>
        <w:t xml:space="preserve">: </w:t>
      </w:r>
      <w:r w:rsidRPr="00C1703B">
        <w:rPr>
          <w:color w:val="000000"/>
          <w:sz w:val="28"/>
          <w:szCs w:val="28"/>
        </w:rPr>
        <w:t>PRETTY</w:t>
      </w:r>
      <w:r w:rsidR="00C156CA" w:rsidRPr="00156C96">
        <w:rPr>
          <w:color w:val="000000"/>
          <w:sz w:val="28"/>
          <w:szCs w:val="28"/>
          <w:lang w:val="ru-RU"/>
        </w:rPr>
        <w:t xml:space="preserve"> </w:t>
      </w:r>
      <w:r w:rsidRPr="00C1703B">
        <w:rPr>
          <w:color w:val="000000"/>
          <w:sz w:val="28"/>
          <w:szCs w:val="28"/>
        </w:rPr>
        <w:t>GIRL</w:t>
      </w:r>
    </w:p>
    <w:p w14:paraId="384C081E" w14:textId="4ECD0167" w:rsidR="00C1703B" w:rsidRPr="00C1703B" w:rsidRDefault="00C1703B" w:rsidP="00C1703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Ключ</w:t>
      </w:r>
      <w:r w:rsidRPr="00C1703B">
        <w:rPr>
          <w:color w:val="000000"/>
          <w:sz w:val="28"/>
          <w:szCs w:val="28"/>
          <w:lang w:val="ru-RU"/>
        </w:rPr>
        <w:t xml:space="preserve">: 4- // </w:t>
      </w:r>
      <w:r w:rsidRPr="00C1703B">
        <w:rPr>
          <w:color w:val="000000"/>
          <w:sz w:val="28"/>
          <w:szCs w:val="28"/>
        </w:rPr>
        <w:t>A</w:t>
      </w:r>
      <w:r w:rsidRPr="00C1703B">
        <w:rPr>
          <w:color w:val="000000"/>
          <w:sz w:val="28"/>
          <w:szCs w:val="28"/>
          <w:lang w:val="ru-RU"/>
        </w:rPr>
        <w:t xml:space="preserve"> при</w:t>
      </w:r>
    </w:p>
    <w:p w14:paraId="57E02CF5" w14:textId="77777777" w:rsidR="00C1703B" w:rsidRDefault="00C1703B" w:rsidP="00C1703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lastRenderedPageBreak/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DF59E7" w:rsidRPr="00D67484" w14:paraId="461DC213" w14:textId="77777777" w:rsidTr="004B259A">
        <w:tc>
          <w:tcPr>
            <w:tcW w:w="567" w:type="dxa"/>
          </w:tcPr>
          <w:p w14:paraId="4E298679" w14:textId="78A8A0F0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2A18B723" w14:textId="5C207CF9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113671C4" w14:textId="439AD348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70B71A95" w14:textId="4440AB16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</w:tr>
      <w:tr w:rsidR="00DF59E7" w:rsidRPr="007C7553" w14:paraId="6A374730" w14:textId="77777777" w:rsidTr="004B259A">
        <w:tc>
          <w:tcPr>
            <w:tcW w:w="567" w:type="dxa"/>
          </w:tcPr>
          <w:p w14:paraId="7EAB3BF3" w14:textId="3D71095D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0A27CC72" w14:textId="572ED561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33DAEBEF" w14:textId="7A9D9830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709A0457" w14:textId="77777777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DF59E7" w14:paraId="627D4CD8" w14:textId="77777777" w:rsidTr="004B259A">
        <w:tc>
          <w:tcPr>
            <w:tcW w:w="567" w:type="dxa"/>
          </w:tcPr>
          <w:p w14:paraId="65B2DD65" w14:textId="384BF0E8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19E4472E" w14:textId="62C20382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58B813B" w14:textId="0476F5D8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3E9A640" w14:textId="45D48173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DF59E7" w14:paraId="0BB9DDF6" w14:textId="77777777" w:rsidTr="004B259A">
        <w:tc>
          <w:tcPr>
            <w:tcW w:w="567" w:type="dxa"/>
          </w:tcPr>
          <w:p w14:paraId="7BF9F3D9" w14:textId="5E5F86ED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3F0CD5ED" w14:textId="11C82232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6A77B5F1" w14:textId="77777777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0D8BDE62" w14:textId="77777777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DF59E7" w14:paraId="53D5D738" w14:textId="77777777" w:rsidTr="004B259A">
        <w:tc>
          <w:tcPr>
            <w:tcW w:w="567" w:type="dxa"/>
          </w:tcPr>
          <w:p w14:paraId="7484CC5A" w14:textId="4816E168" w:rsidR="00DF59E7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25A09C6C" w14:textId="30D2208F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1D9D9B4D" w14:textId="0837D642" w:rsidR="00DF59E7" w:rsidRPr="00D65ABA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425B9810" w14:textId="77777777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BA6E45" w14:paraId="634F8B10" w14:textId="77777777" w:rsidTr="004B259A">
        <w:tc>
          <w:tcPr>
            <w:tcW w:w="567" w:type="dxa"/>
          </w:tcPr>
          <w:p w14:paraId="2F28BAE8" w14:textId="7D96BF3F" w:rsidR="00BA6E45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567" w:type="dxa"/>
          </w:tcPr>
          <w:p w14:paraId="489726D4" w14:textId="1B33DD4F" w:rsidR="00BA6E45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69B976F8" w14:textId="2FBDD845" w:rsidR="00BA6E45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0B15EDC6" w14:textId="211EAE3A" w:rsidR="00BA6E45" w:rsidRPr="00D65ABA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</w:t>
            </w:r>
          </w:p>
        </w:tc>
      </w:tr>
    </w:tbl>
    <w:p w14:paraId="4DAE6146" w14:textId="6B21A4CB" w:rsidR="00C1703B" w:rsidRPr="0016483F" w:rsidRDefault="00C1703B" w:rsidP="00C1703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DF59E7" w:rsidRPr="00DF59E7">
        <w:rPr>
          <w:color w:val="000000"/>
          <w:sz w:val="28"/>
          <w:szCs w:val="28"/>
          <w:lang w:val="ru-RU"/>
        </w:rPr>
        <w:t>PRTGET</w:t>
      </w:r>
      <w:r w:rsidR="00C156CA">
        <w:rPr>
          <w:color w:val="000000"/>
          <w:sz w:val="28"/>
          <w:szCs w:val="28"/>
        </w:rPr>
        <w:t xml:space="preserve"> </w:t>
      </w:r>
      <w:r w:rsidR="00DF59E7" w:rsidRPr="00DF59E7">
        <w:rPr>
          <w:color w:val="000000"/>
          <w:sz w:val="28"/>
          <w:szCs w:val="28"/>
          <w:lang w:val="ru-RU"/>
        </w:rPr>
        <w:t>IYRL</w:t>
      </w:r>
    </w:p>
    <w:p w14:paraId="6399B794" w14:textId="660B658E" w:rsidR="00EB5BB1" w:rsidRDefault="00EB5BB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5E43D306" w14:textId="1F361974" w:rsidR="00C156CA" w:rsidRDefault="00C156CA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C156CA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797B41D7" wp14:editId="19FFCA74">
            <wp:extent cx="4320000" cy="3299346"/>
            <wp:effectExtent l="0" t="0" r="444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9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95DF" w14:textId="79D2AD70" w:rsidR="00EB5BB1" w:rsidRDefault="00C156CA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C156CA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22548D10" wp14:editId="747E421E">
            <wp:extent cx="4320000" cy="3309045"/>
            <wp:effectExtent l="0" t="0" r="4445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0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D123C" w14:textId="77777777" w:rsidR="00C156CA" w:rsidRDefault="00C156CA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517969C2" w14:textId="77777777" w:rsidR="001D27EC" w:rsidRDefault="001D27EC" w:rsidP="001D27E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F2953BF" w14:textId="634EB89E" w:rsidR="00543DD0" w:rsidRDefault="00B702FC" w:rsidP="00543DD0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lastRenderedPageBreak/>
        <w:t>А</w:t>
      </w:r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лгоритм </w:t>
      </w:r>
      <w:proofErr w:type="spellStart"/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>Виженера</w:t>
      </w:r>
      <w:proofErr w:type="spellEnd"/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>(</w:t>
      </w:r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>самогенерирующийся ключ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>)</w:t>
      </w:r>
    </w:p>
    <w:p w14:paraId="5E0D7E42" w14:textId="4F8873BC" w:rsidR="00A22CF1" w:rsidRPr="00A22CF1" w:rsidRDefault="00A22CF1" w:rsidP="00543DD0">
      <w:pPr>
        <w:pStyle w:val="zfr3q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  <w:lang w:val="ru-RU"/>
        </w:rPr>
      </w:pPr>
    </w:p>
    <w:p w14:paraId="23069B81" w14:textId="0850E000" w:rsidR="00A22CF1" w:rsidRPr="00B702FC" w:rsidRDefault="00A22CF1" w:rsidP="00A22CF1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  <w:proofErr w:type="spellStart"/>
      <w:r w:rsidRPr="00A22CF1">
        <w:rPr>
          <w:b/>
          <w:bCs/>
          <w:color w:val="000000"/>
          <w:sz w:val="28"/>
          <w:szCs w:val="28"/>
        </w:rPr>
        <w:t>Таблица</w:t>
      </w:r>
      <w:proofErr w:type="spellEnd"/>
      <w:r w:rsidRPr="00A22CF1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A22CF1">
        <w:rPr>
          <w:b/>
          <w:bCs/>
          <w:color w:val="000000"/>
          <w:sz w:val="28"/>
          <w:szCs w:val="28"/>
        </w:rPr>
        <w:t>подста</w:t>
      </w:r>
      <w:proofErr w:type="spellEnd"/>
      <w:r>
        <w:rPr>
          <w:b/>
          <w:bCs/>
          <w:color w:val="000000"/>
          <w:sz w:val="28"/>
          <w:szCs w:val="28"/>
          <w:lang w:val="ru-RU"/>
        </w:rPr>
        <w:t>нов</w:t>
      </w:r>
      <w:proofErr w:type="spellStart"/>
      <w:r w:rsidRPr="00A22CF1">
        <w:rPr>
          <w:b/>
          <w:bCs/>
          <w:color w:val="000000"/>
          <w:sz w:val="28"/>
          <w:szCs w:val="28"/>
        </w:rPr>
        <w:t>ки</w:t>
      </w:r>
      <w:proofErr w:type="spellEnd"/>
    </w:p>
    <w:tbl>
      <w:tblPr>
        <w:tblStyle w:val="a7"/>
        <w:tblpPr w:leftFromText="180" w:rightFromText="180" w:vertAnchor="text" w:horzAnchor="page" w:tblpX="337" w:tblpY="387"/>
        <w:tblOverlap w:val="never"/>
        <w:tblW w:w="11331" w:type="dxa"/>
        <w:tblLayout w:type="fixed"/>
        <w:tblLook w:val="04A0" w:firstRow="1" w:lastRow="0" w:firstColumn="1" w:lastColumn="0" w:noHBand="0" w:noVBand="1"/>
      </w:tblPr>
      <w:tblGrid>
        <w:gridCol w:w="334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5"/>
        <w:gridCol w:w="334"/>
        <w:gridCol w:w="334"/>
        <w:gridCol w:w="334"/>
        <w:gridCol w:w="334"/>
        <w:gridCol w:w="334"/>
        <w:gridCol w:w="334"/>
      </w:tblGrid>
      <w:tr w:rsidR="00B702FC" w14:paraId="4B67F4B0" w14:textId="77777777" w:rsidTr="004B259A">
        <w:trPr>
          <w:trHeight w:val="353"/>
        </w:trPr>
        <w:tc>
          <w:tcPr>
            <w:tcW w:w="334" w:type="dxa"/>
          </w:tcPr>
          <w:p w14:paraId="671C7467" w14:textId="77777777" w:rsidR="00B702FC" w:rsidRDefault="00B702FC" w:rsidP="004B259A">
            <w:pPr>
              <w:rPr>
                <w:rFonts w:cstheme="minorHAnsi"/>
              </w:rPr>
            </w:pPr>
          </w:p>
        </w:tc>
        <w:tc>
          <w:tcPr>
            <w:tcW w:w="332" w:type="dxa"/>
          </w:tcPr>
          <w:p w14:paraId="49AA883B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А</w:t>
            </w:r>
          </w:p>
        </w:tc>
        <w:tc>
          <w:tcPr>
            <w:tcW w:w="332" w:type="dxa"/>
          </w:tcPr>
          <w:p w14:paraId="2E39201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Б</w:t>
            </w:r>
          </w:p>
        </w:tc>
        <w:tc>
          <w:tcPr>
            <w:tcW w:w="332" w:type="dxa"/>
          </w:tcPr>
          <w:p w14:paraId="6090F85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В</w:t>
            </w:r>
          </w:p>
        </w:tc>
        <w:tc>
          <w:tcPr>
            <w:tcW w:w="332" w:type="dxa"/>
          </w:tcPr>
          <w:p w14:paraId="3493B6E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Г</w:t>
            </w:r>
          </w:p>
        </w:tc>
        <w:tc>
          <w:tcPr>
            <w:tcW w:w="332" w:type="dxa"/>
          </w:tcPr>
          <w:p w14:paraId="21DBEC6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Д</w:t>
            </w:r>
          </w:p>
        </w:tc>
        <w:tc>
          <w:tcPr>
            <w:tcW w:w="332" w:type="dxa"/>
          </w:tcPr>
          <w:p w14:paraId="0D09A96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Е</w:t>
            </w:r>
          </w:p>
        </w:tc>
        <w:tc>
          <w:tcPr>
            <w:tcW w:w="332" w:type="dxa"/>
          </w:tcPr>
          <w:p w14:paraId="46B58B4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Ё</w:t>
            </w:r>
          </w:p>
        </w:tc>
        <w:tc>
          <w:tcPr>
            <w:tcW w:w="332" w:type="dxa"/>
          </w:tcPr>
          <w:p w14:paraId="3DADAE2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Ж</w:t>
            </w:r>
          </w:p>
        </w:tc>
        <w:tc>
          <w:tcPr>
            <w:tcW w:w="332" w:type="dxa"/>
          </w:tcPr>
          <w:p w14:paraId="4AFE522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З</w:t>
            </w:r>
          </w:p>
        </w:tc>
        <w:tc>
          <w:tcPr>
            <w:tcW w:w="332" w:type="dxa"/>
          </w:tcPr>
          <w:p w14:paraId="19A2690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И</w:t>
            </w:r>
          </w:p>
        </w:tc>
        <w:tc>
          <w:tcPr>
            <w:tcW w:w="332" w:type="dxa"/>
          </w:tcPr>
          <w:p w14:paraId="06A4EB1F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Й</w:t>
            </w:r>
          </w:p>
        </w:tc>
        <w:tc>
          <w:tcPr>
            <w:tcW w:w="332" w:type="dxa"/>
          </w:tcPr>
          <w:p w14:paraId="7FDCBE1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К</w:t>
            </w:r>
          </w:p>
        </w:tc>
        <w:tc>
          <w:tcPr>
            <w:tcW w:w="332" w:type="dxa"/>
          </w:tcPr>
          <w:p w14:paraId="5275F45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Л</w:t>
            </w:r>
          </w:p>
        </w:tc>
        <w:tc>
          <w:tcPr>
            <w:tcW w:w="334" w:type="dxa"/>
          </w:tcPr>
          <w:p w14:paraId="122B820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М</w:t>
            </w:r>
          </w:p>
        </w:tc>
        <w:tc>
          <w:tcPr>
            <w:tcW w:w="334" w:type="dxa"/>
          </w:tcPr>
          <w:p w14:paraId="2A28FB6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Н</w:t>
            </w:r>
          </w:p>
        </w:tc>
        <w:tc>
          <w:tcPr>
            <w:tcW w:w="334" w:type="dxa"/>
          </w:tcPr>
          <w:p w14:paraId="0141474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О</w:t>
            </w:r>
          </w:p>
        </w:tc>
        <w:tc>
          <w:tcPr>
            <w:tcW w:w="334" w:type="dxa"/>
          </w:tcPr>
          <w:p w14:paraId="4057623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</w:t>
            </w:r>
          </w:p>
        </w:tc>
        <w:tc>
          <w:tcPr>
            <w:tcW w:w="334" w:type="dxa"/>
          </w:tcPr>
          <w:p w14:paraId="73602E3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Р</w:t>
            </w:r>
          </w:p>
        </w:tc>
        <w:tc>
          <w:tcPr>
            <w:tcW w:w="334" w:type="dxa"/>
          </w:tcPr>
          <w:p w14:paraId="4BD94BB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С</w:t>
            </w:r>
          </w:p>
        </w:tc>
        <w:tc>
          <w:tcPr>
            <w:tcW w:w="334" w:type="dxa"/>
          </w:tcPr>
          <w:p w14:paraId="6A3BA38B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Т</w:t>
            </w:r>
          </w:p>
        </w:tc>
        <w:tc>
          <w:tcPr>
            <w:tcW w:w="334" w:type="dxa"/>
          </w:tcPr>
          <w:p w14:paraId="0CFDFE71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У</w:t>
            </w:r>
          </w:p>
        </w:tc>
        <w:tc>
          <w:tcPr>
            <w:tcW w:w="334" w:type="dxa"/>
          </w:tcPr>
          <w:p w14:paraId="0716DA9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Ф</w:t>
            </w:r>
          </w:p>
        </w:tc>
        <w:tc>
          <w:tcPr>
            <w:tcW w:w="334" w:type="dxa"/>
          </w:tcPr>
          <w:p w14:paraId="12CCACC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Х</w:t>
            </w:r>
          </w:p>
        </w:tc>
        <w:tc>
          <w:tcPr>
            <w:tcW w:w="334" w:type="dxa"/>
          </w:tcPr>
          <w:p w14:paraId="510CDA3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Ц</w:t>
            </w:r>
          </w:p>
        </w:tc>
        <w:tc>
          <w:tcPr>
            <w:tcW w:w="334" w:type="dxa"/>
          </w:tcPr>
          <w:p w14:paraId="751BF88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Ч</w:t>
            </w:r>
          </w:p>
        </w:tc>
        <w:tc>
          <w:tcPr>
            <w:tcW w:w="334" w:type="dxa"/>
          </w:tcPr>
          <w:p w14:paraId="4D19FB4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Ш</w:t>
            </w:r>
          </w:p>
        </w:tc>
        <w:tc>
          <w:tcPr>
            <w:tcW w:w="335" w:type="dxa"/>
          </w:tcPr>
          <w:p w14:paraId="78C9C17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Щ</w:t>
            </w:r>
          </w:p>
        </w:tc>
        <w:tc>
          <w:tcPr>
            <w:tcW w:w="334" w:type="dxa"/>
          </w:tcPr>
          <w:p w14:paraId="6F0FB091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Ъ</w:t>
            </w:r>
          </w:p>
        </w:tc>
        <w:tc>
          <w:tcPr>
            <w:tcW w:w="334" w:type="dxa"/>
          </w:tcPr>
          <w:p w14:paraId="47F5AFA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Ы</w:t>
            </w:r>
          </w:p>
        </w:tc>
        <w:tc>
          <w:tcPr>
            <w:tcW w:w="334" w:type="dxa"/>
          </w:tcPr>
          <w:p w14:paraId="3761433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Ь</w:t>
            </w:r>
          </w:p>
        </w:tc>
        <w:tc>
          <w:tcPr>
            <w:tcW w:w="334" w:type="dxa"/>
          </w:tcPr>
          <w:p w14:paraId="295C2D69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Э</w:t>
            </w:r>
          </w:p>
        </w:tc>
        <w:tc>
          <w:tcPr>
            <w:tcW w:w="334" w:type="dxa"/>
          </w:tcPr>
          <w:p w14:paraId="5046D0DD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Ю</w:t>
            </w:r>
          </w:p>
        </w:tc>
        <w:tc>
          <w:tcPr>
            <w:tcW w:w="334" w:type="dxa"/>
          </w:tcPr>
          <w:p w14:paraId="47C77F3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Я</w:t>
            </w:r>
          </w:p>
        </w:tc>
      </w:tr>
      <w:tr w:rsidR="00B702FC" w14:paraId="415C2513" w14:textId="77777777" w:rsidTr="004B259A">
        <w:trPr>
          <w:trHeight w:val="353"/>
        </w:trPr>
        <w:tc>
          <w:tcPr>
            <w:tcW w:w="334" w:type="dxa"/>
          </w:tcPr>
          <w:p w14:paraId="6E22D50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А</w:t>
            </w:r>
          </w:p>
        </w:tc>
        <w:tc>
          <w:tcPr>
            <w:tcW w:w="332" w:type="dxa"/>
          </w:tcPr>
          <w:p w14:paraId="49529C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013B33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574640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3D2A6AE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1F5331D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55AC323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4A0E4B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2182CF6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325BB7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039F5B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137B70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018859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66DD9A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5E89740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A3450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400842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42D9D31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3983B8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D47FC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DA41E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3C406C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0E9367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7EBEB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40BBEF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4CDFA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6D1B255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5" w:type="dxa"/>
          </w:tcPr>
          <w:p w14:paraId="45758F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A09EB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79A346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07D789D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72CFAA2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3BEE0E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6CC7A0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</w:tr>
      <w:tr w:rsidR="00B702FC" w14:paraId="7A1A1C41" w14:textId="77777777" w:rsidTr="004B259A">
        <w:trPr>
          <w:trHeight w:val="353"/>
        </w:trPr>
        <w:tc>
          <w:tcPr>
            <w:tcW w:w="334" w:type="dxa"/>
          </w:tcPr>
          <w:p w14:paraId="070711C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Б</w:t>
            </w:r>
          </w:p>
        </w:tc>
        <w:tc>
          <w:tcPr>
            <w:tcW w:w="332" w:type="dxa"/>
          </w:tcPr>
          <w:p w14:paraId="354120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E919D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534C2D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2C8006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467CDA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3ED1C0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0FDBA0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77A71F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616DE6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502ADC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1757BB6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1BBD75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4E47E46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371125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7DFE9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541E98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34DE3F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D48246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63AA00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0BD785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62427E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41B06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6BE4CB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4352349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3B953B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7CD3D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5" w:type="dxa"/>
          </w:tcPr>
          <w:p w14:paraId="57BAE7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38409C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1B23CA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4DCCF7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B4D60B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7283B2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4165D1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</w:tr>
      <w:tr w:rsidR="00B702FC" w14:paraId="664CB202" w14:textId="77777777" w:rsidTr="004B259A">
        <w:trPr>
          <w:trHeight w:val="353"/>
        </w:trPr>
        <w:tc>
          <w:tcPr>
            <w:tcW w:w="334" w:type="dxa"/>
          </w:tcPr>
          <w:p w14:paraId="56BAE1C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В</w:t>
            </w:r>
          </w:p>
        </w:tc>
        <w:tc>
          <w:tcPr>
            <w:tcW w:w="332" w:type="dxa"/>
          </w:tcPr>
          <w:p w14:paraId="5A7536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5DB62C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30DC8E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186644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266BF0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15F65D2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275F93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18B51C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771320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33E060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41F254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08AA84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10A322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5D71FA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789B5B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7B0B375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785734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4478F9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6FFD713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8EE55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A54F0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478D80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1A9400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3AD5FE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E87DE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7D757AB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5" w:type="dxa"/>
          </w:tcPr>
          <w:p w14:paraId="1EF2AF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F38322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09EA1C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7547C1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5CE23B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6E07CA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3BE549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</w:tr>
      <w:tr w:rsidR="00B702FC" w14:paraId="75C61E42" w14:textId="77777777" w:rsidTr="004B259A">
        <w:trPr>
          <w:trHeight w:val="353"/>
        </w:trPr>
        <w:tc>
          <w:tcPr>
            <w:tcW w:w="334" w:type="dxa"/>
          </w:tcPr>
          <w:p w14:paraId="2755D89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Г</w:t>
            </w:r>
          </w:p>
        </w:tc>
        <w:tc>
          <w:tcPr>
            <w:tcW w:w="332" w:type="dxa"/>
          </w:tcPr>
          <w:p w14:paraId="2362AE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1BCD9E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3A341C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7C27F08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23447E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15AB87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0672E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4180BD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03010A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5A0164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026E15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542A95B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00BEB9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2FE5AF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198444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240A6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552A3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E59D2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6F113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981FE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1B0D7B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6F4883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BE1B6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2D19A5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BF190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0D36F8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5" w:type="dxa"/>
          </w:tcPr>
          <w:p w14:paraId="10D9FBE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15A0C4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392B9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3ED8DF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210FA8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70B575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C5F79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</w:tr>
      <w:tr w:rsidR="00B702FC" w14:paraId="1AB2873A" w14:textId="77777777" w:rsidTr="004B259A">
        <w:trPr>
          <w:trHeight w:val="353"/>
        </w:trPr>
        <w:tc>
          <w:tcPr>
            <w:tcW w:w="334" w:type="dxa"/>
          </w:tcPr>
          <w:p w14:paraId="4C83D1A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Д</w:t>
            </w:r>
          </w:p>
        </w:tc>
        <w:tc>
          <w:tcPr>
            <w:tcW w:w="332" w:type="dxa"/>
          </w:tcPr>
          <w:p w14:paraId="780F8B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07687D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4EB3DC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52B11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403BB7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4DF719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1B99F0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7BA7B1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6B5FA2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4EF4CC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205E5E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F537C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20D9F3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64524C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44423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51B15F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B26B9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17B712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654551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F43A4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511581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125F87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68BA2D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9731E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605DFE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10F6C4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5" w:type="dxa"/>
          </w:tcPr>
          <w:p w14:paraId="65D6F3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023C00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52F2EC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4C601E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1E8639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E4C5B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250A4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</w:tr>
      <w:tr w:rsidR="00B702FC" w14:paraId="6BB9D9AD" w14:textId="77777777" w:rsidTr="004B259A">
        <w:trPr>
          <w:trHeight w:val="353"/>
        </w:trPr>
        <w:tc>
          <w:tcPr>
            <w:tcW w:w="334" w:type="dxa"/>
          </w:tcPr>
          <w:p w14:paraId="4DFA835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Е</w:t>
            </w:r>
          </w:p>
        </w:tc>
        <w:tc>
          <w:tcPr>
            <w:tcW w:w="332" w:type="dxa"/>
          </w:tcPr>
          <w:p w14:paraId="1E8CFD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21E1B0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A4D7E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3A08CD6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EBD08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350BD5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2211DB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2224E5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7C9733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4F9D09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67249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798877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036EAF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844E09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569EF1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1C06B3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481793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B7A4D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DEBF8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509F45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093FFD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6E9E5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060FEA9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2BA653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6D98B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02C990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5" w:type="dxa"/>
          </w:tcPr>
          <w:p w14:paraId="09B896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097281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8EC28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66C88D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36D836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1FA926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741A0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</w:tr>
      <w:tr w:rsidR="00B702FC" w14:paraId="3CD09904" w14:textId="77777777" w:rsidTr="004B259A">
        <w:trPr>
          <w:trHeight w:val="353"/>
        </w:trPr>
        <w:tc>
          <w:tcPr>
            <w:tcW w:w="334" w:type="dxa"/>
          </w:tcPr>
          <w:p w14:paraId="53E0BD7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Ё</w:t>
            </w:r>
          </w:p>
        </w:tc>
        <w:tc>
          <w:tcPr>
            <w:tcW w:w="332" w:type="dxa"/>
          </w:tcPr>
          <w:p w14:paraId="6FD1E6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28206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313FE56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B5104F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6E37B8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6AA4E8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5373F6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22B72E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687A1A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2F451E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09A2FD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4CEDE6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5DBB17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6D9336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3B1AD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125711E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3155B21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3F9CFB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4575F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26F142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1095F2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63946E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50658A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28EAD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169E97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D1DDF8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5" w:type="dxa"/>
          </w:tcPr>
          <w:p w14:paraId="5E15E1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8794E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30CF3F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9B454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3620A2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CFA56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4AD3DC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</w:tr>
      <w:tr w:rsidR="00B702FC" w14:paraId="2C61503F" w14:textId="77777777" w:rsidTr="004B259A">
        <w:trPr>
          <w:trHeight w:val="353"/>
        </w:trPr>
        <w:tc>
          <w:tcPr>
            <w:tcW w:w="334" w:type="dxa"/>
          </w:tcPr>
          <w:p w14:paraId="298B0B84" w14:textId="77777777" w:rsidR="00B702FC" w:rsidRDefault="00B702FC" w:rsidP="004B259A">
            <w:pPr>
              <w:ind w:hanging="115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Ж</w:t>
            </w:r>
          </w:p>
        </w:tc>
        <w:tc>
          <w:tcPr>
            <w:tcW w:w="332" w:type="dxa"/>
          </w:tcPr>
          <w:p w14:paraId="564591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45E638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2C0175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4F106D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4450F3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70970E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6E090C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6C27DC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05521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6CFA1F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529EE9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357C13F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741606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0C0ECE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2F0CF0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E7470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7414F81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637F76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2BEC6A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27C95F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736D6A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47931D1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71CF68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3CF06C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6E6FE9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56618FB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5" w:type="dxa"/>
          </w:tcPr>
          <w:p w14:paraId="77D320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7984FB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DC11D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487E5E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C8B20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206657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113B56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</w:tr>
      <w:tr w:rsidR="00B702FC" w14:paraId="386581FE" w14:textId="77777777" w:rsidTr="004B259A">
        <w:trPr>
          <w:trHeight w:val="353"/>
        </w:trPr>
        <w:tc>
          <w:tcPr>
            <w:tcW w:w="334" w:type="dxa"/>
          </w:tcPr>
          <w:p w14:paraId="2C504FB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З</w:t>
            </w:r>
          </w:p>
        </w:tc>
        <w:tc>
          <w:tcPr>
            <w:tcW w:w="332" w:type="dxa"/>
          </w:tcPr>
          <w:p w14:paraId="200ED6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43E4CF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151C43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78538B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3816FF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6561179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58D309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3313A6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13E6EA8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1CBFB3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15159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28E40F8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503430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D3EBCA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6AD944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C2C05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2FDBCD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1E78C3F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1A018D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8A9D3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3622DF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72EA54C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22C2DA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83C2E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27C94A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70451D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5" w:type="dxa"/>
          </w:tcPr>
          <w:p w14:paraId="26947B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295DD1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0F302D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64318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170652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8A440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05E30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</w:tr>
      <w:tr w:rsidR="00B702FC" w14:paraId="0FB7780E" w14:textId="77777777" w:rsidTr="004B259A">
        <w:trPr>
          <w:trHeight w:val="353"/>
        </w:trPr>
        <w:tc>
          <w:tcPr>
            <w:tcW w:w="334" w:type="dxa"/>
          </w:tcPr>
          <w:p w14:paraId="2938B40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И</w:t>
            </w:r>
          </w:p>
        </w:tc>
        <w:tc>
          <w:tcPr>
            <w:tcW w:w="332" w:type="dxa"/>
          </w:tcPr>
          <w:p w14:paraId="7F5E84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6810B8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648A4E9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28F6E7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232D4C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1BD671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0CBF02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16DAC6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61F4F2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CF889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35B7BE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6510BC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4E2ACB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5ACBA7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51EEB08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4CF75E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8EE29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3B087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565146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07038F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E9AA3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7D7784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6D2DD5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125B0E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4A41A6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538EEB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5" w:type="dxa"/>
          </w:tcPr>
          <w:p w14:paraId="2CFC9A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1D1C9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82650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10E8FB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550B38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A8319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268F6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</w:tr>
      <w:tr w:rsidR="00B702FC" w14:paraId="67EBEEA8" w14:textId="77777777" w:rsidTr="004B259A">
        <w:trPr>
          <w:trHeight w:val="353"/>
        </w:trPr>
        <w:tc>
          <w:tcPr>
            <w:tcW w:w="334" w:type="dxa"/>
          </w:tcPr>
          <w:p w14:paraId="0C8574AD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Й</w:t>
            </w:r>
          </w:p>
        </w:tc>
        <w:tc>
          <w:tcPr>
            <w:tcW w:w="332" w:type="dxa"/>
          </w:tcPr>
          <w:p w14:paraId="76D9D5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1DD438B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71910A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644D46B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039EAF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79C087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6A2432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09A8C44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2A7F8BE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7A26CC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3D8B8A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2D4FE2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6CB3EB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4D6186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316723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5CC8F9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2510F41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1670C6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7F6EE8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CD6017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19033A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BF48F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60326CC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98406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8F95D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018A6F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5" w:type="dxa"/>
          </w:tcPr>
          <w:p w14:paraId="36DC36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91F38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DD6B9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31861E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146916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B44CC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69727B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</w:tr>
      <w:tr w:rsidR="00B702FC" w14:paraId="518E13BE" w14:textId="77777777" w:rsidTr="004B259A">
        <w:trPr>
          <w:trHeight w:val="353"/>
        </w:trPr>
        <w:tc>
          <w:tcPr>
            <w:tcW w:w="334" w:type="dxa"/>
          </w:tcPr>
          <w:p w14:paraId="612F96D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К</w:t>
            </w:r>
          </w:p>
        </w:tc>
        <w:tc>
          <w:tcPr>
            <w:tcW w:w="332" w:type="dxa"/>
          </w:tcPr>
          <w:p w14:paraId="79BBBB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3220C3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2DE69A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02BAE6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73503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27E6DFA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5F1DB80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122968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59A6DA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712B02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1A12BBF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5BC16B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264476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2B7BE3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AC843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FD8C1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398AD9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1EC3DA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AA156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7A8B16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4D960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624DDF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6083F5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415E20B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5318D5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AC9601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5" w:type="dxa"/>
          </w:tcPr>
          <w:p w14:paraId="1A77B5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D6CB9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4F14A5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6222A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47BE14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621ECF7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530A69E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</w:tr>
      <w:tr w:rsidR="00B702FC" w14:paraId="57EBAFAB" w14:textId="77777777" w:rsidTr="004B259A">
        <w:trPr>
          <w:trHeight w:val="353"/>
        </w:trPr>
        <w:tc>
          <w:tcPr>
            <w:tcW w:w="334" w:type="dxa"/>
          </w:tcPr>
          <w:p w14:paraId="529842C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Л</w:t>
            </w:r>
          </w:p>
        </w:tc>
        <w:tc>
          <w:tcPr>
            <w:tcW w:w="332" w:type="dxa"/>
          </w:tcPr>
          <w:p w14:paraId="3646B5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51B05D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75FB4D0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44C794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3786EC9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4E3050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2E9E55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0B3612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347A88E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BE2B3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22FAD45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0BB185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345A21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00BDCA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0C198C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B2E65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4E0B2EB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1E0C84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613CDC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76ECF2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7B2BD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5C393A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1A8400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5502EE5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6C7EE7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5B8A06A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5" w:type="dxa"/>
          </w:tcPr>
          <w:p w14:paraId="592D05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2F46AB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4534F51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BAC87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4E9098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3B1FC1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C5AF16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</w:tr>
      <w:tr w:rsidR="00B702FC" w14:paraId="244D791C" w14:textId="77777777" w:rsidTr="004B259A">
        <w:trPr>
          <w:trHeight w:val="353"/>
        </w:trPr>
        <w:tc>
          <w:tcPr>
            <w:tcW w:w="334" w:type="dxa"/>
          </w:tcPr>
          <w:p w14:paraId="07BF1641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М</w:t>
            </w:r>
          </w:p>
        </w:tc>
        <w:tc>
          <w:tcPr>
            <w:tcW w:w="332" w:type="dxa"/>
          </w:tcPr>
          <w:p w14:paraId="48C57B0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5B0CA2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0EC185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312D2F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2D7C05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9DE3F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2E33EA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18A6CA1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1A2C3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6C3C3A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5D9CF8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69EC68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2D6341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53E52B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19B107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378651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36E2C4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3497D7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0344F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31CC6C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A787B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4B2F5F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372251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D053D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D0A55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208A65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5" w:type="dxa"/>
          </w:tcPr>
          <w:p w14:paraId="78712D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8D8B2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C3F97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EAD14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60F6D4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784E7F7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767C94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</w:tr>
      <w:tr w:rsidR="00B702FC" w14:paraId="398545E5" w14:textId="77777777" w:rsidTr="004B259A">
        <w:trPr>
          <w:trHeight w:val="353"/>
        </w:trPr>
        <w:tc>
          <w:tcPr>
            <w:tcW w:w="334" w:type="dxa"/>
          </w:tcPr>
          <w:p w14:paraId="4B2BFD4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Н</w:t>
            </w:r>
          </w:p>
        </w:tc>
        <w:tc>
          <w:tcPr>
            <w:tcW w:w="332" w:type="dxa"/>
          </w:tcPr>
          <w:p w14:paraId="719FE8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1E9CE0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0364EE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522226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32E71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27BF5A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72ED40D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12DE67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792EE3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16E9B4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ED11D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577353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7E56E9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6737A7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5D24F5B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DF442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4E98D5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84786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4AFB26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2009B8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FFA43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2F0EBB9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633F6D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35EFC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E08DF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57FF6D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5" w:type="dxa"/>
          </w:tcPr>
          <w:p w14:paraId="492CCD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6D760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1FAAC2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750093E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323800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97DF5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04B08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</w:tr>
      <w:tr w:rsidR="00B702FC" w14:paraId="44DFB89D" w14:textId="77777777" w:rsidTr="004B259A">
        <w:trPr>
          <w:trHeight w:val="353"/>
        </w:trPr>
        <w:tc>
          <w:tcPr>
            <w:tcW w:w="334" w:type="dxa"/>
          </w:tcPr>
          <w:p w14:paraId="48D727B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О</w:t>
            </w:r>
          </w:p>
        </w:tc>
        <w:tc>
          <w:tcPr>
            <w:tcW w:w="332" w:type="dxa"/>
          </w:tcPr>
          <w:p w14:paraId="011BD3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23927E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4616C0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71EF97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0F9CD0E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0E0609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18AB25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78D6D1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641F42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E4B0E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407618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0DA85E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0F3573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108F83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CA901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2AB74A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4B4C4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35DB31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350269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3883DE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36016D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6FD1E61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6274FB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CDFC8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01B4F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2C412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5" w:type="dxa"/>
          </w:tcPr>
          <w:p w14:paraId="170667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6BC26E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D28E8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56C7B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6DD620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4AA0C4C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4A97A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</w:tr>
      <w:tr w:rsidR="00B702FC" w14:paraId="7D6D4A81" w14:textId="77777777" w:rsidTr="004B259A">
        <w:trPr>
          <w:trHeight w:val="353"/>
        </w:trPr>
        <w:tc>
          <w:tcPr>
            <w:tcW w:w="334" w:type="dxa"/>
          </w:tcPr>
          <w:p w14:paraId="55BA392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</w:t>
            </w:r>
          </w:p>
        </w:tc>
        <w:tc>
          <w:tcPr>
            <w:tcW w:w="332" w:type="dxa"/>
          </w:tcPr>
          <w:p w14:paraId="64303A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29423C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6D1098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30C23B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266028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1EE76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4449155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42C570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2B8123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1434E5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4C5AB1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4E4AE0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988568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E6D3E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6FFF03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52E88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0540F7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285A59B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D30D1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44D90D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55E1DB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54AFE6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B1ED4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8C4248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47BB429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75F751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5" w:type="dxa"/>
          </w:tcPr>
          <w:p w14:paraId="2BFEC5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67E092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2D60B8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7292E0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07B53B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4EAFEC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4E0A55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</w:tr>
      <w:tr w:rsidR="00B702FC" w14:paraId="263EAD9D" w14:textId="77777777" w:rsidTr="004B259A">
        <w:trPr>
          <w:trHeight w:val="353"/>
        </w:trPr>
        <w:tc>
          <w:tcPr>
            <w:tcW w:w="334" w:type="dxa"/>
          </w:tcPr>
          <w:p w14:paraId="64D029F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Р</w:t>
            </w:r>
          </w:p>
        </w:tc>
        <w:tc>
          <w:tcPr>
            <w:tcW w:w="332" w:type="dxa"/>
          </w:tcPr>
          <w:p w14:paraId="20E64F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3E83F3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671BC3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2F25E10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B35AF1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358BDD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51CBBB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0FDBA7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78B588C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674D2B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1693A57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393E80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2DE2B3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6D1D0E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0EB292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73B4961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71EF79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0B07A4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3F2BCE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0EA37B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0CCF0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41301E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E196C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07634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31BC39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1D08017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5" w:type="dxa"/>
          </w:tcPr>
          <w:p w14:paraId="572BD7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7EC35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4BC54F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B8F24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6D6AA0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E980D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1A46B9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</w:tr>
      <w:tr w:rsidR="00B702FC" w14:paraId="484C96BF" w14:textId="77777777" w:rsidTr="004B259A">
        <w:trPr>
          <w:trHeight w:val="353"/>
        </w:trPr>
        <w:tc>
          <w:tcPr>
            <w:tcW w:w="334" w:type="dxa"/>
          </w:tcPr>
          <w:p w14:paraId="4D972B30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С</w:t>
            </w:r>
          </w:p>
        </w:tc>
        <w:tc>
          <w:tcPr>
            <w:tcW w:w="332" w:type="dxa"/>
          </w:tcPr>
          <w:p w14:paraId="3B60B1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07824B2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2C8AF5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69EECA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08D1CFB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741A90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3A33A7D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6ABB39E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2BAA09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354982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60208E8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5C0931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67C688F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6821D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08B30EF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58530F6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05828F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CD46E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C99CD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36EB0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87BAC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BA29A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80C58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7CBEBD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3C8043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F9977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5" w:type="dxa"/>
          </w:tcPr>
          <w:p w14:paraId="5D950B9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39EBB60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22B391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DDAE2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311D64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4F982E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1C4CC5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</w:tr>
      <w:tr w:rsidR="00B702FC" w14:paraId="2D0165E3" w14:textId="77777777" w:rsidTr="004B259A">
        <w:trPr>
          <w:trHeight w:val="353"/>
        </w:trPr>
        <w:tc>
          <w:tcPr>
            <w:tcW w:w="334" w:type="dxa"/>
          </w:tcPr>
          <w:p w14:paraId="3D3FF85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Т</w:t>
            </w:r>
          </w:p>
        </w:tc>
        <w:tc>
          <w:tcPr>
            <w:tcW w:w="332" w:type="dxa"/>
          </w:tcPr>
          <w:p w14:paraId="5A275B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32F9AF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2FD912C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35B2199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0C8C59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7F4A8F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6A657D0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5279A6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2006570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E4460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103B10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44FC56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1F83E5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21F70D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1DD173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0741778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593BA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3F724A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E96615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0A224C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0D361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85624E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BD369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873A51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79263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5F4FD5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5" w:type="dxa"/>
          </w:tcPr>
          <w:p w14:paraId="02A89E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9C5D9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62B967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6137F8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3B38788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07433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4DCFD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</w:tr>
      <w:tr w:rsidR="00B702FC" w14:paraId="3BE22CA5" w14:textId="77777777" w:rsidTr="004B259A">
        <w:trPr>
          <w:trHeight w:val="353"/>
        </w:trPr>
        <w:tc>
          <w:tcPr>
            <w:tcW w:w="334" w:type="dxa"/>
          </w:tcPr>
          <w:p w14:paraId="29AE6E3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У</w:t>
            </w:r>
          </w:p>
        </w:tc>
        <w:tc>
          <w:tcPr>
            <w:tcW w:w="332" w:type="dxa"/>
          </w:tcPr>
          <w:p w14:paraId="23C730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2B8D17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5ED6AD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6CD3E5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816F8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44451A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2A0A33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64657D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499E6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3F258E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1ECF7C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18DCA4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63AE9C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3CA503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19647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D36E81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5E719A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750A2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B67A7E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52A0DD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07074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754339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2EFF49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2A5CC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7D9611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01365F5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5" w:type="dxa"/>
          </w:tcPr>
          <w:p w14:paraId="1DF51D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F7C39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3BA41E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223937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815D7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9028F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2596E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</w:tr>
      <w:tr w:rsidR="00B702FC" w14:paraId="1B99E319" w14:textId="77777777" w:rsidTr="004B259A">
        <w:trPr>
          <w:trHeight w:val="353"/>
        </w:trPr>
        <w:tc>
          <w:tcPr>
            <w:tcW w:w="334" w:type="dxa"/>
          </w:tcPr>
          <w:p w14:paraId="6ED7952D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Ф</w:t>
            </w:r>
          </w:p>
        </w:tc>
        <w:tc>
          <w:tcPr>
            <w:tcW w:w="332" w:type="dxa"/>
          </w:tcPr>
          <w:p w14:paraId="5F82CB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37B359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7679B5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363153B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1D6458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2DB6916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4FF56F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15C3026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753FE3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2F1282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74371B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013106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50D202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3B80C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66C646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5F970E8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115F6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029172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20F243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91B98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2A7BE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83C25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367F37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98C49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5EF7C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F8DA3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5" w:type="dxa"/>
          </w:tcPr>
          <w:p w14:paraId="27C746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2F657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5F8544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16A749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2AB8D2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F6FAA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9ECC6F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</w:tr>
      <w:tr w:rsidR="00B702FC" w14:paraId="7573FF2F" w14:textId="77777777" w:rsidTr="004B259A">
        <w:trPr>
          <w:trHeight w:val="353"/>
        </w:trPr>
        <w:tc>
          <w:tcPr>
            <w:tcW w:w="334" w:type="dxa"/>
          </w:tcPr>
          <w:p w14:paraId="79AA0919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Х</w:t>
            </w:r>
          </w:p>
        </w:tc>
        <w:tc>
          <w:tcPr>
            <w:tcW w:w="332" w:type="dxa"/>
          </w:tcPr>
          <w:p w14:paraId="0B2C0E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3428A53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65648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072D1D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68D88A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563ADF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BA11A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5E88F86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47AE38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1BD18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4E7009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3B1893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38EA8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89F05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279790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7C85EAD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88E78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4CC4881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AA659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4AD235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D6A7E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797F80E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2B809E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004B39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0E520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1189A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5" w:type="dxa"/>
          </w:tcPr>
          <w:p w14:paraId="37EF30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6E3101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6919CF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1E4D1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ECD39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2344F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5BD42A9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</w:tr>
      <w:tr w:rsidR="00B702FC" w14:paraId="12423EC4" w14:textId="77777777" w:rsidTr="004B259A">
        <w:trPr>
          <w:trHeight w:val="353"/>
        </w:trPr>
        <w:tc>
          <w:tcPr>
            <w:tcW w:w="334" w:type="dxa"/>
          </w:tcPr>
          <w:p w14:paraId="7E119DB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Ц</w:t>
            </w:r>
          </w:p>
        </w:tc>
        <w:tc>
          <w:tcPr>
            <w:tcW w:w="332" w:type="dxa"/>
          </w:tcPr>
          <w:p w14:paraId="04DC68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69623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18E091D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7A4745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1B3EAD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4E8D38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1AB2DD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5AE5FFC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449188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1E39D35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2B6DE3F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31D00E8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5CAB5B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1CAA62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F8389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044729B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391925F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14D1E9D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405B6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A381A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555BC3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3C7881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761EA7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11C84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0E23D4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0FA7CD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5" w:type="dxa"/>
          </w:tcPr>
          <w:p w14:paraId="33904C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41E322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1B5D1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772F9A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84486B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7F1E8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67499F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</w:tr>
      <w:tr w:rsidR="00B702FC" w14:paraId="2CF47F6F" w14:textId="77777777" w:rsidTr="004B259A">
        <w:trPr>
          <w:trHeight w:val="353"/>
        </w:trPr>
        <w:tc>
          <w:tcPr>
            <w:tcW w:w="334" w:type="dxa"/>
          </w:tcPr>
          <w:p w14:paraId="126EAFF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Ч</w:t>
            </w:r>
          </w:p>
        </w:tc>
        <w:tc>
          <w:tcPr>
            <w:tcW w:w="332" w:type="dxa"/>
          </w:tcPr>
          <w:p w14:paraId="3B6214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3CBF87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1ABD96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76329A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0E5E5DF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5548C1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632E58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40B2E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3C11E9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63F0C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0BCEBB1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4EBB3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314F29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4EB6F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1717C4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05CD57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31B1E7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11758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7A17D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965A5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B7F9E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19F60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0ECC64C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24268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58A650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7F5E51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5" w:type="dxa"/>
          </w:tcPr>
          <w:p w14:paraId="605DC1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7CBCF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30E728F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2F1C9C6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7A7CB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7B2DD8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8E9D0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</w:tr>
      <w:tr w:rsidR="00B702FC" w14:paraId="2B91C30E" w14:textId="77777777" w:rsidTr="004B259A">
        <w:trPr>
          <w:trHeight w:val="353"/>
        </w:trPr>
        <w:tc>
          <w:tcPr>
            <w:tcW w:w="334" w:type="dxa"/>
          </w:tcPr>
          <w:p w14:paraId="3AC996D9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Ш</w:t>
            </w:r>
          </w:p>
        </w:tc>
        <w:tc>
          <w:tcPr>
            <w:tcW w:w="332" w:type="dxa"/>
          </w:tcPr>
          <w:p w14:paraId="62ACCE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1A729C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39FD60E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487BC40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4F1C244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05A862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27CC37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6075AA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D1253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6316D9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7E9E50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1A77BF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7EF289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98CD5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ADF07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94277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5E147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3E8ED4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087876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1063EDB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64A46A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285D2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32D879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35A77A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750218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6C69D6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5" w:type="dxa"/>
          </w:tcPr>
          <w:p w14:paraId="33641D4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22C3C3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B243A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47F516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206BF6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68D3BE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1E4DD93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</w:tr>
      <w:tr w:rsidR="00B702FC" w14:paraId="02A48B64" w14:textId="77777777" w:rsidTr="004B259A">
        <w:trPr>
          <w:trHeight w:val="353"/>
        </w:trPr>
        <w:tc>
          <w:tcPr>
            <w:tcW w:w="334" w:type="dxa"/>
          </w:tcPr>
          <w:p w14:paraId="11F4C7E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Щ</w:t>
            </w:r>
          </w:p>
        </w:tc>
        <w:tc>
          <w:tcPr>
            <w:tcW w:w="332" w:type="dxa"/>
          </w:tcPr>
          <w:p w14:paraId="76A5BE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4F80E5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1F00DF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7F9A8C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671EB6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2054ACB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6B7232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7096D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5FBFE5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5FC6C1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670BEE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4FC6D9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1A9911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D366F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C6454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FFBCF6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1A5067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999C5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3B436F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50DD0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DFD96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24888B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5515F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3DCD474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73428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76FC58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5" w:type="dxa"/>
          </w:tcPr>
          <w:p w14:paraId="49D2E7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3AFC2F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7B7F0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66985A1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7DC4DD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4848D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6C332F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</w:tr>
      <w:tr w:rsidR="00B702FC" w14:paraId="6FD75181" w14:textId="77777777" w:rsidTr="004B259A">
        <w:trPr>
          <w:trHeight w:val="353"/>
        </w:trPr>
        <w:tc>
          <w:tcPr>
            <w:tcW w:w="334" w:type="dxa"/>
          </w:tcPr>
          <w:p w14:paraId="7D8432FF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Ъ</w:t>
            </w:r>
          </w:p>
        </w:tc>
        <w:tc>
          <w:tcPr>
            <w:tcW w:w="332" w:type="dxa"/>
          </w:tcPr>
          <w:p w14:paraId="53A55F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0A44A3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0643F9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78B9E9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F4DB2E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32D620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5BB5A8E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631E4C0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C56E6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4CD9A8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551453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07C601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5246269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84247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1B3E2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D0CCA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6EBA3E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79F79E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B7AF7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276F8E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7DC867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0C4A15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111939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FC86AE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16B969E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622051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5" w:type="dxa"/>
          </w:tcPr>
          <w:p w14:paraId="0CE1B2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497B271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496FF9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7FD8D9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3D12E3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18B39C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D75EB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</w:tr>
      <w:tr w:rsidR="00B702FC" w14:paraId="4DF088FA" w14:textId="77777777" w:rsidTr="004B259A">
        <w:trPr>
          <w:trHeight w:val="353"/>
        </w:trPr>
        <w:tc>
          <w:tcPr>
            <w:tcW w:w="334" w:type="dxa"/>
          </w:tcPr>
          <w:p w14:paraId="325EA5D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Ы</w:t>
            </w:r>
          </w:p>
        </w:tc>
        <w:tc>
          <w:tcPr>
            <w:tcW w:w="332" w:type="dxa"/>
          </w:tcPr>
          <w:p w14:paraId="740C28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1184483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1AD205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626CB9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195E158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496CF7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746EDE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5C679E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0E4B5B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7C0DA60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32A7639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5AA453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D327E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45379B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0147D3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3B87CA0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35E53E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34C660D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397D3B3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454BE0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120A528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310DE6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7D5B4E4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32D739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5BB90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079914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5" w:type="dxa"/>
          </w:tcPr>
          <w:p w14:paraId="16BB2A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255E5C8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301016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743B67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25FB3B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22970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7AC0B5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</w:tr>
      <w:tr w:rsidR="00B702FC" w14:paraId="6E019827" w14:textId="77777777" w:rsidTr="004B259A">
        <w:trPr>
          <w:trHeight w:val="353"/>
        </w:trPr>
        <w:tc>
          <w:tcPr>
            <w:tcW w:w="334" w:type="dxa"/>
          </w:tcPr>
          <w:p w14:paraId="1FC3B34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Ь</w:t>
            </w:r>
          </w:p>
        </w:tc>
        <w:tc>
          <w:tcPr>
            <w:tcW w:w="332" w:type="dxa"/>
          </w:tcPr>
          <w:p w14:paraId="31C106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551E867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F18504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32CD7D1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04534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49F055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2411D7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5B90DD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5F8554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19196A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7F1F9FE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7B4769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7D9A6C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283837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0FC3AD9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0E75C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6CD36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29AF3F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4312F5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495D00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0FE737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343726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2C8A7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26C1D21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4A6BD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3BB790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5" w:type="dxa"/>
          </w:tcPr>
          <w:p w14:paraId="0C3149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59DFF91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06306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7201EE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4F3533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70107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0D7C20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</w:tr>
      <w:tr w:rsidR="00B702FC" w14:paraId="7F47F806" w14:textId="77777777" w:rsidTr="004B259A">
        <w:trPr>
          <w:trHeight w:val="353"/>
        </w:trPr>
        <w:tc>
          <w:tcPr>
            <w:tcW w:w="334" w:type="dxa"/>
          </w:tcPr>
          <w:p w14:paraId="4E36FCA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Э</w:t>
            </w:r>
          </w:p>
        </w:tc>
        <w:tc>
          <w:tcPr>
            <w:tcW w:w="332" w:type="dxa"/>
          </w:tcPr>
          <w:p w14:paraId="2E87E0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2DB0C1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70F160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7701A3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14DF249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4F8A68F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0BEA0F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2D598D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5F8BFA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180B958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0F7546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21203A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6C63ED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5098EAE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1577AA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AC3BF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329BC7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D38BA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450B9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47DEAC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449DE0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77A899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A14BF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2910E2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07D37C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575298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5" w:type="dxa"/>
          </w:tcPr>
          <w:p w14:paraId="16BD3D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74E0CA7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6EC4901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05D7F6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90B1A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4A045C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45581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</w:tr>
      <w:tr w:rsidR="00B702FC" w14:paraId="5F6E061E" w14:textId="77777777" w:rsidTr="004B259A">
        <w:trPr>
          <w:trHeight w:val="353"/>
        </w:trPr>
        <w:tc>
          <w:tcPr>
            <w:tcW w:w="334" w:type="dxa"/>
          </w:tcPr>
          <w:p w14:paraId="0702F5F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Ю</w:t>
            </w:r>
          </w:p>
        </w:tc>
        <w:tc>
          <w:tcPr>
            <w:tcW w:w="332" w:type="dxa"/>
          </w:tcPr>
          <w:p w14:paraId="17A3D5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034F2D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0FA216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584D81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307116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7D7C29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1F595E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4290C1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466A715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7C8BBF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182EF2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5C164E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5EDB0D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1490BD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0FC116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7D894D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76A0E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5AC1E2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5B2213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4549DA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3D491B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38A797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107B6C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9FCA1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BD7A1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3A62DEF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5" w:type="dxa"/>
          </w:tcPr>
          <w:p w14:paraId="7E0F7C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332DAF8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AB3323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79B65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2F9DCE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41A34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0C637AE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</w:tr>
      <w:tr w:rsidR="00B702FC" w14:paraId="518F9B35" w14:textId="77777777" w:rsidTr="004B259A">
        <w:trPr>
          <w:trHeight w:val="376"/>
        </w:trPr>
        <w:tc>
          <w:tcPr>
            <w:tcW w:w="334" w:type="dxa"/>
          </w:tcPr>
          <w:p w14:paraId="1AED9AD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Я</w:t>
            </w:r>
          </w:p>
        </w:tc>
        <w:tc>
          <w:tcPr>
            <w:tcW w:w="332" w:type="dxa"/>
          </w:tcPr>
          <w:p w14:paraId="28592FA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0086BAF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4BBF7B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0BF6D0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16B8945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4220B6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7BFEDE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7BAD7A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49331D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490C1F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12B5C3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277CDA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7BDC45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4C51F9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7FDDDE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7DB71C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74BFEB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01AEAD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254B03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9C48F1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4B23E6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150F94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11B788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8F615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39DC3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76604E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5" w:type="dxa"/>
          </w:tcPr>
          <w:p w14:paraId="67A992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6F635C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51E092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2F6DEA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6D539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5D08CF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361152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</w:tr>
    </w:tbl>
    <w:p w14:paraId="082D5BD9" w14:textId="1ACFB9CA" w:rsidR="00543DD0" w:rsidRDefault="00543DD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DD70F50" w14:textId="77777777" w:rsidR="0024330F" w:rsidRDefault="0024330F" w:rsidP="00A22CF1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</w:rPr>
      </w:pPr>
    </w:p>
    <w:p w14:paraId="377C86C1" w14:textId="7BB87114" w:rsidR="00543DD0" w:rsidRPr="0024330F" w:rsidRDefault="00A22CF1" w:rsidP="00A22CF1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  <w:r w:rsidRPr="0024330F">
        <w:rPr>
          <w:b/>
          <w:bCs/>
          <w:color w:val="000000"/>
          <w:sz w:val="28"/>
          <w:szCs w:val="28"/>
          <w:lang w:val="ru-RU"/>
        </w:rPr>
        <w:lastRenderedPageBreak/>
        <w:t>Таблица номеров букв в алфавите</w:t>
      </w:r>
    </w:p>
    <w:p w14:paraId="643E2E33" w14:textId="77777777" w:rsidR="00F6732F" w:rsidRPr="0024330F" w:rsidRDefault="00F6732F" w:rsidP="00A22CF1">
      <w:pPr>
        <w:pStyle w:val="zfr3q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  <w:lang w:val="ru-RU"/>
        </w:rPr>
      </w:pPr>
    </w:p>
    <w:tbl>
      <w:tblPr>
        <w:tblW w:w="5120" w:type="dxa"/>
        <w:jc w:val="center"/>
        <w:tblLook w:val="04A0" w:firstRow="1" w:lastRow="0" w:firstColumn="1" w:lastColumn="0" w:noHBand="0" w:noVBand="1"/>
      </w:tblPr>
      <w:tblGrid>
        <w:gridCol w:w="840"/>
        <w:gridCol w:w="780"/>
        <w:gridCol w:w="920"/>
        <w:gridCol w:w="780"/>
        <w:gridCol w:w="940"/>
        <w:gridCol w:w="860"/>
      </w:tblGrid>
      <w:tr w:rsidR="00A22CF1" w:rsidRPr="00A22CF1" w14:paraId="20F3BABD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6119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А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0DC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2394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М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BE09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13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3B02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Щ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8F9CA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26</w:t>
            </w:r>
          </w:p>
        </w:tc>
      </w:tr>
      <w:tr w:rsidR="00A22CF1" w:rsidRPr="00A22CF1" w14:paraId="26B6DFB7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F9DF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Б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C7E4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61AD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Н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FFC1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7370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Ъ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7E41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27</w:t>
            </w:r>
          </w:p>
        </w:tc>
      </w:tr>
      <w:tr w:rsidR="00A22CF1" w:rsidRPr="00A22CF1" w14:paraId="465886B3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1254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В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FFEA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9B2D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О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F08A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15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C802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Ы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D5812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28</w:t>
            </w:r>
          </w:p>
        </w:tc>
      </w:tr>
      <w:tr w:rsidR="00A22CF1" w:rsidRPr="00A22CF1" w14:paraId="3205A313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46AE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Г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5ECA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44FC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П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57D6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8B8D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Ь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8544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29</w:t>
            </w:r>
          </w:p>
        </w:tc>
      </w:tr>
      <w:tr w:rsidR="00A22CF1" w:rsidRPr="00A22CF1" w14:paraId="0AA8D8D1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DD8BC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Д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6D0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473E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Р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E1E4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C9C0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Э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B8E2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30</w:t>
            </w:r>
          </w:p>
        </w:tc>
      </w:tr>
      <w:tr w:rsidR="00A22CF1" w:rsidRPr="00A22CF1" w14:paraId="2B2D49B0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28652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Е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7BAB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246BC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С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6EBE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18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53DB3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Ю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CCB3A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31</w:t>
            </w:r>
          </w:p>
        </w:tc>
      </w:tr>
      <w:tr w:rsidR="00A22CF1" w:rsidRPr="00A22CF1" w14:paraId="42C71DC0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0A1B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Ё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85C2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3C48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Т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7DED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BB4FF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Я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B4F8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32</w:t>
            </w:r>
          </w:p>
        </w:tc>
      </w:tr>
      <w:tr w:rsidR="00A22CF1" w:rsidRPr="00A22CF1" w14:paraId="59BA4230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D269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Ж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D5E0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CBB7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У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068F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6E5E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EAE87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41801EC1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A20C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З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8370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2EA7E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Ф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AC86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16EF2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1C646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4F7DCBF6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8BC3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И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9454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275CE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X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E133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D4D5D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D5CCC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2F9ACDA5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66BA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Й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C532A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F2AE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Ц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DC60C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83F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97644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54ECA66A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FFC9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К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A424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CE58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Ч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E0FB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24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D7E4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2365F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7137BB7F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90A6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Л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A9DF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ECBA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Ш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747B2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25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6277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4FC17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</w:tbl>
    <w:p w14:paraId="2266D652" w14:textId="5E38C980" w:rsidR="00543DD0" w:rsidRPr="00A22CF1" w:rsidRDefault="00543DD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812AB14" w14:textId="77777777" w:rsidR="00BC5D54" w:rsidRPr="00B336C8" w:rsidRDefault="00BC5D54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B336C8">
        <w:rPr>
          <w:rFonts w:ascii="Times New Roman" w:hAnsi="Times New Roman" w:cs="Times New Roman"/>
          <w:i/>
          <w:iCs/>
          <w:sz w:val="28"/>
          <w:szCs w:val="28"/>
        </w:rPr>
        <w:t>Дымовое</w:t>
      </w:r>
      <w:proofErr w:type="spellEnd"/>
      <w:r w:rsidRPr="00B336C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B336C8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 w:rsidRPr="00B336C8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6F39E2AC" w14:textId="76E09D49" w:rsidR="00BC5D54" w:rsidRPr="00BC5D54" w:rsidRDefault="00BC5D54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>Тестовая фраза: ПРЕКРАСНЫЙ ДЕНЬ</w:t>
      </w:r>
    </w:p>
    <w:p w14:paraId="1AB9DA78" w14:textId="5D522477" w:rsidR="00BC5D54" w:rsidRPr="00A84D8B" w:rsidRDefault="00BC5D54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 w:rsidR="00B57DED">
        <w:rPr>
          <w:sz w:val="28"/>
          <w:szCs w:val="28"/>
          <w:lang w:val="ru-RU"/>
        </w:rPr>
        <w:t>:</w:t>
      </w:r>
      <w:r w:rsidRPr="00A84D8B">
        <w:rPr>
          <w:sz w:val="28"/>
          <w:szCs w:val="28"/>
          <w:lang w:val="ru-RU"/>
        </w:rPr>
        <w:t xml:space="preserve"> СОН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A84D8B" w14:paraId="657A8349" w14:textId="0E92BA8D" w:rsidTr="00A84D8B">
        <w:tc>
          <w:tcPr>
            <w:tcW w:w="567" w:type="dxa"/>
          </w:tcPr>
          <w:p w14:paraId="72E2015F" w14:textId="212BFB13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635B9B5C" w14:textId="2F4BC6EB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4C641062" w14:textId="091AF5FF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35D55206" w14:textId="6A5BFC32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53B88286" w14:textId="65E6EBB8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6874406B" w14:textId="66EDDEB6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4ED83EBC" w14:textId="4E85E966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58EB816C" w14:textId="0257BC82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5DD0DEE1" w14:textId="7AE78184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310344FE" w14:textId="1E60B14C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2E0B7456" w14:textId="7E7E834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087ADB2A" w14:textId="567E3BDD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6C369E84" w14:textId="43CB72D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066C1A01" w14:textId="6F00741F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</w:tr>
      <w:tr w:rsidR="00A84D8B" w14:paraId="40FFA454" w14:textId="7C2E4923" w:rsidTr="00A84D8B">
        <w:tc>
          <w:tcPr>
            <w:tcW w:w="567" w:type="dxa"/>
          </w:tcPr>
          <w:p w14:paraId="280B7E82" w14:textId="1BEA8FF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5C0105C9" w14:textId="10A0B3C5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2E47D194" w14:textId="001D4E48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143FE147" w14:textId="517CE377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71B21158" w14:textId="3F2F2180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575051C8" w14:textId="0E24FA1A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3F5E4664" w14:textId="3B9B7FAD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1EBF30EA" w14:textId="577DED95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27C43888" w14:textId="15104FE3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2DB983BD" w14:textId="2DD57A61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16B8CD70" w14:textId="71C49694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4AADEFC5" w14:textId="1DD1A693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0DD4273F" w14:textId="0EF02428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1EF244BA" w14:textId="2DA7C256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</w:tr>
      <w:tr w:rsidR="00A84D8B" w14:paraId="6AB6309B" w14:textId="4F4346D2" w:rsidTr="00A84D8B">
        <w:tc>
          <w:tcPr>
            <w:tcW w:w="567" w:type="dxa"/>
          </w:tcPr>
          <w:p w14:paraId="2A500CF9" w14:textId="259D6B1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</w:t>
            </w:r>
          </w:p>
        </w:tc>
        <w:tc>
          <w:tcPr>
            <w:tcW w:w="567" w:type="dxa"/>
          </w:tcPr>
          <w:p w14:paraId="5C0E79DB" w14:textId="232116A3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3265B8C0" w14:textId="476E2C2D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Т</w:t>
            </w:r>
          </w:p>
        </w:tc>
        <w:tc>
          <w:tcPr>
            <w:tcW w:w="567" w:type="dxa"/>
          </w:tcPr>
          <w:p w14:paraId="036D70B3" w14:textId="68A1A6B1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Ъ</w:t>
            </w:r>
          </w:p>
        </w:tc>
        <w:tc>
          <w:tcPr>
            <w:tcW w:w="567" w:type="dxa"/>
          </w:tcPr>
          <w:p w14:paraId="1889396E" w14:textId="1C84C72B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</w:t>
            </w:r>
          </w:p>
        </w:tc>
        <w:tc>
          <w:tcPr>
            <w:tcW w:w="567" w:type="dxa"/>
          </w:tcPr>
          <w:p w14:paraId="636CDF7D" w14:textId="2CD9818E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62C6B6E5" w14:textId="000BFD5B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7C634C06" w14:textId="67032EAC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Ю</w:t>
            </w:r>
          </w:p>
        </w:tc>
        <w:tc>
          <w:tcPr>
            <w:tcW w:w="567" w:type="dxa"/>
          </w:tcPr>
          <w:p w14:paraId="08688469" w14:textId="0022798C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2CAC57EF" w14:textId="459D90AE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6300C96B" w14:textId="48C42C1E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303BF3A0" w14:textId="28DD5903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6FE0E3B" w14:textId="4EAC80F6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Ч</w:t>
            </w:r>
          </w:p>
        </w:tc>
        <w:tc>
          <w:tcPr>
            <w:tcW w:w="567" w:type="dxa"/>
          </w:tcPr>
          <w:p w14:paraId="5B749D63" w14:textId="4ADC3209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</w:tr>
    </w:tbl>
    <w:p w14:paraId="439718CE" w14:textId="238C2002" w:rsidR="00543DD0" w:rsidRDefault="00A84D8B" w:rsidP="00CF12D4">
      <w:pPr>
        <w:pStyle w:val="zfr3q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 w:rsidRPr="00A84D8B">
        <w:rPr>
          <w:sz w:val="28"/>
          <w:szCs w:val="28"/>
          <w:lang w:val="ru-RU"/>
        </w:rPr>
        <w:t>Шифротекст</w:t>
      </w:r>
      <w:proofErr w:type="spellEnd"/>
      <w:r w:rsidRPr="00A84D8B">
        <w:rPr>
          <w:sz w:val="28"/>
          <w:szCs w:val="28"/>
          <w:lang w:val="ru-RU"/>
        </w:rPr>
        <w:t>: БЯТЪБЕЬЮЫЫ САЧА</w:t>
      </w:r>
    </w:p>
    <w:p w14:paraId="51B4B050" w14:textId="77777777" w:rsidR="00A24B5E" w:rsidRDefault="00A24B5E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5CB0087" w14:textId="406ED1AD" w:rsidR="00543DD0" w:rsidRDefault="00BC5D5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BC5D5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766EB6C1" wp14:editId="6C7EE339">
            <wp:extent cx="4664690" cy="3600000"/>
            <wp:effectExtent l="0" t="0" r="317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6469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F3A9" w14:textId="1BCA4A54" w:rsidR="00543DD0" w:rsidRDefault="00D71B8C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D71B8C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3A923D13" wp14:editId="0D5C4A2E">
            <wp:extent cx="4699191" cy="3600000"/>
            <wp:effectExtent l="0" t="0" r="635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919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ED73" w14:textId="77777777" w:rsidR="00D71B8C" w:rsidRDefault="00D71B8C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EE16FD9" w14:textId="198CB0ED" w:rsidR="00543DD0" w:rsidRDefault="00543DD0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DBD06FB" w14:textId="77777777" w:rsidR="00B80819" w:rsidRPr="00B336C8" w:rsidRDefault="00B80819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B336C8">
        <w:rPr>
          <w:rFonts w:ascii="Times New Roman" w:hAnsi="Times New Roman" w:cs="Times New Roman"/>
          <w:i/>
          <w:iCs/>
          <w:sz w:val="28"/>
          <w:szCs w:val="28"/>
        </w:rPr>
        <w:t>Дымовое</w:t>
      </w:r>
      <w:proofErr w:type="spellEnd"/>
      <w:r w:rsidRPr="00B336C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B336C8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 w:rsidRPr="00B336C8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7C17B11" w14:textId="3E7CAD0F" w:rsidR="00B80819" w:rsidRPr="00BC5D54" w:rsidRDefault="00B80819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 xml:space="preserve">Тестовая фраза: </w:t>
      </w:r>
      <w:r w:rsidRPr="00B80819">
        <w:rPr>
          <w:sz w:val="28"/>
          <w:szCs w:val="28"/>
          <w:lang w:val="ru-RU"/>
        </w:rPr>
        <w:t>ПЛ45.ОХОGhЕ УТ--РО</w:t>
      </w:r>
    </w:p>
    <w:p w14:paraId="449AF146" w14:textId="5A3C7B46" w:rsidR="00B80819" w:rsidRPr="00A84D8B" w:rsidRDefault="00B80819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 w:rsidR="00B57DED">
        <w:rPr>
          <w:sz w:val="28"/>
          <w:szCs w:val="28"/>
          <w:lang w:val="ru-RU"/>
        </w:rPr>
        <w:t>:</w:t>
      </w:r>
      <w:r w:rsidRPr="00A84D8B">
        <w:rPr>
          <w:sz w:val="28"/>
          <w:szCs w:val="28"/>
          <w:lang w:val="ru-RU"/>
        </w:rPr>
        <w:t xml:space="preserve"> </w:t>
      </w:r>
      <w:r w:rsidRPr="00B80819">
        <w:rPr>
          <w:sz w:val="28"/>
          <w:szCs w:val="28"/>
          <w:lang w:val="ru-RU"/>
        </w:rPr>
        <w:t>МЕСЯЦ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1471E1" w14:paraId="763E8A19" w14:textId="77777777" w:rsidTr="004B259A">
        <w:tc>
          <w:tcPr>
            <w:tcW w:w="567" w:type="dxa"/>
          </w:tcPr>
          <w:p w14:paraId="0726E9D1" w14:textId="0739843E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7AE4B32A" w14:textId="4492EE1A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32BA53F6" w14:textId="53C54265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3133C807" w14:textId="51910C8F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Х</w:t>
            </w:r>
          </w:p>
        </w:tc>
        <w:tc>
          <w:tcPr>
            <w:tcW w:w="567" w:type="dxa"/>
          </w:tcPr>
          <w:p w14:paraId="2A8D8F35" w14:textId="449BAB0E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13BBB5DB" w14:textId="22FE2183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233C3E9E" w14:textId="0A5867E0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У</w:t>
            </w:r>
          </w:p>
        </w:tc>
        <w:tc>
          <w:tcPr>
            <w:tcW w:w="567" w:type="dxa"/>
          </w:tcPr>
          <w:p w14:paraId="593B05BE" w14:textId="7C95A236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Т</w:t>
            </w:r>
          </w:p>
        </w:tc>
        <w:tc>
          <w:tcPr>
            <w:tcW w:w="567" w:type="dxa"/>
          </w:tcPr>
          <w:p w14:paraId="48583BC4" w14:textId="137CE768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7BF99DB3" w14:textId="39C648F0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</w:tr>
      <w:tr w:rsidR="001471E1" w14:paraId="1A5721A5" w14:textId="77777777" w:rsidTr="004B259A">
        <w:tc>
          <w:tcPr>
            <w:tcW w:w="567" w:type="dxa"/>
          </w:tcPr>
          <w:p w14:paraId="5844CC01" w14:textId="49FD2894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М</w:t>
            </w:r>
          </w:p>
        </w:tc>
        <w:tc>
          <w:tcPr>
            <w:tcW w:w="567" w:type="dxa"/>
          </w:tcPr>
          <w:p w14:paraId="625323FE" w14:textId="100AA004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2A98BB1D" w14:textId="02A982AA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404F1A55" w14:textId="3C0652A1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35B1FDB4" w14:textId="599CBE09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Ц</w:t>
            </w:r>
          </w:p>
        </w:tc>
        <w:tc>
          <w:tcPr>
            <w:tcW w:w="567" w:type="dxa"/>
          </w:tcPr>
          <w:p w14:paraId="085EBF88" w14:textId="668FE42B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35E66F6B" w14:textId="39312767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644D1963" w14:textId="28923E66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7CD3C9AC" w14:textId="0D70A54D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Х</w:t>
            </w:r>
          </w:p>
        </w:tc>
        <w:tc>
          <w:tcPr>
            <w:tcW w:w="567" w:type="dxa"/>
          </w:tcPr>
          <w:p w14:paraId="63ECBC1A" w14:textId="35823112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</w:tr>
      <w:tr w:rsidR="001471E1" w14:paraId="2FBF0C3A" w14:textId="77777777" w:rsidTr="004B259A">
        <w:tc>
          <w:tcPr>
            <w:tcW w:w="567" w:type="dxa"/>
          </w:tcPr>
          <w:p w14:paraId="1BB2791B" w14:textId="06E8F5F5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28DCC332" w14:textId="32307885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38392C75" w14:textId="088C48DB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46B4F70" w14:textId="08D3B86D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Ф</w:t>
            </w:r>
          </w:p>
        </w:tc>
        <w:tc>
          <w:tcPr>
            <w:tcW w:w="567" w:type="dxa"/>
          </w:tcPr>
          <w:p w14:paraId="23D32161" w14:textId="3D56F049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75B447B9" w14:textId="4B4CED52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Ф</w:t>
            </w:r>
          </w:p>
        </w:tc>
        <w:tc>
          <w:tcPr>
            <w:tcW w:w="567" w:type="dxa"/>
          </w:tcPr>
          <w:p w14:paraId="20307AF8" w14:textId="61394398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7EEA522F" w14:textId="6CE31221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</w:t>
            </w:r>
          </w:p>
        </w:tc>
        <w:tc>
          <w:tcPr>
            <w:tcW w:w="567" w:type="dxa"/>
          </w:tcPr>
          <w:p w14:paraId="7E5FC9F5" w14:textId="5E3B7C1D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3BD3C9FE" w14:textId="2B1555C1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Э</w:t>
            </w:r>
          </w:p>
        </w:tc>
      </w:tr>
    </w:tbl>
    <w:p w14:paraId="4F44D8BF" w14:textId="585AC7E0" w:rsidR="00B80819" w:rsidRDefault="00B80819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 w:rsidRPr="00A84D8B">
        <w:rPr>
          <w:sz w:val="28"/>
          <w:szCs w:val="28"/>
          <w:lang w:val="ru-RU"/>
        </w:rPr>
        <w:t>Шифротекст</w:t>
      </w:r>
      <w:proofErr w:type="spellEnd"/>
      <w:r w:rsidRPr="00A84D8B">
        <w:rPr>
          <w:sz w:val="28"/>
          <w:szCs w:val="28"/>
          <w:lang w:val="ru-RU"/>
        </w:rPr>
        <w:t xml:space="preserve">: </w:t>
      </w:r>
      <w:r w:rsidRPr="00B80819">
        <w:rPr>
          <w:sz w:val="28"/>
          <w:szCs w:val="28"/>
          <w:lang w:val="ru-RU"/>
        </w:rPr>
        <w:t>ЬРАФЕФ ЯБЁЭ</w:t>
      </w:r>
    </w:p>
    <w:p w14:paraId="1F3C02C3" w14:textId="03847DD5" w:rsidR="00B80819" w:rsidRDefault="00666761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666761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CDC0C34" wp14:editId="48AA265F">
            <wp:extent cx="4480362" cy="3600000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036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B17A" w14:textId="66230051" w:rsidR="00B80819" w:rsidRDefault="008B1059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B1059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67D0008F" wp14:editId="79D9A899">
            <wp:extent cx="4577814" cy="3600000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781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8FD5" w14:textId="77777777" w:rsidR="00B80819" w:rsidRDefault="00B80819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56C2673" w14:textId="610BE603" w:rsidR="00543DD0" w:rsidRDefault="00543DD0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118FAFDC" w14:textId="43EA9CC8" w:rsidR="008F0625" w:rsidRPr="008F0625" w:rsidRDefault="008F0625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Исходный текст с буквой Ё</w:t>
      </w:r>
      <w:r w:rsidRPr="008F0625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505A509B" w14:textId="132B49DF" w:rsidR="008F0625" w:rsidRPr="00BC5D54" w:rsidRDefault="008F0625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 xml:space="preserve">Тестовая фраза: </w:t>
      </w:r>
      <w:r w:rsidR="00293B55">
        <w:rPr>
          <w:sz w:val="28"/>
          <w:szCs w:val="28"/>
          <w:lang w:val="ru-RU"/>
        </w:rPr>
        <w:t>КРАСИВАЯ ЁЛКА</w:t>
      </w:r>
    </w:p>
    <w:p w14:paraId="33D3214D" w14:textId="4A633030" w:rsidR="008F0625" w:rsidRPr="00A84D8B" w:rsidRDefault="008F0625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 w:rsidR="00B57DED">
        <w:rPr>
          <w:sz w:val="28"/>
          <w:szCs w:val="28"/>
          <w:lang w:val="ru-RU"/>
        </w:rPr>
        <w:t>:</w:t>
      </w:r>
      <w:r w:rsidRPr="00A84D8B">
        <w:rPr>
          <w:sz w:val="28"/>
          <w:szCs w:val="28"/>
          <w:lang w:val="ru-RU"/>
        </w:rPr>
        <w:t xml:space="preserve"> </w:t>
      </w:r>
      <w:r w:rsidR="00293B55">
        <w:rPr>
          <w:sz w:val="28"/>
          <w:szCs w:val="28"/>
          <w:lang w:val="ru-RU"/>
        </w:rPr>
        <w:t>ГОД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293B55" w14:paraId="73F3ECC9" w14:textId="26E556C8" w:rsidTr="00CC1260">
        <w:tc>
          <w:tcPr>
            <w:tcW w:w="567" w:type="dxa"/>
          </w:tcPr>
          <w:p w14:paraId="45B15C64" w14:textId="1547D4C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403244DD" w14:textId="7FB9C6BA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6388B8A3" w14:textId="1509CCE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F2023B4" w14:textId="3405783B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5F0665BD" w14:textId="50E23484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  <w:tc>
          <w:tcPr>
            <w:tcW w:w="567" w:type="dxa"/>
          </w:tcPr>
          <w:p w14:paraId="1379EA17" w14:textId="110597EE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47163372" w14:textId="1EA22F2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39C07402" w14:textId="4EF691CD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272F312B" w14:textId="644441A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587DFA30" w14:textId="2996CDBA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473EF645" w14:textId="195F254D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557A9712" w14:textId="7226AE7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</w:tr>
      <w:tr w:rsidR="00293B55" w14:paraId="1610D690" w14:textId="5B027DDB" w:rsidTr="00CC1260">
        <w:tc>
          <w:tcPr>
            <w:tcW w:w="567" w:type="dxa"/>
          </w:tcPr>
          <w:p w14:paraId="6FCFC3B1" w14:textId="50FF4373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Г</w:t>
            </w:r>
          </w:p>
        </w:tc>
        <w:tc>
          <w:tcPr>
            <w:tcW w:w="567" w:type="dxa"/>
          </w:tcPr>
          <w:p w14:paraId="10935411" w14:textId="6BCB6C5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7F0CBFE7" w14:textId="76073B96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272AF5CF" w14:textId="3B2D8E64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3624C776" w14:textId="5DBC789B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3C04DBB9" w14:textId="226BA9D4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216E2A97" w14:textId="175EE37D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1A64A94A" w14:textId="2E49F21A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  <w:tc>
          <w:tcPr>
            <w:tcW w:w="567" w:type="dxa"/>
          </w:tcPr>
          <w:p w14:paraId="22BF4BD5" w14:textId="65D9920E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1FCCFCF4" w14:textId="66C50F48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9A31F1E" w14:textId="30E82216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51ED6C3B" w14:textId="5470732B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</w:tr>
      <w:tr w:rsidR="00293B55" w14:paraId="4ED82CF9" w14:textId="1C5E0554" w:rsidTr="00CC1260">
        <w:tc>
          <w:tcPr>
            <w:tcW w:w="567" w:type="dxa"/>
          </w:tcPr>
          <w:p w14:paraId="1F041573" w14:textId="272F67CF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7AB7AD06" w14:textId="60AE2759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7375AD9F" w14:textId="14285AB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0492A314" w14:textId="59288F29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0886E28D" w14:textId="040901B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Щ</w:t>
            </w:r>
          </w:p>
        </w:tc>
        <w:tc>
          <w:tcPr>
            <w:tcW w:w="567" w:type="dxa"/>
          </w:tcPr>
          <w:p w14:paraId="39ADFC1C" w14:textId="6892CF6C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62ADA38C" w14:textId="632C4031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3A6828D9" w14:textId="33A78F76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48F3D164" w14:textId="3E377EC7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4CB4CAE2" w14:textId="72077B1F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5DFF1E96" w14:textId="240B448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1F454DBD" w14:textId="5F4FE699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</w:tr>
    </w:tbl>
    <w:p w14:paraId="5642235F" w14:textId="55AA6B2F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 w:rsidRPr="00A84D8B">
        <w:rPr>
          <w:sz w:val="28"/>
          <w:szCs w:val="28"/>
          <w:lang w:val="ru-RU"/>
        </w:rPr>
        <w:lastRenderedPageBreak/>
        <w:t>Шифротекст</w:t>
      </w:r>
      <w:proofErr w:type="spellEnd"/>
      <w:r w:rsidRPr="00A84D8B">
        <w:rPr>
          <w:sz w:val="28"/>
          <w:szCs w:val="28"/>
          <w:lang w:val="ru-RU"/>
        </w:rPr>
        <w:t xml:space="preserve">: </w:t>
      </w:r>
      <w:r w:rsidR="00E53DBB" w:rsidRPr="00E53DBB">
        <w:rPr>
          <w:sz w:val="28"/>
          <w:szCs w:val="28"/>
          <w:lang w:val="ru-RU"/>
        </w:rPr>
        <w:t>НЯДЬЩВСЗ ЗЛЙЁ</w:t>
      </w:r>
    </w:p>
    <w:p w14:paraId="05DEDCA5" w14:textId="77777777" w:rsidR="00CF12D4" w:rsidRDefault="00CF12D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253E853" w14:textId="7318CFA0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F0625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9E2174D" wp14:editId="1C21B44E">
            <wp:extent cx="4766369" cy="3600000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636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498D0" w14:textId="443B1CF2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F0625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2AD2396C" wp14:editId="0E5FF1E5">
            <wp:extent cx="4673754" cy="3600000"/>
            <wp:effectExtent l="0" t="0" r="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7375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232D" w14:textId="77777777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083F1EF" w14:textId="00E5266F" w:rsidR="00543DD0" w:rsidRDefault="00543DD0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E80B5D4" w14:textId="77777777" w:rsidR="00B57DED" w:rsidRPr="008F0625" w:rsidRDefault="00B57DED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Исходный текст с буквой Ё</w:t>
      </w:r>
      <w:r w:rsidRPr="008F0625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5ACC6DF1" w14:textId="488E2BB1" w:rsidR="00B57DED" w:rsidRPr="00BC5D54" w:rsidRDefault="00B57DED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 xml:space="preserve">Тестовая фраза: </w:t>
      </w:r>
      <w:r w:rsidRPr="00B57DED">
        <w:rPr>
          <w:sz w:val="28"/>
          <w:szCs w:val="28"/>
          <w:lang w:val="ru-RU"/>
        </w:rPr>
        <w:t>Д==АЛЁКИ35Й П/?УТЬ</w:t>
      </w:r>
    </w:p>
    <w:p w14:paraId="6FA28DFD" w14:textId="2AC73414" w:rsidR="00B57DED" w:rsidRPr="00A84D8B" w:rsidRDefault="00B57DED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>
        <w:rPr>
          <w:sz w:val="28"/>
          <w:szCs w:val="28"/>
          <w:lang w:val="ru-RU"/>
        </w:rPr>
        <w:t xml:space="preserve">: </w:t>
      </w:r>
      <w:r w:rsidR="00AD2323" w:rsidRPr="00AD2323">
        <w:rPr>
          <w:sz w:val="28"/>
          <w:szCs w:val="28"/>
          <w:lang w:val="ru-RU"/>
        </w:rPr>
        <w:t>СВ-=Я23ЗЬ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E31307" w14:paraId="086DAD7E" w14:textId="77777777" w:rsidTr="004B259A">
        <w:tc>
          <w:tcPr>
            <w:tcW w:w="567" w:type="dxa"/>
          </w:tcPr>
          <w:p w14:paraId="4A2E2223" w14:textId="055662F4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66E08309" w14:textId="5E1EDB9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4E0FE6CE" w14:textId="60DA3AF7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53165450" w14:textId="2F150826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1AAD54FC" w14:textId="54E65B4B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06A20BCF" w14:textId="24491CA5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  <w:tc>
          <w:tcPr>
            <w:tcW w:w="567" w:type="dxa"/>
          </w:tcPr>
          <w:p w14:paraId="11ABC9E3" w14:textId="23DCBBF6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066CBA19" w14:textId="662393EC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142C0024" w14:textId="7DEEB07A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У</w:t>
            </w:r>
          </w:p>
        </w:tc>
        <w:tc>
          <w:tcPr>
            <w:tcW w:w="567" w:type="dxa"/>
          </w:tcPr>
          <w:p w14:paraId="770E1B40" w14:textId="48F5402A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Т</w:t>
            </w:r>
          </w:p>
        </w:tc>
        <w:tc>
          <w:tcPr>
            <w:tcW w:w="567" w:type="dxa"/>
          </w:tcPr>
          <w:p w14:paraId="73384C99" w14:textId="03AB713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</w:tr>
      <w:tr w:rsidR="00E31307" w14:paraId="65E1725B" w14:textId="77777777" w:rsidTr="004B259A">
        <w:tc>
          <w:tcPr>
            <w:tcW w:w="567" w:type="dxa"/>
          </w:tcPr>
          <w:p w14:paraId="72A57990" w14:textId="460F95CE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lastRenderedPageBreak/>
              <w:t>С</w:t>
            </w:r>
          </w:p>
        </w:tc>
        <w:tc>
          <w:tcPr>
            <w:tcW w:w="567" w:type="dxa"/>
          </w:tcPr>
          <w:p w14:paraId="51356B65" w14:textId="5EF2DD32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0965D2B1" w14:textId="261CAD7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22509157" w14:textId="35369F9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07E48390" w14:textId="0B945D83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6497CD54" w14:textId="3067F455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2EACFB30" w14:textId="1F153301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3D2D3AF4" w14:textId="0B5263D7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0B3B664E" w14:textId="72CCE49A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00D072A4" w14:textId="396ADC4F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57CAA8D0" w14:textId="53929FFC" w:rsidR="00E31307" w:rsidRDefault="006C508C" w:rsidP="00CF12D4">
            <w:pPr>
              <w:pStyle w:val="zfr3q"/>
              <w:spacing w:before="0" w:beforeAutospacing="0" w:after="0" w:afterAutospacing="0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</w:tr>
      <w:tr w:rsidR="00E31307" w14:paraId="7C86C111" w14:textId="77777777" w:rsidTr="004B259A">
        <w:tc>
          <w:tcPr>
            <w:tcW w:w="567" w:type="dxa"/>
          </w:tcPr>
          <w:p w14:paraId="14ECF6C9" w14:textId="6323ECC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Х</w:t>
            </w:r>
          </w:p>
        </w:tc>
        <w:tc>
          <w:tcPr>
            <w:tcW w:w="567" w:type="dxa"/>
          </w:tcPr>
          <w:p w14:paraId="61C43BCF" w14:textId="744064CA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40375648" w14:textId="65677DEF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25F5D915" w14:textId="4E573109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6395B4B2" w14:textId="0200FFB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Ж</w:t>
            </w:r>
          </w:p>
        </w:tc>
        <w:tc>
          <w:tcPr>
            <w:tcW w:w="567" w:type="dxa"/>
          </w:tcPr>
          <w:p w14:paraId="0142081B" w14:textId="7B5FA47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М</w:t>
            </w:r>
          </w:p>
        </w:tc>
        <w:tc>
          <w:tcPr>
            <w:tcW w:w="567" w:type="dxa"/>
          </w:tcPr>
          <w:p w14:paraId="5D3D9573" w14:textId="3E01CCE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1E9B4BF9" w14:textId="661DB6DE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46BE63AD" w14:textId="1CFD4867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Щ</w:t>
            </w:r>
          </w:p>
        </w:tc>
        <w:tc>
          <w:tcPr>
            <w:tcW w:w="567" w:type="dxa"/>
          </w:tcPr>
          <w:p w14:paraId="1102C3FC" w14:textId="3BCF6485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Э</w:t>
            </w:r>
          </w:p>
        </w:tc>
        <w:tc>
          <w:tcPr>
            <w:tcW w:w="567" w:type="dxa"/>
          </w:tcPr>
          <w:p w14:paraId="32254FBF" w14:textId="1E5018A3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</w:tr>
    </w:tbl>
    <w:p w14:paraId="58A9A661" w14:textId="4B556BC3" w:rsidR="00B57DED" w:rsidRDefault="00B57DED" w:rsidP="00CF12D4">
      <w:pPr>
        <w:pStyle w:val="zfr3q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 w:rsidRPr="00A84D8B">
        <w:rPr>
          <w:sz w:val="28"/>
          <w:szCs w:val="28"/>
          <w:lang w:val="ru-RU"/>
        </w:rPr>
        <w:t>Шифротекст</w:t>
      </w:r>
      <w:proofErr w:type="spellEnd"/>
      <w:r w:rsidRPr="00A84D8B">
        <w:rPr>
          <w:sz w:val="28"/>
          <w:szCs w:val="28"/>
          <w:lang w:val="ru-RU"/>
        </w:rPr>
        <w:t xml:space="preserve">: </w:t>
      </w:r>
      <w:r w:rsidR="00AD2323" w:rsidRPr="00AD2323">
        <w:rPr>
          <w:sz w:val="28"/>
          <w:szCs w:val="28"/>
          <w:lang w:val="ru-RU"/>
        </w:rPr>
        <w:t>ХВКНЖМЙ ЫЩЭЕ</w:t>
      </w:r>
    </w:p>
    <w:p w14:paraId="2713FD12" w14:textId="77777777" w:rsidR="00D2799A" w:rsidRDefault="00D2799A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F60C528" w14:textId="732837FA" w:rsidR="00B57DED" w:rsidRDefault="0018036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8036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10C5BEB" wp14:editId="332D481E">
            <wp:extent cx="4568498" cy="3600000"/>
            <wp:effectExtent l="0" t="0" r="381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6849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8638F" w14:textId="76100684" w:rsidR="00180364" w:rsidRDefault="0018036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8036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FD6DA21" wp14:editId="71BFEB7A">
            <wp:extent cx="4543840" cy="3600000"/>
            <wp:effectExtent l="0" t="0" r="9525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4384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346D" w14:textId="77777777" w:rsidR="00B57DED" w:rsidRDefault="00B57DED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7200242C" w14:textId="145DE5A5" w:rsidR="00543DD0" w:rsidRDefault="00543DD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13FB498" w14:textId="34001A43" w:rsidR="00D6237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2FC5DAD" w14:textId="77777777" w:rsidR="00D6237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ED07C66" w14:textId="3F678A0F" w:rsidR="00D62370" w:rsidRDefault="00D62370" w:rsidP="00195A18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Работа с файлами</w:t>
      </w:r>
    </w:p>
    <w:p w14:paraId="022845C8" w14:textId="77777777" w:rsidR="00D62370" w:rsidRPr="0068588C" w:rsidRDefault="00D62370" w:rsidP="00D62370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</w:p>
    <w:p w14:paraId="50B21EE6" w14:textId="43C5C79C" w:rsidR="00543DD0" w:rsidRDefault="00D50D6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D50D61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22BD0D2" wp14:editId="1AB47B76">
            <wp:extent cx="4320000" cy="3285029"/>
            <wp:effectExtent l="0" t="0" r="444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8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7866A" w14:textId="675FBAB6" w:rsidR="00F644CF" w:rsidRPr="00F644CF" w:rsidRDefault="00F644C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644CF">
        <w:rPr>
          <w:noProof/>
          <w:color w:val="000000"/>
          <w:sz w:val="28"/>
          <w:szCs w:val="28"/>
        </w:rPr>
        <w:drawing>
          <wp:inline distT="0" distB="0" distL="0" distR="0" wp14:anchorId="5E8AD58C" wp14:editId="532FFD3E">
            <wp:extent cx="4320000" cy="3293342"/>
            <wp:effectExtent l="0" t="0" r="4445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9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C8B2C" w14:textId="3F6CEF29" w:rsidR="000134AF" w:rsidRDefault="000134A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134AF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5843EE7" wp14:editId="35545DDE">
            <wp:extent cx="4539552" cy="360000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3955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5205" w14:textId="3D8D13E3" w:rsidR="000134AF" w:rsidRDefault="000134A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134AF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6AC9FB40" wp14:editId="296471B5">
            <wp:extent cx="4662753" cy="3600000"/>
            <wp:effectExtent l="0" t="0" r="508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6275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CE11" w14:textId="79B8FA46" w:rsidR="00C22A66" w:rsidRDefault="00C22A6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866466A" w14:textId="16A83B6F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EFCCC84" w14:textId="533ED0D3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BDE0592" w14:textId="7F88807C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32B61C12" w14:textId="0F5F9E4E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248DFEA" w14:textId="20C2FC16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34D96EE" w14:textId="02A4187C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C4BEF70" w14:textId="77777777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575056C0" w14:textId="1C6D4BCD" w:rsidR="00C22A66" w:rsidRDefault="00C22A66" w:rsidP="000147CD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Вывод</w:t>
      </w:r>
    </w:p>
    <w:p w14:paraId="60B83C3A" w14:textId="77777777" w:rsidR="008505B4" w:rsidRPr="008505B4" w:rsidRDefault="008505B4" w:rsidP="00F67D03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14665540" w14:textId="77777777" w:rsidR="00B739AC" w:rsidRDefault="008505B4" w:rsidP="008505B4">
      <w:pPr>
        <w:spacing w:line="276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8505B4">
        <w:rPr>
          <w:color w:val="000000"/>
          <w:sz w:val="28"/>
          <w:szCs w:val="28"/>
          <w:lang w:val="ru-RU"/>
        </w:rPr>
        <w:t>На основе анализа работы можно сделать вывод, что два реализованных метода шифрования принципиально различаютс</w:t>
      </w:r>
      <w:r>
        <w:rPr>
          <w:color w:val="000000"/>
          <w:sz w:val="28"/>
          <w:szCs w:val="28"/>
          <w:lang w:val="ru-RU"/>
        </w:rPr>
        <w:t>я</w:t>
      </w:r>
      <w:r w:rsidRPr="008505B4">
        <w:rPr>
          <w:color w:val="000000"/>
          <w:sz w:val="28"/>
          <w:szCs w:val="28"/>
          <w:lang w:val="ru-RU"/>
        </w:rPr>
        <w:t xml:space="preserve">: </w:t>
      </w:r>
      <w:proofErr w:type="spellStart"/>
      <w:r>
        <w:rPr>
          <w:color w:val="000000"/>
          <w:sz w:val="28"/>
          <w:szCs w:val="28"/>
          <w:lang w:val="ru-RU"/>
        </w:rPr>
        <w:t>с</w:t>
      </w:r>
      <w:r w:rsidRPr="008505B4">
        <w:rPr>
          <w:color w:val="000000"/>
          <w:sz w:val="28"/>
          <w:szCs w:val="28"/>
          <w:lang w:val="ru-RU"/>
        </w:rPr>
        <w:t>толбцовый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метод относится к перестановочным шифрам, а алгоритм </w:t>
      </w:r>
      <w:proofErr w:type="spellStart"/>
      <w:r w:rsidRPr="008505B4">
        <w:rPr>
          <w:color w:val="000000"/>
          <w:sz w:val="28"/>
          <w:szCs w:val="28"/>
          <w:lang w:val="ru-RU"/>
        </w:rPr>
        <w:t>Виженера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с </w:t>
      </w:r>
      <w:proofErr w:type="spellStart"/>
      <w:r w:rsidRPr="008505B4">
        <w:rPr>
          <w:color w:val="000000"/>
          <w:sz w:val="28"/>
          <w:szCs w:val="28"/>
          <w:lang w:val="ru-RU"/>
        </w:rPr>
        <w:t>самогенерирующимся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ключом </w:t>
      </w:r>
      <w:r>
        <w:rPr>
          <w:color w:val="000000"/>
          <w:sz w:val="28"/>
          <w:szCs w:val="28"/>
          <w:lang w:val="ru-RU"/>
        </w:rPr>
        <w:t>–</w:t>
      </w:r>
      <w:r w:rsidRPr="008505B4">
        <w:rPr>
          <w:color w:val="000000"/>
          <w:sz w:val="28"/>
          <w:szCs w:val="28"/>
          <w:lang w:val="ru-RU"/>
        </w:rPr>
        <w:t xml:space="preserve"> к подстановочным. </w:t>
      </w:r>
      <w:proofErr w:type="spellStart"/>
      <w:r w:rsidRPr="008505B4">
        <w:rPr>
          <w:color w:val="000000"/>
          <w:sz w:val="28"/>
          <w:szCs w:val="28"/>
          <w:lang w:val="ru-RU"/>
        </w:rPr>
        <w:t>Столбцовый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метод прост в реализации, работает быстро и не изменяет сами символы, а лишь меняет их порядок, что делает его крайне уязвимым к атакам на основе известного открытого текста, а также к взлому при коротком или повторяющемся ключе</w:t>
      </w:r>
      <w:r w:rsidR="00CD0628">
        <w:rPr>
          <w:color w:val="000000"/>
          <w:sz w:val="28"/>
          <w:szCs w:val="28"/>
          <w:lang w:val="ru-RU"/>
        </w:rPr>
        <w:t>. К</w:t>
      </w:r>
      <w:r w:rsidRPr="008505B4">
        <w:rPr>
          <w:color w:val="000000"/>
          <w:sz w:val="28"/>
          <w:szCs w:val="28"/>
          <w:lang w:val="ru-RU"/>
        </w:rPr>
        <w:t>оличество уникальных перестановок напрямую зависит от длины ключа и отсутствия в н</w:t>
      </w:r>
      <w:r w:rsidR="00CD0628">
        <w:rPr>
          <w:color w:val="000000"/>
          <w:sz w:val="28"/>
          <w:szCs w:val="28"/>
          <w:lang w:val="ru-RU"/>
        </w:rPr>
        <w:t>е</w:t>
      </w:r>
      <w:r w:rsidRPr="008505B4">
        <w:rPr>
          <w:color w:val="000000"/>
          <w:sz w:val="28"/>
          <w:szCs w:val="28"/>
          <w:lang w:val="ru-RU"/>
        </w:rPr>
        <w:t>м повторяющихся букв</w:t>
      </w:r>
      <w:r w:rsidR="00CD0628">
        <w:rPr>
          <w:color w:val="000000"/>
          <w:sz w:val="28"/>
          <w:szCs w:val="28"/>
          <w:lang w:val="ru-RU"/>
        </w:rPr>
        <w:t xml:space="preserve">, поэтому </w:t>
      </w:r>
      <w:r w:rsidRPr="008505B4">
        <w:rPr>
          <w:color w:val="000000"/>
          <w:sz w:val="28"/>
          <w:szCs w:val="28"/>
          <w:lang w:val="ru-RU"/>
        </w:rPr>
        <w:t xml:space="preserve">для повышения стойкости </w:t>
      </w:r>
      <w:r w:rsidR="00CD0628">
        <w:rPr>
          <w:color w:val="000000"/>
          <w:sz w:val="28"/>
          <w:szCs w:val="28"/>
          <w:lang w:val="ru-RU"/>
        </w:rPr>
        <w:t>следует</w:t>
      </w:r>
      <w:r w:rsidRPr="008505B4">
        <w:rPr>
          <w:color w:val="000000"/>
          <w:sz w:val="28"/>
          <w:szCs w:val="28"/>
          <w:lang w:val="ru-RU"/>
        </w:rPr>
        <w:t xml:space="preserve"> использовать ключи длиной не менее 10–12 символов с уникальными буквами. </w:t>
      </w:r>
      <w:r w:rsidR="00995AFC">
        <w:rPr>
          <w:color w:val="000000"/>
          <w:sz w:val="28"/>
          <w:szCs w:val="28"/>
          <w:lang w:val="ru-RU"/>
        </w:rPr>
        <w:t>Однако очень длинный ключ может привести к пустым ячейкам в таблице шифрования, что снижает безопасность и упрощает доступ к информации</w:t>
      </w:r>
      <w:r w:rsidR="00B739AC">
        <w:rPr>
          <w:color w:val="000000"/>
          <w:sz w:val="28"/>
          <w:szCs w:val="28"/>
          <w:lang w:val="ru-RU"/>
        </w:rPr>
        <w:t xml:space="preserve">. </w:t>
      </w:r>
    </w:p>
    <w:p w14:paraId="59D5B656" w14:textId="77777777" w:rsidR="0065345B" w:rsidRDefault="00B739AC" w:rsidP="008505B4">
      <w:pPr>
        <w:spacing w:line="276" w:lineRule="auto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А</w:t>
      </w:r>
      <w:r w:rsidR="008505B4" w:rsidRPr="008505B4">
        <w:rPr>
          <w:color w:val="000000"/>
          <w:sz w:val="28"/>
          <w:szCs w:val="28"/>
          <w:lang w:val="ru-RU"/>
        </w:rPr>
        <w:t xml:space="preserve">лгоритм </w:t>
      </w:r>
      <w:proofErr w:type="spellStart"/>
      <w:r w:rsidR="008505B4" w:rsidRPr="008505B4">
        <w:rPr>
          <w:color w:val="000000"/>
          <w:sz w:val="28"/>
          <w:szCs w:val="28"/>
          <w:lang w:val="ru-RU"/>
        </w:rPr>
        <w:t>Виженера</w:t>
      </w:r>
      <w:proofErr w:type="spellEnd"/>
      <w:r w:rsidR="008505B4" w:rsidRPr="008505B4">
        <w:rPr>
          <w:color w:val="000000"/>
          <w:sz w:val="28"/>
          <w:szCs w:val="28"/>
          <w:lang w:val="ru-RU"/>
        </w:rPr>
        <w:t xml:space="preserve"> с </w:t>
      </w:r>
      <w:proofErr w:type="spellStart"/>
      <w:r w:rsidR="008505B4" w:rsidRPr="008505B4">
        <w:rPr>
          <w:color w:val="000000"/>
          <w:sz w:val="28"/>
          <w:szCs w:val="28"/>
          <w:lang w:val="ru-RU"/>
        </w:rPr>
        <w:t>самогенерирующимся</w:t>
      </w:r>
      <w:proofErr w:type="spellEnd"/>
      <w:r w:rsidR="008505B4" w:rsidRPr="008505B4">
        <w:rPr>
          <w:color w:val="000000"/>
          <w:sz w:val="28"/>
          <w:szCs w:val="28"/>
          <w:lang w:val="ru-RU"/>
        </w:rPr>
        <w:t xml:space="preserve"> ключом обеспечивает гораздо более высокую криптостойкость за сч</w:t>
      </w:r>
      <w:r w:rsidR="00CD0628">
        <w:rPr>
          <w:color w:val="000000"/>
          <w:sz w:val="28"/>
          <w:szCs w:val="28"/>
          <w:lang w:val="ru-RU"/>
        </w:rPr>
        <w:t>е</w:t>
      </w:r>
      <w:r w:rsidR="008505B4" w:rsidRPr="008505B4">
        <w:rPr>
          <w:color w:val="000000"/>
          <w:sz w:val="28"/>
          <w:szCs w:val="28"/>
          <w:lang w:val="ru-RU"/>
        </w:rPr>
        <w:t xml:space="preserve">т того, что ключевая последовательность не повторяется периодически, а </w:t>
      </w:r>
      <w:r>
        <w:rPr>
          <w:color w:val="000000"/>
          <w:sz w:val="28"/>
          <w:szCs w:val="28"/>
          <w:lang w:val="ru-RU"/>
        </w:rPr>
        <w:t xml:space="preserve">заменяется другими символами </w:t>
      </w:r>
      <w:proofErr w:type="spellStart"/>
      <w:r>
        <w:rPr>
          <w:color w:val="000000"/>
          <w:sz w:val="28"/>
          <w:szCs w:val="28"/>
          <w:lang w:val="ru-RU"/>
        </w:rPr>
        <w:t>шифротекста</w:t>
      </w:r>
      <w:proofErr w:type="spellEnd"/>
      <w:r w:rsidR="008505B4" w:rsidRPr="008505B4">
        <w:rPr>
          <w:color w:val="000000"/>
          <w:sz w:val="28"/>
          <w:szCs w:val="28"/>
          <w:lang w:val="ru-RU"/>
        </w:rPr>
        <w:t>, что позволяет шифровать текст любой длины даже при относительно коротком начальном ключе</w:t>
      </w:r>
      <w:r w:rsidR="0065345B">
        <w:rPr>
          <w:color w:val="000000"/>
          <w:sz w:val="28"/>
          <w:szCs w:val="28"/>
          <w:lang w:val="ru-RU"/>
        </w:rPr>
        <w:t>. О</w:t>
      </w:r>
      <w:r w:rsidR="008505B4" w:rsidRPr="008505B4">
        <w:rPr>
          <w:color w:val="000000"/>
          <w:sz w:val="28"/>
          <w:szCs w:val="28"/>
          <w:lang w:val="ru-RU"/>
        </w:rPr>
        <w:t>днако этот метод более чувствителен к ошибкам ввода</w:t>
      </w:r>
      <w:r w:rsidR="0065345B">
        <w:rPr>
          <w:color w:val="000000"/>
          <w:sz w:val="28"/>
          <w:szCs w:val="28"/>
          <w:lang w:val="ru-RU"/>
        </w:rPr>
        <w:t xml:space="preserve"> и</w:t>
      </w:r>
      <w:r w:rsidR="008505B4" w:rsidRPr="008505B4">
        <w:rPr>
          <w:color w:val="000000"/>
          <w:sz w:val="28"/>
          <w:szCs w:val="28"/>
          <w:lang w:val="ru-RU"/>
        </w:rPr>
        <w:t xml:space="preserve"> одна ошибка при расшифровке может сделать нечитаемым весь последующий текст.</w:t>
      </w:r>
    </w:p>
    <w:p w14:paraId="7A210657" w14:textId="22F12D68" w:rsidR="000134AF" w:rsidRPr="008505B4" w:rsidRDefault="008505B4" w:rsidP="008505B4">
      <w:pPr>
        <w:spacing w:line="276" w:lineRule="auto"/>
        <w:ind w:firstLine="709"/>
        <w:jc w:val="both"/>
        <w:rPr>
          <w:rStyle w:val="kb0tx"/>
          <w:b/>
          <w:bCs/>
          <w:color w:val="000000"/>
          <w:sz w:val="28"/>
          <w:szCs w:val="28"/>
          <w:lang w:val="ru-RU"/>
        </w:rPr>
      </w:pPr>
      <w:r w:rsidRPr="008505B4">
        <w:rPr>
          <w:color w:val="000000"/>
          <w:sz w:val="28"/>
          <w:szCs w:val="28"/>
          <w:lang w:val="ru-RU"/>
        </w:rPr>
        <w:t xml:space="preserve">Таким образом, </w:t>
      </w:r>
      <w:proofErr w:type="spellStart"/>
      <w:r w:rsidRPr="008505B4">
        <w:rPr>
          <w:color w:val="000000"/>
          <w:sz w:val="28"/>
          <w:szCs w:val="28"/>
          <w:lang w:val="ru-RU"/>
        </w:rPr>
        <w:t>столбцовый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метод целесообразно применять в задачах, где важна наглядность и скорость, тогда как алгоритм </w:t>
      </w:r>
      <w:proofErr w:type="spellStart"/>
      <w:r w:rsidRPr="008505B4">
        <w:rPr>
          <w:color w:val="000000"/>
          <w:sz w:val="28"/>
          <w:szCs w:val="28"/>
          <w:lang w:val="ru-RU"/>
        </w:rPr>
        <w:t>Виженера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с </w:t>
      </w:r>
      <w:proofErr w:type="spellStart"/>
      <w:r w:rsidRPr="008505B4">
        <w:rPr>
          <w:color w:val="000000"/>
          <w:sz w:val="28"/>
          <w:szCs w:val="28"/>
          <w:lang w:val="ru-RU"/>
        </w:rPr>
        <w:t>самогенерирующимся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ключом является более над</w:t>
      </w:r>
      <w:r w:rsidR="0065345B">
        <w:rPr>
          <w:color w:val="000000"/>
          <w:sz w:val="28"/>
          <w:szCs w:val="28"/>
          <w:lang w:val="ru-RU"/>
        </w:rPr>
        <w:t>е</w:t>
      </w:r>
      <w:r w:rsidRPr="008505B4">
        <w:rPr>
          <w:color w:val="000000"/>
          <w:sz w:val="28"/>
          <w:szCs w:val="28"/>
          <w:lang w:val="ru-RU"/>
        </w:rPr>
        <w:t>жным для практического использования, особенно при работе с длинными текстами</w:t>
      </w:r>
      <w:r w:rsidR="00D356F0">
        <w:rPr>
          <w:color w:val="000000"/>
          <w:sz w:val="28"/>
          <w:szCs w:val="28"/>
          <w:lang w:val="ru-RU"/>
        </w:rPr>
        <w:t>.</w:t>
      </w:r>
    </w:p>
    <w:sectPr w:rsidR="000134AF" w:rsidRPr="008505B4" w:rsidSect="00F851FD">
      <w:footerReference w:type="default" r:id="rId34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899B2" w14:textId="77777777" w:rsidR="00BE4A8E" w:rsidRDefault="00BE4A8E" w:rsidP="00F851FD">
      <w:r>
        <w:separator/>
      </w:r>
    </w:p>
  </w:endnote>
  <w:endnote w:type="continuationSeparator" w:id="0">
    <w:p w14:paraId="76BBFAA6" w14:textId="77777777" w:rsidR="00BE4A8E" w:rsidRDefault="00BE4A8E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1121561"/>
      <w:docPartObj>
        <w:docPartGallery w:val="Page Numbers (Bottom of Page)"/>
        <w:docPartUnique/>
      </w:docPartObj>
    </w:sdtPr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BC6FB2" w14:textId="77777777" w:rsidR="00BE4A8E" w:rsidRDefault="00BE4A8E" w:rsidP="00F851FD">
      <w:r>
        <w:separator/>
      </w:r>
    </w:p>
  </w:footnote>
  <w:footnote w:type="continuationSeparator" w:id="0">
    <w:p w14:paraId="4D4AB64A" w14:textId="77777777" w:rsidR="00BE4A8E" w:rsidRDefault="00BE4A8E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10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1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267BB"/>
    <w:rsid w:val="00054A32"/>
    <w:rsid w:val="0006225A"/>
    <w:rsid w:val="00063088"/>
    <w:rsid w:val="00077FE7"/>
    <w:rsid w:val="00085D06"/>
    <w:rsid w:val="00086D20"/>
    <w:rsid w:val="00086EF9"/>
    <w:rsid w:val="00087199"/>
    <w:rsid w:val="000978C8"/>
    <w:rsid w:val="00097E37"/>
    <w:rsid w:val="000B3273"/>
    <w:rsid w:val="000B3A46"/>
    <w:rsid w:val="000B6FD3"/>
    <w:rsid w:val="000D681A"/>
    <w:rsid w:val="000E2EF5"/>
    <w:rsid w:val="000E4B01"/>
    <w:rsid w:val="000E6311"/>
    <w:rsid w:val="000F29F6"/>
    <w:rsid w:val="000F2B14"/>
    <w:rsid w:val="000F6116"/>
    <w:rsid w:val="000F6988"/>
    <w:rsid w:val="0010679D"/>
    <w:rsid w:val="00141CF4"/>
    <w:rsid w:val="001471E1"/>
    <w:rsid w:val="00156C96"/>
    <w:rsid w:val="0016483F"/>
    <w:rsid w:val="001705BC"/>
    <w:rsid w:val="00180364"/>
    <w:rsid w:val="00181572"/>
    <w:rsid w:val="00195A18"/>
    <w:rsid w:val="001B152C"/>
    <w:rsid w:val="001C12FD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330F"/>
    <w:rsid w:val="00264396"/>
    <w:rsid w:val="00280E09"/>
    <w:rsid w:val="00284DA2"/>
    <w:rsid w:val="00293B55"/>
    <w:rsid w:val="002A6025"/>
    <w:rsid w:val="002C7C01"/>
    <w:rsid w:val="002D0E71"/>
    <w:rsid w:val="002E1C47"/>
    <w:rsid w:val="002E4F06"/>
    <w:rsid w:val="002F136E"/>
    <w:rsid w:val="002F68F2"/>
    <w:rsid w:val="00304F2F"/>
    <w:rsid w:val="0031722E"/>
    <w:rsid w:val="00326E48"/>
    <w:rsid w:val="00351D32"/>
    <w:rsid w:val="00373522"/>
    <w:rsid w:val="0037719C"/>
    <w:rsid w:val="00385F07"/>
    <w:rsid w:val="00394BE1"/>
    <w:rsid w:val="00394EE7"/>
    <w:rsid w:val="00396829"/>
    <w:rsid w:val="003C4AD6"/>
    <w:rsid w:val="003D35AE"/>
    <w:rsid w:val="003D7A0F"/>
    <w:rsid w:val="003E4792"/>
    <w:rsid w:val="00423FD5"/>
    <w:rsid w:val="00430E8A"/>
    <w:rsid w:val="004351AB"/>
    <w:rsid w:val="004429E8"/>
    <w:rsid w:val="004547C5"/>
    <w:rsid w:val="004637D7"/>
    <w:rsid w:val="00464365"/>
    <w:rsid w:val="0048309E"/>
    <w:rsid w:val="004902FF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43DD0"/>
    <w:rsid w:val="0055134C"/>
    <w:rsid w:val="00560373"/>
    <w:rsid w:val="00570E8B"/>
    <w:rsid w:val="00576089"/>
    <w:rsid w:val="00587356"/>
    <w:rsid w:val="00597B5D"/>
    <w:rsid w:val="005B6BB8"/>
    <w:rsid w:val="005E6342"/>
    <w:rsid w:val="00604F48"/>
    <w:rsid w:val="006201C2"/>
    <w:rsid w:val="0065345B"/>
    <w:rsid w:val="0066289D"/>
    <w:rsid w:val="00666761"/>
    <w:rsid w:val="00683D33"/>
    <w:rsid w:val="0068588C"/>
    <w:rsid w:val="0069407E"/>
    <w:rsid w:val="006B4F0B"/>
    <w:rsid w:val="006C0821"/>
    <w:rsid w:val="006C4A22"/>
    <w:rsid w:val="006C508C"/>
    <w:rsid w:val="006D0AE2"/>
    <w:rsid w:val="00701007"/>
    <w:rsid w:val="00715DE4"/>
    <w:rsid w:val="007368CD"/>
    <w:rsid w:val="00737754"/>
    <w:rsid w:val="007454C5"/>
    <w:rsid w:val="00797D92"/>
    <w:rsid w:val="007C7553"/>
    <w:rsid w:val="007D2D7A"/>
    <w:rsid w:val="007D59B6"/>
    <w:rsid w:val="007E6190"/>
    <w:rsid w:val="00804BB6"/>
    <w:rsid w:val="00814746"/>
    <w:rsid w:val="00824DE9"/>
    <w:rsid w:val="00831B35"/>
    <w:rsid w:val="00843392"/>
    <w:rsid w:val="008505B4"/>
    <w:rsid w:val="00851EBE"/>
    <w:rsid w:val="00853327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C4C1B"/>
    <w:rsid w:val="008F0625"/>
    <w:rsid w:val="008F58BF"/>
    <w:rsid w:val="00906623"/>
    <w:rsid w:val="00925DB1"/>
    <w:rsid w:val="00931002"/>
    <w:rsid w:val="00931A54"/>
    <w:rsid w:val="00934908"/>
    <w:rsid w:val="00956CBF"/>
    <w:rsid w:val="00963686"/>
    <w:rsid w:val="00964AC9"/>
    <w:rsid w:val="0097069C"/>
    <w:rsid w:val="00970E60"/>
    <w:rsid w:val="009740E6"/>
    <w:rsid w:val="009771BA"/>
    <w:rsid w:val="00995AFC"/>
    <w:rsid w:val="0099690E"/>
    <w:rsid w:val="009A4C7F"/>
    <w:rsid w:val="009D7995"/>
    <w:rsid w:val="00A1688E"/>
    <w:rsid w:val="00A21E72"/>
    <w:rsid w:val="00A21F9C"/>
    <w:rsid w:val="00A22CF1"/>
    <w:rsid w:val="00A24B5E"/>
    <w:rsid w:val="00A44BEA"/>
    <w:rsid w:val="00A45307"/>
    <w:rsid w:val="00A64C81"/>
    <w:rsid w:val="00A84D8B"/>
    <w:rsid w:val="00A86349"/>
    <w:rsid w:val="00AB5324"/>
    <w:rsid w:val="00AD2323"/>
    <w:rsid w:val="00AD5D71"/>
    <w:rsid w:val="00B216B3"/>
    <w:rsid w:val="00B25554"/>
    <w:rsid w:val="00B27FE8"/>
    <w:rsid w:val="00B33EC2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D5A61"/>
    <w:rsid w:val="00BD6B5C"/>
    <w:rsid w:val="00BE1E4C"/>
    <w:rsid w:val="00BE4A8E"/>
    <w:rsid w:val="00C069E1"/>
    <w:rsid w:val="00C07CEB"/>
    <w:rsid w:val="00C11403"/>
    <w:rsid w:val="00C156CA"/>
    <w:rsid w:val="00C1703B"/>
    <w:rsid w:val="00C22A66"/>
    <w:rsid w:val="00C248E0"/>
    <w:rsid w:val="00C275FD"/>
    <w:rsid w:val="00C3076D"/>
    <w:rsid w:val="00C33DB1"/>
    <w:rsid w:val="00C4158A"/>
    <w:rsid w:val="00C42EB4"/>
    <w:rsid w:val="00C440A8"/>
    <w:rsid w:val="00C6440A"/>
    <w:rsid w:val="00C677ED"/>
    <w:rsid w:val="00C724D5"/>
    <w:rsid w:val="00C914D2"/>
    <w:rsid w:val="00C91E87"/>
    <w:rsid w:val="00C93111"/>
    <w:rsid w:val="00CC32E0"/>
    <w:rsid w:val="00CD0628"/>
    <w:rsid w:val="00CD15CB"/>
    <w:rsid w:val="00CD3A4E"/>
    <w:rsid w:val="00CD3C35"/>
    <w:rsid w:val="00CD4A37"/>
    <w:rsid w:val="00CD6966"/>
    <w:rsid w:val="00CF12D4"/>
    <w:rsid w:val="00D04404"/>
    <w:rsid w:val="00D255BA"/>
    <w:rsid w:val="00D2799A"/>
    <w:rsid w:val="00D33AA6"/>
    <w:rsid w:val="00D356F0"/>
    <w:rsid w:val="00D3607C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91674"/>
    <w:rsid w:val="00D96E10"/>
    <w:rsid w:val="00DB23F9"/>
    <w:rsid w:val="00DB417D"/>
    <w:rsid w:val="00DC1306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A6864"/>
    <w:rsid w:val="00EB36EA"/>
    <w:rsid w:val="00EB5BB1"/>
    <w:rsid w:val="00ED24A9"/>
    <w:rsid w:val="00EE1885"/>
    <w:rsid w:val="00EE4A58"/>
    <w:rsid w:val="00EF4417"/>
    <w:rsid w:val="00F007D4"/>
    <w:rsid w:val="00F03FD3"/>
    <w:rsid w:val="00F10EF4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19</Pages>
  <Words>1114</Words>
  <Characters>6351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Masha Kharkevich</cp:lastModifiedBy>
  <cp:revision>59</cp:revision>
  <cp:lastPrinted>2025-10-02T14:36:00Z</cp:lastPrinted>
  <dcterms:created xsi:type="dcterms:W3CDTF">2026-02-12T21:22:00Z</dcterms:created>
  <dcterms:modified xsi:type="dcterms:W3CDTF">2026-02-22T11:57:00Z</dcterms:modified>
</cp:coreProperties>
</file>