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028CF22A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867FBC">
        <w:rPr>
          <w:sz w:val="28"/>
          <w:szCs w:val="28"/>
          <w:lang w:val="ru-RU"/>
        </w:rPr>
        <w:t>5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7ACADE30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4637D7"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77777777" w:rsidR="002C7C01" w:rsidRPr="002E4F06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7777777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49C6633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DE6B766" w14:textId="77777777" w:rsidR="00351D32" w:rsidRPr="00D67484" w:rsidRDefault="00351D32" w:rsidP="00351D32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D67484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0B9FE0F9" w14:textId="10EFA9E5" w:rsidR="00351D32" w:rsidRPr="00D67484" w:rsidRDefault="00BD6B5C" w:rsidP="00351D32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67484">
        <w:rPr>
          <w:rStyle w:val="kb0tx"/>
          <w:color w:val="000000"/>
          <w:sz w:val="28"/>
          <w:szCs w:val="28"/>
          <w:lang w:val="ru-RU"/>
        </w:rPr>
        <w:t>-</w:t>
      </w:r>
      <w:r w:rsidR="00351D32">
        <w:rPr>
          <w:rStyle w:val="kb0tx"/>
          <w:color w:val="000000"/>
          <w:sz w:val="28"/>
          <w:szCs w:val="28"/>
          <w:lang w:val="ru-RU"/>
        </w:rPr>
        <w:t xml:space="preserve"> </w:t>
      </w:r>
      <w:r w:rsidR="00351D32" w:rsidRPr="00D67484">
        <w:rPr>
          <w:rStyle w:val="apple-converted-space"/>
          <w:b/>
          <w:bCs/>
          <w:color w:val="000000"/>
          <w:sz w:val="28"/>
          <w:szCs w:val="28"/>
          <w:lang w:val="ru-RU"/>
        </w:rPr>
        <w:t>«столбцовый метод» улучшенный</w:t>
      </w:r>
      <w:r w:rsidR="00351D32" w:rsidRPr="00D67484">
        <w:rPr>
          <w:rStyle w:val="apple-converted-space"/>
          <w:color w:val="000000"/>
          <w:sz w:val="28"/>
          <w:szCs w:val="28"/>
          <w:lang w:val="ru-RU"/>
        </w:rPr>
        <w:t>, текст на английском языке;</w:t>
      </w:r>
    </w:p>
    <w:p w14:paraId="2A3C86DC" w14:textId="5555805F" w:rsidR="00BD6B5C" w:rsidRPr="00351D32" w:rsidRDefault="00351D32" w:rsidP="00351D32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D67484">
        <w:rPr>
          <w:rStyle w:val="apple-converted-space"/>
          <w:color w:val="000000"/>
          <w:sz w:val="28"/>
          <w:szCs w:val="28"/>
          <w:lang w:val="ru-RU"/>
        </w:rPr>
        <w:t xml:space="preserve">- </w:t>
      </w:r>
      <w:bookmarkStart w:id="0" w:name="_Hlk221831956"/>
      <w:r w:rsidRPr="00D67484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 Виженера</w:t>
      </w:r>
      <w:r w:rsidRPr="00D67484">
        <w:rPr>
          <w:rStyle w:val="apple-converted-space"/>
          <w:color w:val="000000"/>
          <w:sz w:val="28"/>
          <w:szCs w:val="28"/>
          <w:lang w:val="ru-RU"/>
        </w:rPr>
        <w:t>, самогенерирующийся ключ</w:t>
      </w:r>
      <w:bookmarkEnd w:id="0"/>
      <w:r w:rsidRPr="00D67484">
        <w:rPr>
          <w:rStyle w:val="apple-converted-space"/>
          <w:color w:val="000000"/>
          <w:sz w:val="28"/>
          <w:szCs w:val="28"/>
          <w:lang w:val="ru-RU"/>
        </w:rPr>
        <w:t>, текст на русском языке.</w:t>
      </w:r>
    </w:p>
    <w:p w14:paraId="6F0E81A2" w14:textId="77777777" w:rsidR="00BD6B5C" w:rsidRPr="00D67484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2101C876" w14:textId="0D7EE9C0" w:rsidR="00BD6B5C" w:rsidRDefault="00351D32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D67484">
        <w:rPr>
          <w:rStyle w:val="kb0tx"/>
          <w:color w:val="000000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8DA1502" w14:textId="77777777" w:rsidR="00797D92" w:rsidRPr="00797D92" w:rsidRDefault="00797D92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F01C7F4" w14:textId="54D839DC" w:rsidR="00883979" w:rsidRDefault="00797D92" w:rsidP="007C7553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r w:rsidRPr="00351D32">
        <w:rPr>
          <w:rStyle w:val="apple-converted-space"/>
          <w:b/>
          <w:bCs/>
          <w:color w:val="000000"/>
          <w:sz w:val="28"/>
          <w:szCs w:val="28"/>
        </w:rPr>
        <w:t>«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С</w:t>
      </w:r>
      <w:r w:rsidRPr="00351D32">
        <w:rPr>
          <w:rStyle w:val="apple-converted-space"/>
          <w:b/>
          <w:bCs/>
          <w:color w:val="000000"/>
          <w:sz w:val="28"/>
          <w:szCs w:val="28"/>
        </w:rPr>
        <w:t>толбцовый метод» улучшенный</w:t>
      </w:r>
    </w:p>
    <w:p w14:paraId="49C550BF" w14:textId="77777777" w:rsidR="00A86349" w:rsidRDefault="00A86349" w:rsidP="007C7553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B129B70" w14:textId="3221F374" w:rsidR="00883979" w:rsidRPr="00C440A8" w:rsidRDefault="00A86349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Тестовая фраза: </w:t>
      </w:r>
      <w:r w:rsidR="0016483F" w:rsidRPr="0016483F">
        <w:rPr>
          <w:color w:val="000000"/>
          <w:sz w:val="28"/>
          <w:szCs w:val="28"/>
          <w:lang w:val="ru-RU"/>
        </w:rPr>
        <w:t>He@2llo m6y na454me is ... лда</w:t>
      </w:r>
    </w:p>
    <w:p w14:paraId="507DB666" w14:textId="2C45346C" w:rsidR="003D7A0F" w:rsidRDefault="0016483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Ключ: </w:t>
      </w:r>
      <w:r>
        <w:rPr>
          <w:color w:val="000000"/>
          <w:sz w:val="28"/>
          <w:szCs w:val="28"/>
        </w:rPr>
        <w:t>party</w:t>
      </w:r>
    </w:p>
    <w:p w14:paraId="75F8E068" w14:textId="6D1FB6A3" w:rsidR="0016483F" w:rsidRPr="00D67484" w:rsidRDefault="0016483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</w:t>
      </w:r>
      <w:r w:rsidR="00D67484">
        <w:rPr>
          <w:color w:val="000000"/>
          <w:sz w:val="28"/>
          <w:szCs w:val="28"/>
          <w:lang w:val="ru-RU"/>
        </w:rPr>
        <w:t>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D67484" w14:paraId="1C252627" w14:textId="77777777" w:rsidTr="000B3273">
        <w:tc>
          <w:tcPr>
            <w:tcW w:w="567" w:type="dxa"/>
          </w:tcPr>
          <w:p w14:paraId="641F4B0D" w14:textId="18811CDC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14:paraId="1F8F1FA5" w14:textId="23389B9E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50BDC253" w14:textId="2898B6EA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567" w:type="dxa"/>
          </w:tcPr>
          <w:p w14:paraId="1AD4CBA3" w14:textId="5EAFF0DC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7094EBC0" w14:textId="15C349F7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</w:tr>
      <w:tr w:rsidR="00D67484" w14:paraId="35F02987" w14:textId="77777777" w:rsidTr="000B3273">
        <w:tc>
          <w:tcPr>
            <w:tcW w:w="567" w:type="dxa"/>
          </w:tcPr>
          <w:p w14:paraId="58357451" w14:textId="7FF9469E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5BC3293" w14:textId="19171CF4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FED0180" w14:textId="26BE725E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725F6C01" w14:textId="73363CB0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51BF60C4" w14:textId="02C32327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D67484" w14:paraId="112D6C2D" w14:textId="77777777" w:rsidTr="000B3273">
        <w:tc>
          <w:tcPr>
            <w:tcW w:w="567" w:type="dxa"/>
          </w:tcPr>
          <w:p w14:paraId="5975F037" w14:textId="13284259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</w:t>
            </w:r>
          </w:p>
        </w:tc>
        <w:tc>
          <w:tcPr>
            <w:tcW w:w="567" w:type="dxa"/>
          </w:tcPr>
          <w:p w14:paraId="1C8D5575" w14:textId="0A860623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75143D6C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248542DC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2762B7AF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D67484" w14:paraId="084973E8" w14:textId="77777777" w:rsidTr="000B3273">
        <w:tc>
          <w:tcPr>
            <w:tcW w:w="567" w:type="dxa"/>
          </w:tcPr>
          <w:p w14:paraId="169BA549" w14:textId="52A620DD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</w:t>
            </w:r>
          </w:p>
        </w:tc>
        <w:tc>
          <w:tcPr>
            <w:tcW w:w="567" w:type="dxa"/>
          </w:tcPr>
          <w:p w14:paraId="6C209811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3976A702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17F1C1AF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30A014C4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D67484" w14:paraId="436F7B6C" w14:textId="77777777" w:rsidTr="000B3273">
        <w:tc>
          <w:tcPr>
            <w:tcW w:w="567" w:type="dxa"/>
          </w:tcPr>
          <w:p w14:paraId="04F03073" w14:textId="2EA3F662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</w:t>
            </w:r>
          </w:p>
        </w:tc>
        <w:tc>
          <w:tcPr>
            <w:tcW w:w="567" w:type="dxa"/>
          </w:tcPr>
          <w:p w14:paraId="0D7F62DA" w14:textId="632FE005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6B000C13" w14:textId="3EB21887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7BDC2EA8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48F6E9AD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D67484" w14:paraId="72A92CDE" w14:textId="77777777" w:rsidTr="000B3273">
        <w:tc>
          <w:tcPr>
            <w:tcW w:w="567" w:type="dxa"/>
          </w:tcPr>
          <w:p w14:paraId="26DEB574" w14:textId="5163BE6C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67" w:type="dxa"/>
          </w:tcPr>
          <w:p w14:paraId="48E3E71A" w14:textId="7A8D04BB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567" w:type="dxa"/>
          </w:tcPr>
          <w:p w14:paraId="6A25A09E" w14:textId="0EFB6F6D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408FB4E0" w14:textId="5EEE54E1" w:rsidR="00D67484" w:rsidRP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641AC94B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D67484" w14:paraId="700CC160" w14:textId="77777777" w:rsidTr="000B3273">
        <w:tc>
          <w:tcPr>
            <w:tcW w:w="567" w:type="dxa"/>
          </w:tcPr>
          <w:p w14:paraId="714CB779" w14:textId="34637331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272796DE" w14:textId="6646E741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34D38A81" w14:textId="49229B41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3275581F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AC26E42" w14:textId="77777777" w:rsidR="00D67484" w:rsidRDefault="00D6748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6D740F88" w14:textId="43016C0D" w:rsidR="0016483F" w:rsidRPr="0016483F" w:rsidRDefault="000B3273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Pr="000B3273">
        <w:rPr>
          <w:color w:val="000000"/>
          <w:sz w:val="28"/>
          <w:szCs w:val="28"/>
          <w:lang w:val="ru-RU"/>
        </w:rPr>
        <w:t>EONIHLLYEMASM</w:t>
      </w:r>
    </w:p>
    <w:p w14:paraId="3F398BD3" w14:textId="77338F27" w:rsidR="00883979" w:rsidRPr="00C440A8" w:rsidRDefault="000B3273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B3273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007C66E" wp14:editId="2734B368">
            <wp:extent cx="4486927" cy="3600000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153E" w14:textId="1BC5DE60" w:rsidR="00883979" w:rsidRPr="00C440A8" w:rsidRDefault="000F6116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F6116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0F0BD8E" wp14:editId="1807FA5F">
            <wp:extent cx="4577192" cy="360000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1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843C" w14:textId="35671AE1" w:rsidR="00883979" w:rsidRPr="00C440A8" w:rsidRDefault="000F6116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5E6034B8" w14:textId="77777777" w:rsidR="00883979" w:rsidRPr="00C440A8" w:rsidRDefault="00883979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B09F339" w14:textId="77777777" w:rsidR="009D7995" w:rsidRDefault="009D7995" w:rsidP="007C7553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7DEB7CF" w14:textId="0592C527" w:rsidR="00883979" w:rsidRPr="00C440A8" w:rsidRDefault="00883979" w:rsidP="007C7553">
      <w:pPr>
        <w:pStyle w:val="zfr3q"/>
        <w:spacing w:before="0" w:beforeAutospacing="0" w:after="0" w:afterAutospacing="0"/>
        <w:ind w:left="1069"/>
        <w:jc w:val="both"/>
        <w:rPr>
          <w:color w:val="000000"/>
          <w:sz w:val="28"/>
          <w:szCs w:val="28"/>
          <w:lang w:val="ru-RU"/>
        </w:rPr>
      </w:pPr>
    </w:p>
    <w:p w14:paraId="2D326AA8" w14:textId="106809F2" w:rsidR="009D7995" w:rsidRPr="00C440A8" w:rsidRDefault="009D7995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Тестовая фраза: </w:t>
      </w:r>
      <w:r w:rsidR="00F620A1" w:rsidRPr="00F620A1">
        <w:rPr>
          <w:color w:val="000000"/>
          <w:sz w:val="28"/>
          <w:szCs w:val="28"/>
          <w:lang w:val="ru-RU"/>
        </w:rPr>
        <w:t>Information to me</w:t>
      </w:r>
    </w:p>
    <w:p w14:paraId="02327DEF" w14:textId="67B8C34A" w:rsidR="009D7995" w:rsidRPr="009D7995" w:rsidRDefault="009D7995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Ключ: </w:t>
      </w:r>
      <w:r w:rsidR="00F620A1" w:rsidRPr="00F620A1">
        <w:rPr>
          <w:color w:val="000000"/>
          <w:sz w:val="28"/>
          <w:szCs w:val="28"/>
          <w:lang w:val="ru-RU"/>
        </w:rPr>
        <w:t>today</w:t>
      </w:r>
    </w:p>
    <w:p w14:paraId="6615F790" w14:textId="338B5259" w:rsidR="009D7995" w:rsidRDefault="009D7995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9D7995" w:rsidRPr="00D67484" w14:paraId="253B764E" w14:textId="77777777" w:rsidTr="004B259A">
        <w:tc>
          <w:tcPr>
            <w:tcW w:w="567" w:type="dxa"/>
          </w:tcPr>
          <w:p w14:paraId="55430295" w14:textId="0F81591B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06C6F456" w14:textId="7F6BFEF2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1998486F" w14:textId="6926E583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021F7EDA" w14:textId="6D6FEAEF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0D523156" w14:textId="77777777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</w:tr>
      <w:tr w:rsidR="009D7995" w:rsidRPr="00D67484" w14:paraId="09B372AA" w14:textId="77777777" w:rsidTr="004B259A">
        <w:tc>
          <w:tcPr>
            <w:tcW w:w="567" w:type="dxa"/>
          </w:tcPr>
          <w:p w14:paraId="7536526F" w14:textId="5C0EF51F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567" w:type="dxa"/>
          </w:tcPr>
          <w:p w14:paraId="4005618D" w14:textId="281029AB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297C2BC6" w14:textId="2708A133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BA824B2" w14:textId="1AA2D359" w:rsidR="009D7995" w:rsidRPr="00D67484" w:rsidRDefault="008C4C1B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C948B5F" w14:textId="77777777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9D7995" w14:paraId="3CF03686" w14:textId="77777777" w:rsidTr="004B259A">
        <w:tc>
          <w:tcPr>
            <w:tcW w:w="567" w:type="dxa"/>
          </w:tcPr>
          <w:p w14:paraId="44428B3F" w14:textId="373AAE1B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47E4BF29" w14:textId="723D1314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567" w:type="dxa"/>
          </w:tcPr>
          <w:p w14:paraId="2D86687B" w14:textId="2C11E785" w:rsidR="009D7995" w:rsidRPr="00D65ABA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567" w:type="dxa"/>
          </w:tcPr>
          <w:p w14:paraId="1862EF55" w14:textId="45EB9988" w:rsidR="009D7995" w:rsidRPr="00D65ABA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26844FA5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9D7995" w14:paraId="2A1D9056" w14:textId="77777777" w:rsidTr="004B259A">
        <w:tc>
          <w:tcPr>
            <w:tcW w:w="567" w:type="dxa"/>
          </w:tcPr>
          <w:p w14:paraId="66687464" w14:textId="5FEF48AC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567" w:type="dxa"/>
          </w:tcPr>
          <w:p w14:paraId="504605A1" w14:textId="79C3D61B" w:rsidR="009D7995" w:rsidRPr="00D65ABA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2952E182" w14:textId="68F9D207" w:rsidR="009D7995" w:rsidRPr="00D65ABA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6BA200E8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4109A577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9D7995" w14:paraId="651AA991" w14:textId="77777777" w:rsidTr="004B259A">
        <w:tc>
          <w:tcPr>
            <w:tcW w:w="567" w:type="dxa"/>
          </w:tcPr>
          <w:p w14:paraId="4B36FF5E" w14:textId="3A6208E1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17EFA7F8" w14:textId="2A3C1509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600BA15E" w14:textId="5DFB73BB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93A8FE8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16AF7B52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9D7995" w14:paraId="17CE1555" w14:textId="77777777" w:rsidTr="004B259A">
        <w:tc>
          <w:tcPr>
            <w:tcW w:w="567" w:type="dxa"/>
          </w:tcPr>
          <w:p w14:paraId="4AE80308" w14:textId="4901029B" w:rsidR="009D7995" w:rsidRPr="00D67484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41C91E33" w14:textId="33E3D052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9871A1" w14:textId="600B7DBE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024C04EF" w14:textId="46CDCBAD" w:rsidR="009D7995" w:rsidRPr="00D67484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965F754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9D7995" w14:paraId="0543C314" w14:textId="77777777" w:rsidTr="004B259A">
        <w:tc>
          <w:tcPr>
            <w:tcW w:w="567" w:type="dxa"/>
          </w:tcPr>
          <w:p w14:paraId="581510C1" w14:textId="517C44DC" w:rsidR="009D7995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3B30A2C4" w14:textId="276A8610" w:rsidR="009D7995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53E10D32" w14:textId="3CA5DAFF" w:rsidR="009D7995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7BC428C1" w14:textId="41CF318B" w:rsidR="009D7995" w:rsidRDefault="00D65AB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2F5C5C0A" w14:textId="77777777" w:rsidR="009D7995" w:rsidRDefault="009D7995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51B0760E" w14:textId="3580BE19" w:rsidR="009D7995" w:rsidRPr="0016483F" w:rsidRDefault="009D7995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="00086EF9" w:rsidRPr="00086EF9">
        <w:rPr>
          <w:color w:val="000000"/>
          <w:sz w:val="28"/>
          <w:szCs w:val="28"/>
          <w:lang w:val="ru-RU"/>
        </w:rPr>
        <w:t>OMFAONMITIRTONE</w:t>
      </w:r>
    </w:p>
    <w:p w14:paraId="04415E94" w14:textId="2E446513" w:rsidR="00883979" w:rsidRPr="00C440A8" w:rsidRDefault="006C0821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C082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0E6677E" wp14:editId="0B150D25">
            <wp:extent cx="4615461" cy="360000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46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7C63" w14:textId="1A4A4558" w:rsidR="00883979" w:rsidRPr="00C440A8" w:rsidRDefault="00086EF9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86EF9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2E53096D" wp14:editId="6B8A00A0">
            <wp:extent cx="4652445" cy="36000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4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77B2" w14:textId="77777777" w:rsidR="005B6BB8" w:rsidRPr="00C440A8" w:rsidRDefault="005B6BB8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1686C305" w14:textId="77777777" w:rsidR="005B6BB8" w:rsidRDefault="005B6BB8" w:rsidP="007C7553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lastRenderedPageBreak/>
        <w:t>Дымовое тестирование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1C580BC" w14:textId="77777777" w:rsidR="00FD6C8F" w:rsidRPr="00FD6C8F" w:rsidRDefault="00FD6C8F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Тестовая</w:t>
      </w:r>
      <w:r w:rsidRPr="00FD6C8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фраза</w:t>
      </w:r>
      <w:r w:rsidRPr="00FD6C8F">
        <w:rPr>
          <w:color w:val="000000"/>
          <w:sz w:val="28"/>
          <w:szCs w:val="28"/>
        </w:rPr>
        <w:t>: Information to me</w:t>
      </w:r>
    </w:p>
    <w:p w14:paraId="40E89A5E" w14:textId="0BBEBB75" w:rsidR="00FD6C8F" w:rsidRPr="00FD6C8F" w:rsidRDefault="00FD6C8F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Ключ</w:t>
      </w:r>
      <w:r w:rsidRPr="00FD6C8F">
        <w:rPr>
          <w:color w:val="000000"/>
          <w:sz w:val="28"/>
          <w:szCs w:val="28"/>
        </w:rPr>
        <w:t>: to</w:t>
      </w:r>
      <w:r>
        <w:rPr>
          <w:color w:val="000000"/>
          <w:sz w:val="28"/>
          <w:szCs w:val="28"/>
        </w:rPr>
        <w:t>ome</w:t>
      </w:r>
    </w:p>
    <w:p w14:paraId="3676DB8B" w14:textId="77777777" w:rsidR="00FD6C8F" w:rsidRDefault="00FD6C8F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FD6C8F" w:rsidRPr="00D67484" w14:paraId="40851CAB" w14:textId="77777777" w:rsidTr="004B259A">
        <w:tc>
          <w:tcPr>
            <w:tcW w:w="567" w:type="dxa"/>
          </w:tcPr>
          <w:p w14:paraId="08D143B5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5F1F32EB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4AF15C1A" w14:textId="1A4F0EA0" w:rsidR="00FD6C8F" w:rsidRPr="00D67484" w:rsidRDefault="000D681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28673F84" w14:textId="64D9AB15" w:rsidR="00FD6C8F" w:rsidRPr="00D67484" w:rsidRDefault="000D681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1BFC7E47" w14:textId="4BCB5B44" w:rsidR="00FD6C8F" w:rsidRPr="00D67484" w:rsidRDefault="000D681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</w:tr>
      <w:tr w:rsidR="00FD6C8F" w:rsidRPr="007C7553" w14:paraId="7C406B0B" w14:textId="77777777" w:rsidTr="004B259A">
        <w:tc>
          <w:tcPr>
            <w:tcW w:w="567" w:type="dxa"/>
          </w:tcPr>
          <w:p w14:paraId="4DA9B2C6" w14:textId="73C630F3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023C29EE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59213453" w14:textId="5A224F1F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69E13C14" w14:textId="15466D13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00CAB9A4" w14:textId="4641F568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FD6C8F" w14:paraId="2E2C88BF" w14:textId="77777777" w:rsidTr="004B259A">
        <w:tc>
          <w:tcPr>
            <w:tcW w:w="567" w:type="dxa"/>
          </w:tcPr>
          <w:p w14:paraId="4E57741E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0C0E704E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567" w:type="dxa"/>
          </w:tcPr>
          <w:p w14:paraId="20F705CD" w14:textId="77777777" w:rsidR="00FD6C8F" w:rsidRPr="00D65ABA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567" w:type="dxa"/>
          </w:tcPr>
          <w:p w14:paraId="3FA65C6B" w14:textId="77777777" w:rsidR="00FD6C8F" w:rsidRPr="00D65ABA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6C3451A1" w14:textId="06470D10" w:rsidR="00FD6C8F" w:rsidRPr="000D681A" w:rsidRDefault="000D681A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</w:t>
            </w:r>
          </w:p>
        </w:tc>
      </w:tr>
      <w:tr w:rsidR="00FD6C8F" w14:paraId="174E673F" w14:textId="77777777" w:rsidTr="004B259A">
        <w:tc>
          <w:tcPr>
            <w:tcW w:w="567" w:type="dxa"/>
          </w:tcPr>
          <w:p w14:paraId="7D86D994" w14:textId="6B707C02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39560CEF" w14:textId="4FB23C3E" w:rsidR="00FD6C8F" w:rsidRPr="00D65ABA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353B0491" w14:textId="5D7DFDFD" w:rsidR="00FD6C8F" w:rsidRPr="00D65ABA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342AFD0D" w14:textId="4585AD93" w:rsidR="00FD6C8F" w:rsidRPr="0050467F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703AB569" w14:textId="77777777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FD6C8F" w14:paraId="6EA9285F" w14:textId="77777777" w:rsidTr="004B259A">
        <w:tc>
          <w:tcPr>
            <w:tcW w:w="567" w:type="dxa"/>
          </w:tcPr>
          <w:p w14:paraId="35DB9728" w14:textId="7C997C6B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4442A702" w14:textId="6BE0D894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567" w:type="dxa"/>
          </w:tcPr>
          <w:p w14:paraId="4C0DCA86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81F4581" w14:textId="77777777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72BA42FF" w14:textId="77777777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FD6C8F" w14:paraId="68FF08F8" w14:textId="77777777" w:rsidTr="004B259A">
        <w:tc>
          <w:tcPr>
            <w:tcW w:w="567" w:type="dxa"/>
          </w:tcPr>
          <w:p w14:paraId="6A7EA88A" w14:textId="0A2792BD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1814A2DB" w14:textId="2B351741" w:rsidR="00FD6C8F" w:rsidRPr="00D67484" w:rsidRDefault="0050467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6AB87489" w14:textId="0131CEC2" w:rsidR="00FD6C8F" w:rsidRPr="00D67484" w:rsidRDefault="00F007D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567" w:type="dxa"/>
          </w:tcPr>
          <w:p w14:paraId="415BA8D3" w14:textId="77777777" w:rsidR="00FD6C8F" w:rsidRPr="00D67484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468868F" w14:textId="77777777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FD6C8F" w14:paraId="1B85936C" w14:textId="77777777" w:rsidTr="004B259A">
        <w:tc>
          <w:tcPr>
            <w:tcW w:w="567" w:type="dxa"/>
          </w:tcPr>
          <w:p w14:paraId="1B07F706" w14:textId="11C74898" w:rsidR="00FD6C8F" w:rsidRDefault="00F007D4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1B9C6E5C" w14:textId="2538BAAC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427658" w14:textId="0E126D86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C2ED48" w14:textId="74005A56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415986F" w14:textId="77777777" w:rsidR="00FD6C8F" w:rsidRDefault="00FD6C8F" w:rsidP="007C7553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6E755971" w14:textId="1CBFD47A" w:rsidR="00FD6C8F" w:rsidRPr="0016483F" w:rsidRDefault="00FD6C8F" w:rsidP="007C7553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="000D681A" w:rsidRPr="000D681A">
        <w:rPr>
          <w:color w:val="000000"/>
          <w:sz w:val="28"/>
          <w:szCs w:val="28"/>
          <w:lang w:val="ru-RU"/>
        </w:rPr>
        <w:t>ROINANOFTMIMOTE</w:t>
      </w:r>
    </w:p>
    <w:p w14:paraId="66EA9A90" w14:textId="04B653BD" w:rsidR="005B6BB8" w:rsidRDefault="00824DE9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824DE9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4FD2011E" wp14:editId="08C0E6A7">
            <wp:extent cx="4520934" cy="3550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115" cy="35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890" w14:textId="68AE58EA" w:rsidR="00570E8B" w:rsidRDefault="00570E8B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7C7553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395EBC4" wp14:editId="2982811E">
            <wp:extent cx="4684155" cy="3600000"/>
            <wp:effectExtent l="0" t="0" r="254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415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B4C" w14:textId="77777777" w:rsidR="00077FE7" w:rsidRPr="00C440A8" w:rsidRDefault="00077FE7" w:rsidP="00077FE7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4A3188B5" w14:textId="77777777" w:rsidR="00077FE7" w:rsidRDefault="00077FE7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E107A61" w14:textId="4D493FE7" w:rsidR="0010679D" w:rsidRDefault="00587356" w:rsidP="0010679D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Крайнее значение ключа</w:t>
      </w:r>
      <w:r w:rsidR="0010679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A8CF470" w14:textId="22D5B175" w:rsidR="00587356" w:rsidRPr="00FD6C8F" w:rsidRDefault="00587356" w:rsidP="00587356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Тестовая</w:t>
      </w:r>
      <w:r w:rsidRPr="00FD6C8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фраза</w:t>
      </w:r>
      <w:r w:rsidRPr="00FD6C8F">
        <w:rPr>
          <w:color w:val="000000"/>
          <w:sz w:val="28"/>
          <w:szCs w:val="28"/>
        </w:rPr>
        <w:t xml:space="preserve">: </w:t>
      </w:r>
      <w:r w:rsidR="00570E8B" w:rsidRPr="00570E8B">
        <w:rPr>
          <w:color w:val="000000"/>
          <w:sz w:val="28"/>
          <w:szCs w:val="28"/>
        </w:rPr>
        <w:t>good day</w:t>
      </w:r>
    </w:p>
    <w:p w14:paraId="3C8A4D1F" w14:textId="4775DFB6" w:rsidR="00587356" w:rsidRPr="00FD6C8F" w:rsidRDefault="00587356" w:rsidP="00587356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Ключ</w:t>
      </w:r>
      <w:r w:rsidRPr="00FD6C8F">
        <w:rPr>
          <w:color w:val="000000"/>
          <w:sz w:val="28"/>
          <w:szCs w:val="28"/>
        </w:rPr>
        <w:t>: t</w:t>
      </w:r>
    </w:p>
    <w:p w14:paraId="20BD6F56" w14:textId="77777777" w:rsidR="00587356" w:rsidRDefault="00587356" w:rsidP="00587356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587356" w:rsidRPr="00D67484" w14:paraId="2CEF10B7" w14:textId="77777777" w:rsidTr="004B259A">
        <w:tc>
          <w:tcPr>
            <w:tcW w:w="567" w:type="dxa"/>
          </w:tcPr>
          <w:p w14:paraId="1E64FE40" w14:textId="77777777" w:rsidR="00587356" w:rsidRPr="00D67484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237AA615" w14:textId="3E8ADB72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33423C63" w14:textId="69144192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0F1363C1" w14:textId="136B977B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75E6A905" w14:textId="6CCD0F45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</w:tr>
      <w:tr w:rsidR="00587356" w:rsidRPr="007C7553" w14:paraId="49E34BE0" w14:textId="77777777" w:rsidTr="004B259A">
        <w:tc>
          <w:tcPr>
            <w:tcW w:w="567" w:type="dxa"/>
          </w:tcPr>
          <w:p w14:paraId="6A610589" w14:textId="686AAF06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71E366F" w14:textId="4AEFC810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4D1AF5BF" w14:textId="49F28C73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1E528DC9" w14:textId="00D98DA0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601612FD" w14:textId="65AB60FE" w:rsidR="00587356" w:rsidRPr="00D67484" w:rsidRDefault="00B33EC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587356" w14:paraId="71EADC22" w14:textId="77777777" w:rsidTr="004B259A">
        <w:tc>
          <w:tcPr>
            <w:tcW w:w="567" w:type="dxa"/>
          </w:tcPr>
          <w:p w14:paraId="2FE2B3A8" w14:textId="1EC16CCB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567" w:type="dxa"/>
          </w:tcPr>
          <w:p w14:paraId="2713015C" w14:textId="394700E9" w:rsidR="00587356" w:rsidRPr="00D67484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27EB49" w14:textId="3D1DBF77" w:rsidR="00587356" w:rsidRPr="00D65ABA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97A0039" w14:textId="665DF21A" w:rsidR="00587356" w:rsidRPr="00D65ABA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676718" w14:textId="7D775752" w:rsidR="00587356" w:rsidRPr="000D681A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587356" w14:paraId="13286FA6" w14:textId="77777777" w:rsidTr="004B259A">
        <w:tc>
          <w:tcPr>
            <w:tcW w:w="567" w:type="dxa"/>
          </w:tcPr>
          <w:p w14:paraId="5A0BEB14" w14:textId="776A4E0B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1646394E" w14:textId="08FEA5F9" w:rsidR="00587356" w:rsidRPr="00D65ABA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1F11336A" w14:textId="1282F287" w:rsidR="00587356" w:rsidRPr="00D65ABA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1EE2752" w14:textId="2C31EDF7" w:rsidR="00587356" w:rsidRPr="0050467F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8676F5F" w14:textId="77777777" w:rsidR="00587356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587356" w14:paraId="36EF7F29" w14:textId="77777777" w:rsidTr="004B259A">
        <w:tc>
          <w:tcPr>
            <w:tcW w:w="567" w:type="dxa"/>
          </w:tcPr>
          <w:p w14:paraId="114FE882" w14:textId="639B3180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4197755B" w14:textId="53C6EBF7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6A7DEB63" w14:textId="6B6EC99E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7BBC322B" w14:textId="77777777" w:rsidR="00587356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7DDD8976" w14:textId="77777777" w:rsidR="00587356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587356" w14:paraId="1B89C1AA" w14:textId="77777777" w:rsidTr="004B259A">
        <w:tc>
          <w:tcPr>
            <w:tcW w:w="567" w:type="dxa"/>
          </w:tcPr>
          <w:p w14:paraId="1CEE1526" w14:textId="3C138565" w:rsidR="00587356" w:rsidRPr="00D67484" w:rsidRDefault="00054A32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67" w:type="dxa"/>
          </w:tcPr>
          <w:p w14:paraId="74AE10B1" w14:textId="1E76FB8A" w:rsidR="00587356" w:rsidRPr="00D67484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4C357DA" w14:textId="5E6D3429" w:rsidR="00587356" w:rsidRPr="00D67484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650E2248" w14:textId="77777777" w:rsidR="00587356" w:rsidRPr="00D67484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6A46070F" w14:textId="77777777" w:rsidR="00587356" w:rsidRDefault="0058735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04EE4756" w14:textId="38BFE005" w:rsidR="00587356" w:rsidRPr="0016483F" w:rsidRDefault="00587356" w:rsidP="00587356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="00054A32" w:rsidRPr="00054A32">
        <w:rPr>
          <w:color w:val="000000"/>
          <w:sz w:val="28"/>
          <w:szCs w:val="28"/>
          <w:lang w:val="ru-RU"/>
        </w:rPr>
        <w:t>GODYODA</w:t>
      </w:r>
    </w:p>
    <w:p w14:paraId="0AF5BD35" w14:textId="4678F9C3" w:rsidR="007C7553" w:rsidRDefault="00570E8B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570E8B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A1286EE" wp14:editId="2C4039A1">
            <wp:extent cx="4471438" cy="3600000"/>
            <wp:effectExtent l="0" t="0" r="57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43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79F8" w14:textId="5A226EE0" w:rsidR="00570E8B" w:rsidRDefault="000F2B14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F2B14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76046C3A" wp14:editId="2F32AE99">
            <wp:extent cx="4673106" cy="36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310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08C" w14:textId="727FD341" w:rsidR="007C7553" w:rsidRDefault="007C7553" w:rsidP="007C7553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2CD85455" w14:textId="77777777" w:rsidR="00831B35" w:rsidRPr="00C440A8" w:rsidRDefault="00831B35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D26BEBB" w14:textId="77777777" w:rsidR="000F2B14" w:rsidRDefault="000F2B14" w:rsidP="000F2B14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Крайнее значение ключа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26FC2DC" w14:textId="7EA2782C" w:rsidR="000F2B14" w:rsidRPr="00FD6C8F" w:rsidRDefault="000F2B14" w:rsidP="000F2B14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Тестовая</w:t>
      </w:r>
      <w:r w:rsidRPr="00FD6C8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фраза</w:t>
      </w:r>
      <w:r w:rsidRPr="00FD6C8F">
        <w:rPr>
          <w:color w:val="000000"/>
          <w:sz w:val="28"/>
          <w:szCs w:val="28"/>
        </w:rPr>
        <w:t xml:space="preserve">: </w:t>
      </w:r>
      <w:r w:rsidR="0031722E" w:rsidRPr="0031722E">
        <w:rPr>
          <w:color w:val="000000"/>
          <w:sz w:val="28"/>
          <w:szCs w:val="28"/>
        </w:rPr>
        <w:t>WEDNESDAY</w:t>
      </w:r>
    </w:p>
    <w:p w14:paraId="34932ADE" w14:textId="29A489B2" w:rsidR="000F2B14" w:rsidRPr="00FD6C8F" w:rsidRDefault="000F2B14" w:rsidP="000F2B14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Ключ</w:t>
      </w:r>
      <w:r w:rsidRPr="00FD6C8F">
        <w:rPr>
          <w:color w:val="000000"/>
          <w:sz w:val="28"/>
          <w:szCs w:val="28"/>
        </w:rPr>
        <w:t xml:space="preserve">: </w:t>
      </w:r>
      <w:r w:rsidR="0031722E" w:rsidRPr="0031722E">
        <w:rPr>
          <w:color w:val="000000"/>
          <w:sz w:val="28"/>
          <w:szCs w:val="28"/>
        </w:rPr>
        <w:t>THIS IS HAPPY DAY</w:t>
      </w:r>
    </w:p>
    <w:p w14:paraId="0CE0624A" w14:textId="77777777" w:rsidR="000F2B14" w:rsidRDefault="000F2B14" w:rsidP="000F2B14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D7817" w:rsidRPr="00D67484" w14:paraId="0305082A" w14:textId="71D763E9" w:rsidTr="00503CBA">
        <w:tc>
          <w:tcPr>
            <w:tcW w:w="567" w:type="dxa"/>
          </w:tcPr>
          <w:p w14:paraId="172769FB" w14:textId="77777777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5E198565" w14:textId="413F538E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</w:t>
            </w:r>
          </w:p>
        </w:tc>
        <w:tc>
          <w:tcPr>
            <w:tcW w:w="567" w:type="dxa"/>
          </w:tcPr>
          <w:p w14:paraId="141F4AE9" w14:textId="713CDA30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0F89909C" w14:textId="630E6292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2B7D5A7C" w14:textId="2403EB45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541462CF" w14:textId="622C6186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2D1F94D7" w14:textId="132AC49C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</w:t>
            </w:r>
          </w:p>
        </w:tc>
        <w:tc>
          <w:tcPr>
            <w:tcW w:w="567" w:type="dxa"/>
          </w:tcPr>
          <w:p w14:paraId="2F9DB653" w14:textId="2DDAE690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50686D29" w14:textId="490B3C0C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14:paraId="5130A405" w14:textId="05FD96A2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14:paraId="4C888EDD" w14:textId="4AB67D9A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67" w:type="dxa"/>
          </w:tcPr>
          <w:p w14:paraId="2DDD82E3" w14:textId="72113909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25F306B3" w14:textId="5BBEE561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6F20E6F0" w14:textId="5B8BCC11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</w:tr>
      <w:tr w:rsidR="001D7817" w:rsidRPr="007C7553" w14:paraId="67BF29C4" w14:textId="5C488AC9" w:rsidTr="00503CBA">
        <w:tc>
          <w:tcPr>
            <w:tcW w:w="567" w:type="dxa"/>
          </w:tcPr>
          <w:p w14:paraId="7316E0D0" w14:textId="0C19C1B4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567" w:type="dxa"/>
          </w:tcPr>
          <w:p w14:paraId="4FBB7630" w14:textId="5C99150E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65B1EC1F" w14:textId="0D564497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75BC558C" w14:textId="784E2A13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567" w:type="dxa"/>
          </w:tcPr>
          <w:p w14:paraId="552AD877" w14:textId="4B9D3ECB" w:rsidR="001D7817" w:rsidRPr="00D67484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7B61518C" w14:textId="1C83349B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567" w:type="dxa"/>
          </w:tcPr>
          <w:p w14:paraId="5F827386" w14:textId="7085F1A0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2A96CBB3" w14:textId="5D9386BA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6115AB4" w14:textId="320D3927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12D1B2F0" w14:textId="40564CDB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567" w:type="dxa"/>
          </w:tcPr>
          <w:p w14:paraId="55B29467" w14:textId="13A16786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567" w:type="dxa"/>
          </w:tcPr>
          <w:p w14:paraId="3EF425FC" w14:textId="6A884F86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376203F9" w14:textId="179C8433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660115C3" w14:textId="641869B7" w:rsidR="001D7817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</w:tr>
      <w:tr w:rsidR="001D7817" w14:paraId="10817E91" w14:textId="52ACC463" w:rsidTr="00503CBA">
        <w:tc>
          <w:tcPr>
            <w:tcW w:w="567" w:type="dxa"/>
          </w:tcPr>
          <w:p w14:paraId="2BB22A8F" w14:textId="004712A9" w:rsidR="001D7817" w:rsidRPr="00D67484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W</w:t>
            </w:r>
          </w:p>
        </w:tc>
        <w:tc>
          <w:tcPr>
            <w:tcW w:w="567" w:type="dxa"/>
          </w:tcPr>
          <w:p w14:paraId="6D176811" w14:textId="41A3A0AE" w:rsidR="001D7817" w:rsidRPr="00D67484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36005641" w14:textId="3D581166" w:rsidR="001D7817" w:rsidRPr="00D65AB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45F9BBAD" w14:textId="76A04447" w:rsidR="001D7817" w:rsidRPr="00D65AB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</w:t>
            </w:r>
          </w:p>
        </w:tc>
        <w:tc>
          <w:tcPr>
            <w:tcW w:w="567" w:type="dxa"/>
          </w:tcPr>
          <w:p w14:paraId="18A1C14E" w14:textId="7C470396" w:rsidR="001D7817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1D82E860" w14:textId="4B618F39" w:rsidR="001D7817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42197355" w14:textId="78C04FC0" w:rsidR="001D7817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656A5027" w14:textId="04C074FC" w:rsidR="001D7817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3A91E4ED" w14:textId="57BD7BFD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0A081C23" w14:textId="77777777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7B6F23B" w14:textId="77777777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77B220" w14:textId="77777777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AF956A8" w14:textId="77777777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8F6EF0B" w14:textId="77777777" w:rsidR="001D7817" w:rsidRPr="000D681A" w:rsidRDefault="001D781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37249" w14:paraId="1019DA93" w14:textId="77777777" w:rsidTr="00503CBA">
        <w:tc>
          <w:tcPr>
            <w:tcW w:w="567" w:type="dxa"/>
          </w:tcPr>
          <w:p w14:paraId="425A0230" w14:textId="4AE2F7BE" w:rsidR="00F37249" w:rsidRPr="00D67484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67" w:type="dxa"/>
          </w:tcPr>
          <w:p w14:paraId="1212B060" w14:textId="77777777" w:rsidR="00F37249" w:rsidRPr="00D67484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2050A8B" w14:textId="77777777" w:rsidR="00F37249" w:rsidRPr="00D65AB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6727520" w14:textId="77777777" w:rsidR="00F37249" w:rsidRPr="00D65AB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0042591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A21F675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F8A49E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4D0317E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62077E6C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489D24B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6557803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7E9F317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51F97B1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680B2F13" w14:textId="77777777" w:rsidR="00F37249" w:rsidRPr="000D681A" w:rsidRDefault="00F37249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390F1638" w14:textId="45722C8F" w:rsidR="000F2B14" w:rsidRPr="0016483F" w:rsidRDefault="000F2B14" w:rsidP="000F2B14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="004C6129" w:rsidRPr="004C6129">
        <w:rPr>
          <w:color w:val="000000"/>
          <w:sz w:val="28"/>
          <w:szCs w:val="28"/>
          <w:lang w:val="ru-RU"/>
        </w:rPr>
        <w:t>AEDDENSWY</w:t>
      </w:r>
    </w:p>
    <w:p w14:paraId="7F8A9343" w14:textId="0F1F169D" w:rsidR="005B6BB8" w:rsidRDefault="001E3941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1E394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E687B3E" wp14:editId="464639AA">
            <wp:extent cx="4755599" cy="3600000"/>
            <wp:effectExtent l="0" t="0" r="698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5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2F12" w14:textId="3FEB83A0" w:rsidR="001E3941" w:rsidRDefault="001E3941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1E394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524EE2AA" wp14:editId="06990740">
            <wp:extent cx="4688069" cy="36000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8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7CC3" w14:textId="77777777" w:rsidR="00597B5D" w:rsidRDefault="00597B5D" w:rsidP="00597B5D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49257A66" w14:textId="28EC3D98" w:rsidR="00597B5D" w:rsidRDefault="00597B5D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EA4F089" w14:textId="16E8618A" w:rsidR="00B63CB8" w:rsidRPr="00E809D9" w:rsidRDefault="00B63CB8" w:rsidP="00B63CB8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Значение ключа с недопустимыми символами</w:t>
      </w:r>
      <w:r w:rsidRPr="00E809D9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28AC8B77" w14:textId="5EDA8AA4" w:rsidR="00B63CB8" w:rsidRPr="00D62370" w:rsidRDefault="00B63CB8" w:rsidP="00B63CB8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Тестовая</w:t>
      </w:r>
      <w:r w:rsidRPr="00D62370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фраза</w:t>
      </w:r>
      <w:r w:rsidRPr="00D62370">
        <w:rPr>
          <w:color w:val="000000"/>
          <w:sz w:val="28"/>
          <w:szCs w:val="28"/>
          <w:lang w:val="ru-RU"/>
        </w:rPr>
        <w:t xml:space="preserve">: </w:t>
      </w:r>
      <w:r w:rsidR="0097069C" w:rsidRPr="0097069C">
        <w:rPr>
          <w:color w:val="000000"/>
          <w:sz w:val="28"/>
          <w:szCs w:val="28"/>
        </w:rPr>
        <w:t>Good</w:t>
      </w:r>
      <w:r w:rsidR="0097069C" w:rsidRPr="00D62370">
        <w:rPr>
          <w:color w:val="000000"/>
          <w:sz w:val="28"/>
          <w:szCs w:val="28"/>
          <w:lang w:val="ru-RU"/>
        </w:rPr>
        <w:t xml:space="preserve"> </w:t>
      </w:r>
      <w:r w:rsidR="0097069C" w:rsidRPr="0097069C">
        <w:rPr>
          <w:color w:val="000000"/>
          <w:sz w:val="28"/>
          <w:szCs w:val="28"/>
        </w:rPr>
        <w:t>job</w:t>
      </w:r>
    </w:p>
    <w:p w14:paraId="7E6F29F2" w14:textId="0F95BC29" w:rsidR="00B63CB8" w:rsidRPr="00D62370" w:rsidRDefault="00B63CB8" w:rsidP="00B63CB8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Ключ</w:t>
      </w:r>
      <w:r w:rsidRPr="00D62370">
        <w:rPr>
          <w:color w:val="000000"/>
          <w:sz w:val="28"/>
          <w:szCs w:val="28"/>
          <w:lang w:val="ru-RU"/>
        </w:rPr>
        <w:t xml:space="preserve">: </w:t>
      </w:r>
      <w:r w:rsidR="00E35403" w:rsidRPr="00E35403">
        <w:rPr>
          <w:color w:val="000000"/>
          <w:sz w:val="28"/>
          <w:szCs w:val="28"/>
        </w:rPr>
        <w:t>H</w:t>
      </w:r>
      <w:r w:rsidR="00E35403" w:rsidRPr="00D62370">
        <w:rPr>
          <w:color w:val="000000"/>
          <w:sz w:val="28"/>
          <w:szCs w:val="28"/>
          <w:lang w:val="ru-RU"/>
        </w:rPr>
        <w:t xml:space="preserve">3434 -23*2 аоа </w:t>
      </w:r>
      <w:r w:rsidR="00E35403" w:rsidRPr="00E35403">
        <w:rPr>
          <w:color w:val="000000"/>
          <w:sz w:val="28"/>
          <w:szCs w:val="28"/>
        </w:rPr>
        <w:t>OUSE</w:t>
      </w:r>
    </w:p>
    <w:p w14:paraId="09A92154" w14:textId="77777777" w:rsidR="00B63CB8" w:rsidRDefault="00B63CB8" w:rsidP="00B63CB8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F03FD3" w:rsidRPr="00D67484" w14:paraId="78B2BB13" w14:textId="77777777" w:rsidTr="004B259A">
        <w:tc>
          <w:tcPr>
            <w:tcW w:w="567" w:type="dxa"/>
          </w:tcPr>
          <w:p w14:paraId="38704319" w14:textId="2987147D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</w:t>
            </w:r>
          </w:p>
        </w:tc>
        <w:tc>
          <w:tcPr>
            <w:tcW w:w="567" w:type="dxa"/>
          </w:tcPr>
          <w:p w14:paraId="45CAD6AC" w14:textId="62C8C8BA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119A4DFE" w14:textId="0ACCC6BD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</w:t>
            </w:r>
          </w:p>
        </w:tc>
        <w:tc>
          <w:tcPr>
            <w:tcW w:w="567" w:type="dxa"/>
          </w:tcPr>
          <w:p w14:paraId="67AEC404" w14:textId="77777777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</w:t>
            </w:r>
          </w:p>
        </w:tc>
        <w:tc>
          <w:tcPr>
            <w:tcW w:w="567" w:type="dxa"/>
          </w:tcPr>
          <w:p w14:paraId="36A2B6E1" w14:textId="72EC9338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</w:tr>
      <w:tr w:rsidR="00F03FD3" w:rsidRPr="007C7553" w14:paraId="2B8EED9F" w14:textId="77777777" w:rsidTr="004B259A">
        <w:tc>
          <w:tcPr>
            <w:tcW w:w="567" w:type="dxa"/>
          </w:tcPr>
          <w:p w14:paraId="7BBFCB8C" w14:textId="0B16906F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07F0BF9C" w14:textId="1BD4A285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39F37FFD" w14:textId="021FA4EC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4D81EF37" w14:textId="1533EED6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0CC2F6D0" w14:textId="2F829477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F03FD3" w14:paraId="57D91FCB" w14:textId="77777777" w:rsidTr="004B259A">
        <w:tc>
          <w:tcPr>
            <w:tcW w:w="567" w:type="dxa"/>
          </w:tcPr>
          <w:p w14:paraId="253EB020" w14:textId="65C7C728" w:rsidR="00F03FD3" w:rsidRPr="00D67484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567" w:type="dxa"/>
          </w:tcPr>
          <w:p w14:paraId="70F77A6A" w14:textId="1E98BBE0" w:rsidR="00F03FD3" w:rsidRPr="00D67484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61201696" w14:textId="2783B30E" w:rsidR="00F03FD3" w:rsidRPr="00D65AB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270F6FDB" w14:textId="763B4937" w:rsidR="00F03FD3" w:rsidRPr="00D65AB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14:paraId="1642E599" w14:textId="27B61EAB" w:rsidR="00F03FD3" w:rsidRPr="000D681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J</w:t>
            </w:r>
          </w:p>
        </w:tc>
      </w:tr>
      <w:tr w:rsidR="00F03FD3" w14:paraId="78F2B817" w14:textId="77777777" w:rsidTr="004B259A">
        <w:tc>
          <w:tcPr>
            <w:tcW w:w="567" w:type="dxa"/>
          </w:tcPr>
          <w:p w14:paraId="3FA59300" w14:textId="2E3780BA" w:rsidR="00F03FD3" w:rsidRPr="00D67484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</w:t>
            </w:r>
          </w:p>
        </w:tc>
        <w:tc>
          <w:tcPr>
            <w:tcW w:w="567" w:type="dxa"/>
          </w:tcPr>
          <w:p w14:paraId="4E054230" w14:textId="77777777" w:rsidR="00F03FD3" w:rsidRPr="00D67484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AC90773" w14:textId="77777777" w:rsidR="00F03FD3" w:rsidRPr="00D65ABA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2FA2B7" w14:textId="77777777" w:rsidR="00F03FD3" w:rsidRPr="00D65ABA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7821B73" w14:textId="77777777" w:rsidR="00F03FD3" w:rsidRPr="000D681A" w:rsidRDefault="00F03FD3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14746" w14:paraId="6955222B" w14:textId="77777777" w:rsidTr="004B259A">
        <w:tc>
          <w:tcPr>
            <w:tcW w:w="567" w:type="dxa"/>
          </w:tcPr>
          <w:p w14:paraId="0C791D59" w14:textId="020CCDED" w:rsidR="00814746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567" w:type="dxa"/>
          </w:tcPr>
          <w:p w14:paraId="1D67A11F" w14:textId="77777777" w:rsidR="00814746" w:rsidRPr="00D67484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B9CE82C" w14:textId="77777777" w:rsidR="00814746" w:rsidRPr="00D65AB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D83A585" w14:textId="77777777" w:rsidR="00814746" w:rsidRPr="00D65AB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71A85E" w14:textId="77777777" w:rsidR="00814746" w:rsidRPr="000D681A" w:rsidRDefault="00814746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5DEBC732" w14:textId="00D14374" w:rsidR="00EB5BB1" w:rsidRPr="0016483F" w:rsidRDefault="00EB5BB1" w:rsidP="00EB5BB1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Pr="00EB5BB1">
        <w:rPr>
          <w:color w:val="000000"/>
          <w:sz w:val="28"/>
          <w:szCs w:val="28"/>
          <w:lang w:val="ru-RU"/>
        </w:rPr>
        <w:t>JGOBODO</w:t>
      </w:r>
    </w:p>
    <w:p w14:paraId="0A03CB8F" w14:textId="77156CEA" w:rsidR="00B63CB8" w:rsidRDefault="00E809D9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E809D9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204D443" wp14:editId="0ECDB846">
            <wp:extent cx="4577814" cy="3600000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781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8F" w14:textId="5D06AEC7" w:rsidR="00EB5BB1" w:rsidRDefault="00EB5BB1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EB5BB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46BDD56" wp14:editId="20A6FD1E">
            <wp:extent cx="4591546" cy="360000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54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F12B" w14:textId="77777777" w:rsidR="00E256F7" w:rsidRDefault="00E256F7" w:rsidP="00E256F7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03FF2CF7" w14:textId="77777777" w:rsidR="00C1703B" w:rsidRPr="00E809D9" w:rsidRDefault="00C1703B" w:rsidP="00C1703B">
      <w:pPr>
        <w:pStyle w:val="a8"/>
        <w:numPr>
          <w:ilvl w:val="0"/>
          <w:numId w:val="5"/>
        </w:numPr>
        <w:spacing w:line="252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Значение ключа с недопустимыми символами</w:t>
      </w:r>
      <w:r w:rsidRPr="00E809D9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6F6CB441" w14:textId="3BFF5F40" w:rsidR="00C1703B" w:rsidRPr="00C1703B" w:rsidRDefault="00C1703B" w:rsidP="00C1703B">
      <w:pPr>
        <w:pStyle w:val="zfr3q"/>
        <w:spacing w:before="0" w:beforeAutospacing="0" w:after="0" w:afterAutospacing="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Тестовая</w:t>
      </w:r>
      <w:r w:rsidRPr="00C1703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фраза</w:t>
      </w:r>
      <w:r w:rsidRPr="00C1703B">
        <w:rPr>
          <w:color w:val="000000"/>
          <w:sz w:val="28"/>
          <w:szCs w:val="28"/>
          <w:lang w:val="ru-RU"/>
        </w:rPr>
        <w:t xml:space="preserve">: </w:t>
      </w:r>
      <w:r w:rsidRPr="00C1703B">
        <w:rPr>
          <w:color w:val="000000"/>
          <w:sz w:val="28"/>
          <w:szCs w:val="28"/>
        </w:rPr>
        <w:t>PRETTYGIRL</w:t>
      </w:r>
    </w:p>
    <w:p w14:paraId="384C081E" w14:textId="4ECD0167" w:rsidR="00C1703B" w:rsidRPr="00C1703B" w:rsidRDefault="00C1703B" w:rsidP="00C1703B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Ключ</w:t>
      </w:r>
      <w:r w:rsidRPr="00C1703B">
        <w:rPr>
          <w:color w:val="000000"/>
          <w:sz w:val="28"/>
          <w:szCs w:val="28"/>
          <w:lang w:val="ru-RU"/>
        </w:rPr>
        <w:t xml:space="preserve">: 4- // </w:t>
      </w:r>
      <w:r w:rsidRPr="00C1703B">
        <w:rPr>
          <w:color w:val="000000"/>
          <w:sz w:val="28"/>
          <w:szCs w:val="28"/>
        </w:rPr>
        <w:t>A</w:t>
      </w:r>
      <w:r w:rsidRPr="00C1703B">
        <w:rPr>
          <w:color w:val="000000"/>
          <w:sz w:val="28"/>
          <w:szCs w:val="28"/>
          <w:lang w:val="ru-RU"/>
        </w:rPr>
        <w:t xml:space="preserve"> при</w:t>
      </w:r>
    </w:p>
    <w:p w14:paraId="57E02CF5" w14:textId="77777777" w:rsidR="00C1703B" w:rsidRDefault="00C1703B" w:rsidP="00C1703B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Таблица:</w:t>
      </w:r>
    </w:p>
    <w:tbl>
      <w:tblPr>
        <w:tblStyle w:val="a7"/>
        <w:tblW w:w="0" w:type="auto"/>
        <w:tblInd w:w="70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F59E7" w:rsidRPr="00D67484" w14:paraId="461DC213" w14:textId="77777777" w:rsidTr="004B259A">
        <w:tc>
          <w:tcPr>
            <w:tcW w:w="567" w:type="dxa"/>
          </w:tcPr>
          <w:p w14:paraId="4E298679" w14:textId="78A8A0F0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2A18B723" w14:textId="5C207CF9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113671C4" w14:textId="439AD348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67" w:type="dxa"/>
          </w:tcPr>
          <w:p w14:paraId="70B71A95" w14:textId="4440AB16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</w:tc>
      </w:tr>
      <w:tr w:rsidR="00DF59E7" w:rsidRPr="007C7553" w14:paraId="6A374730" w14:textId="77777777" w:rsidTr="004B259A">
        <w:tc>
          <w:tcPr>
            <w:tcW w:w="567" w:type="dxa"/>
          </w:tcPr>
          <w:p w14:paraId="7EAB3BF3" w14:textId="3D71095D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A27CC72" w14:textId="572ED561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3DAEBEF" w14:textId="7A9D9830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709A0457" w14:textId="77777777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DF59E7" w14:paraId="627D4CD8" w14:textId="77777777" w:rsidTr="004B259A">
        <w:tc>
          <w:tcPr>
            <w:tcW w:w="567" w:type="dxa"/>
          </w:tcPr>
          <w:p w14:paraId="65B2DD65" w14:textId="384BF0E8" w:rsidR="00DF59E7" w:rsidRPr="00D67484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567" w:type="dxa"/>
          </w:tcPr>
          <w:p w14:paraId="19E4472E" w14:textId="62C20382" w:rsidR="00DF59E7" w:rsidRPr="00D67484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658B813B" w14:textId="0476F5D8" w:rsidR="00DF59E7" w:rsidRPr="00D65ABA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3E9A640" w14:textId="45D48173" w:rsidR="00DF59E7" w:rsidRPr="00D65ABA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F59E7" w14:paraId="0BB9DDF6" w14:textId="77777777" w:rsidTr="004B259A">
        <w:tc>
          <w:tcPr>
            <w:tcW w:w="567" w:type="dxa"/>
          </w:tcPr>
          <w:p w14:paraId="7BF9F3D9" w14:textId="5E5F86ED" w:rsidR="00DF59E7" w:rsidRPr="00D67484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567" w:type="dxa"/>
          </w:tcPr>
          <w:p w14:paraId="3F0CD5ED" w14:textId="11C82232" w:rsidR="00DF59E7" w:rsidRPr="00D67484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67" w:type="dxa"/>
          </w:tcPr>
          <w:p w14:paraId="6A77B5F1" w14:textId="77777777" w:rsidR="00DF59E7" w:rsidRPr="00D65ABA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</w:tcPr>
          <w:p w14:paraId="0D8BDE62" w14:textId="77777777" w:rsidR="00DF59E7" w:rsidRPr="00D65ABA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F59E7" w14:paraId="53D5D738" w14:textId="77777777" w:rsidTr="004B259A">
        <w:tc>
          <w:tcPr>
            <w:tcW w:w="567" w:type="dxa"/>
          </w:tcPr>
          <w:p w14:paraId="7484CC5A" w14:textId="4816E168" w:rsidR="00DF59E7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25A09C6C" w14:textId="30D2208F" w:rsidR="00DF59E7" w:rsidRPr="00D67484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567" w:type="dxa"/>
          </w:tcPr>
          <w:p w14:paraId="1D9D9B4D" w14:textId="0837D642" w:rsidR="00DF59E7" w:rsidRPr="00D65ABA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67" w:type="dxa"/>
          </w:tcPr>
          <w:p w14:paraId="425B9810" w14:textId="77777777" w:rsidR="00DF59E7" w:rsidRPr="00D65ABA" w:rsidRDefault="00DF59E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BA6E45" w14:paraId="634F8B10" w14:textId="77777777" w:rsidTr="004B259A">
        <w:tc>
          <w:tcPr>
            <w:tcW w:w="567" w:type="dxa"/>
          </w:tcPr>
          <w:p w14:paraId="2F28BAE8" w14:textId="7D96BF3F" w:rsidR="00BA6E45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567" w:type="dxa"/>
          </w:tcPr>
          <w:p w14:paraId="489726D4" w14:textId="1B33DD4F" w:rsidR="00BA6E45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567" w:type="dxa"/>
          </w:tcPr>
          <w:p w14:paraId="69B976F8" w14:textId="2FBDD845" w:rsidR="00BA6E45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567" w:type="dxa"/>
          </w:tcPr>
          <w:p w14:paraId="0B15EDC6" w14:textId="211EAE3A" w:rsidR="00BA6E45" w:rsidRPr="00D65ABA" w:rsidRDefault="00BA6E4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</w:t>
            </w:r>
          </w:p>
        </w:tc>
      </w:tr>
    </w:tbl>
    <w:p w14:paraId="4DAE6146" w14:textId="2E342F71" w:rsidR="00C1703B" w:rsidRPr="0016483F" w:rsidRDefault="00C1703B" w:rsidP="00C1703B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Шифротекст: </w:t>
      </w:r>
      <w:r w:rsidR="00DF59E7" w:rsidRPr="00DF59E7">
        <w:rPr>
          <w:color w:val="000000"/>
          <w:sz w:val="28"/>
          <w:szCs w:val="28"/>
          <w:lang w:val="ru-RU"/>
        </w:rPr>
        <w:t>PRTGETIYRL</w:t>
      </w:r>
    </w:p>
    <w:p w14:paraId="6399B794" w14:textId="5D787526" w:rsidR="00EB5BB1" w:rsidRDefault="00C1703B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C1703B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71330BF7" wp14:editId="4CBB8131">
            <wp:extent cx="4596560" cy="3600000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65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95DF" w14:textId="59094DFD" w:rsidR="00EB5BB1" w:rsidRDefault="00C1703B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C1703B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5501C4D7" wp14:editId="26F69CAB">
            <wp:extent cx="4500120" cy="3600000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69C2" w14:textId="77777777" w:rsidR="001D27EC" w:rsidRDefault="001D27EC" w:rsidP="001D27E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18926C0F" w14:textId="5C4618AC" w:rsidR="00EB5BB1" w:rsidRDefault="00EB5BB1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F2953BF" w14:textId="634EB89E" w:rsidR="00543DD0" w:rsidRDefault="00B702FC" w:rsidP="00543DD0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 w:rsidRPr="00D62370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лгоритм Виженера 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(</w:t>
      </w:r>
      <w:r w:rsidRPr="00D62370">
        <w:rPr>
          <w:rStyle w:val="apple-converted-space"/>
          <w:b/>
          <w:bCs/>
          <w:color w:val="000000"/>
          <w:sz w:val="28"/>
          <w:szCs w:val="28"/>
          <w:lang w:val="ru-RU"/>
        </w:rPr>
        <w:t>самогенерирующийся ключ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)</w:t>
      </w:r>
    </w:p>
    <w:p w14:paraId="5E0D7E42" w14:textId="4F8873BC" w:rsidR="00A22CF1" w:rsidRPr="00A22CF1" w:rsidRDefault="00A22CF1" w:rsidP="00543DD0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ru-RU"/>
        </w:rPr>
      </w:pPr>
    </w:p>
    <w:p w14:paraId="23069B81" w14:textId="0850E000" w:rsidR="00A22CF1" w:rsidRPr="00B702FC" w:rsidRDefault="00A22CF1" w:rsidP="00A22CF1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r w:rsidRPr="00A22CF1">
        <w:rPr>
          <w:b/>
          <w:bCs/>
          <w:color w:val="000000"/>
          <w:sz w:val="28"/>
          <w:szCs w:val="28"/>
        </w:rPr>
        <w:t>Таблица подста</w:t>
      </w:r>
      <w:r>
        <w:rPr>
          <w:b/>
          <w:bCs/>
          <w:color w:val="000000"/>
          <w:sz w:val="28"/>
          <w:szCs w:val="28"/>
          <w:lang w:val="ru-RU"/>
        </w:rPr>
        <w:t>нов</w:t>
      </w:r>
      <w:r w:rsidRPr="00A22CF1">
        <w:rPr>
          <w:b/>
          <w:bCs/>
          <w:color w:val="000000"/>
          <w:sz w:val="28"/>
          <w:szCs w:val="28"/>
        </w:rPr>
        <w:t>ки</w:t>
      </w:r>
    </w:p>
    <w:tbl>
      <w:tblPr>
        <w:tblStyle w:val="a7"/>
        <w:tblpPr w:leftFromText="180" w:rightFromText="180" w:vertAnchor="text" w:horzAnchor="page" w:tblpX="337" w:tblpY="387"/>
        <w:tblOverlap w:val="never"/>
        <w:tblW w:w="11331" w:type="dxa"/>
        <w:tblLayout w:type="fixed"/>
        <w:tblLook w:val="04A0" w:firstRow="1" w:lastRow="0" w:firstColumn="1" w:lastColumn="0" w:noHBand="0" w:noVBand="1"/>
      </w:tblPr>
      <w:tblGrid>
        <w:gridCol w:w="334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B702FC" w14:paraId="4B67F4B0" w14:textId="77777777" w:rsidTr="004B259A">
        <w:trPr>
          <w:trHeight w:val="353"/>
        </w:trPr>
        <w:tc>
          <w:tcPr>
            <w:tcW w:w="334" w:type="dxa"/>
          </w:tcPr>
          <w:p w14:paraId="671C7467" w14:textId="77777777" w:rsidR="00B702FC" w:rsidRDefault="00B702FC" w:rsidP="004B259A">
            <w:pPr>
              <w:rPr>
                <w:rFonts w:cstheme="minorHAnsi"/>
              </w:rPr>
            </w:pPr>
          </w:p>
        </w:tc>
        <w:tc>
          <w:tcPr>
            <w:tcW w:w="332" w:type="dxa"/>
          </w:tcPr>
          <w:p w14:paraId="49AA883B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А</w:t>
            </w:r>
          </w:p>
        </w:tc>
        <w:tc>
          <w:tcPr>
            <w:tcW w:w="332" w:type="dxa"/>
          </w:tcPr>
          <w:p w14:paraId="2E392018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Б</w:t>
            </w:r>
          </w:p>
        </w:tc>
        <w:tc>
          <w:tcPr>
            <w:tcW w:w="332" w:type="dxa"/>
          </w:tcPr>
          <w:p w14:paraId="6090F855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В</w:t>
            </w:r>
          </w:p>
        </w:tc>
        <w:tc>
          <w:tcPr>
            <w:tcW w:w="332" w:type="dxa"/>
          </w:tcPr>
          <w:p w14:paraId="3493B6E3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Г</w:t>
            </w:r>
          </w:p>
        </w:tc>
        <w:tc>
          <w:tcPr>
            <w:tcW w:w="332" w:type="dxa"/>
          </w:tcPr>
          <w:p w14:paraId="21DBEC6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Д</w:t>
            </w:r>
          </w:p>
        </w:tc>
        <w:tc>
          <w:tcPr>
            <w:tcW w:w="332" w:type="dxa"/>
          </w:tcPr>
          <w:p w14:paraId="0D09A96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Е</w:t>
            </w:r>
          </w:p>
        </w:tc>
        <w:tc>
          <w:tcPr>
            <w:tcW w:w="332" w:type="dxa"/>
          </w:tcPr>
          <w:p w14:paraId="46B58B4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Ё</w:t>
            </w:r>
          </w:p>
        </w:tc>
        <w:tc>
          <w:tcPr>
            <w:tcW w:w="332" w:type="dxa"/>
          </w:tcPr>
          <w:p w14:paraId="3DADAE23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Ж</w:t>
            </w:r>
          </w:p>
        </w:tc>
        <w:tc>
          <w:tcPr>
            <w:tcW w:w="332" w:type="dxa"/>
          </w:tcPr>
          <w:p w14:paraId="4AFE522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З</w:t>
            </w:r>
          </w:p>
        </w:tc>
        <w:tc>
          <w:tcPr>
            <w:tcW w:w="332" w:type="dxa"/>
          </w:tcPr>
          <w:p w14:paraId="19A2690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И</w:t>
            </w:r>
          </w:p>
        </w:tc>
        <w:tc>
          <w:tcPr>
            <w:tcW w:w="332" w:type="dxa"/>
          </w:tcPr>
          <w:p w14:paraId="06A4EB1F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Й</w:t>
            </w:r>
          </w:p>
        </w:tc>
        <w:tc>
          <w:tcPr>
            <w:tcW w:w="332" w:type="dxa"/>
          </w:tcPr>
          <w:p w14:paraId="7FDCBE1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К</w:t>
            </w:r>
          </w:p>
        </w:tc>
        <w:tc>
          <w:tcPr>
            <w:tcW w:w="332" w:type="dxa"/>
          </w:tcPr>
          <w:p w14:paraId="5275F457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Л</w:t>
            </w:r>
          </w:p>
        </w:tc>
        <w:tc>
          <w:tcPr>
            <w:tcW w:w="334" w:type="dxa"/>
          </w:tcPr>
          <w:p w14:paraId="122B820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М</w:t>
            </w:r>
          </w:p>
        </w:tc>
        <w:tc>
          <w:tcPr>
            <w:tcW w:w="334" w:type="dxa"/>
          </w:tcPr>
          <w:p w14:paraId="2A28FB6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Н</w:t>
            </w:r>
          </w:p>
        </w:tc>
        <w:tc>
          <w:tcPr>
            <w:tcW w:w="334" w:type="dxa"/>
          </w:tcPr>
          <w:p w14:paraId="01414742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О</w:t>
            </w:r>
          </w:p>
        </w:tc>
        <w:tc>
          <w:tcPr>
            <w:tcW w:w="334" w:type="dxa"/>
          </w:tcPr>
          <w:p w14:paraId="4057623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П</w:t>
            </w:r>
          </w:p>
        </w:tc>
        <w:tc>
          <w:tcPr>
            <w:tcW w:w="334" w:type="dxa"/>
          </w:tcPr>
          <w:p w14:paraId="73602E33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Р</w:t>
            </w:r>
          </w:p>
        </w:tc>
        <w:tc>
          <w:tcPr>
            <w:tcW w:w="334" w:type="dxa"/>
          </w:tcPr>
          <w:p w14:paraId="4BD94BB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С</w:t>
            </w:r>
          </w:p>
        </w:tc>
        <w:tc>
          <w:tcPr>
            <w:tcW w:w="334" w:type="dxa"/>
          </w:tcPr>
          <w:p w14:paraId="6A3BA38B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Т</w:t>
            </w:r>
          </w:p>
        </w:tc>
        <w:tc>
          <w:tcPr>
            <w:tcW w:w="334" w:type="dxa"/>
          </w:tcPr>
          <w:p w14:paraId="0CFDFE71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У</w:t>
            </w:r>
          </w:p>
        </w:tc>
        <w:tc>
          <w:tcPr>
            <w:tcW w:w="334" w:type="dxa"/>
          </w:tcPr>
          <w:p w14:paraId="0716DA98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Ф</w:t>
            </w:r>
          </w:p>
        </w:tc>
        <w:tc>
          <w:tcPr>
            <w:tcW w:w="334" w:type="dxa"/>
          </w:tcPr>
          <w:p w14:paraId="12CCACC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Х</w:t>
            </w:r>
          </w:p>
        </w:tc>
        <w:tc>
          <w:tcPr>
            <w:tcW w:w="334" w:type="dxa"/>
          </w:tcPr>
          <w:p w14:paraId="510CDA35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Ц</w:t>
            </w:r>
          </w:p>
        </w:tc>
        <w:tc>
          <w:tcPr>
            <w:tcW w:w="334" w:type="dxa"/>
          </w:tcPr>
          <w:p w14:paraId="751BF885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Ч</w:t>
            </w:r>
          </w:p>
        </w:tc>
        <w:tc>
          <w:tcPr>
            <w:tcW w:w="334" w:type="dxa"/>
          </w:tcPr>
          <w:p w14:paraId="4D19FB47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Ш</w:t>
            </w:r>
          </w:p>
        </w:tc>
        <w:tc>
          <w:tcPr>
            <w:tcW w:w="335" w:type="dxa"/>
          </w:tcPr>
          <w:p w14:paraId="78C9C175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Щ</w:t>
            </w:r>
          </w:p>
        </w:tc>
        <w:tc>
          <w:tcPr>
            <w:tcW w:w="334" w:type="dxa"/>
          </w:tcPr>
          <w:p w14:paraId="6F0FB091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Ъ</w:t>
            </w:r>
          </w:p>
        </w:tc>
        <w:tc>
          <w:tcPr>
            <w:tcW w:w="334" w:type="dxa"/>
          </w:tcPr>
          <w:p w14:paraId="47F5AFA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Ы</w:t>
            </w:r>
          </w:p>
        </w:tc>
        <w:tc>
          <w:tcPr>
            <w:tcW w:w="334" w:type="dxa"/>
          </w:tcPr>
          <w:p w14:paraId="3761433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Ь</w:t>
            </w:r>
          </w:p>
        </w:tc>
        <w:tc>
          <w:tcPr>
            <w:tcW w:w="334" w:type="dxa"/>
          </w:tcPr>
          <w:p w14:paraId="295C2D69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Э</w:t>
            </w:r>
          </w:p>
        </w:tc>
        <w:tc>
          <w:tcPr>
            <w:tcW w:w="334" w:type="dxa"/>
          </w:tcPr>
          <w:p w14:paraId="5046D0DD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Ю</w:t>
            </w:r>
          </w:p>
        </w:tc>
        <w:tc>
          <w:tcPr>
            <w:tcW w:w="334" w:type="dxa"/>
          </w:tcPr>
          <w:p w14:paraId="47C77F35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Я</w:t>
            </w:r>
          </w:p>
        </w:tc>
      </w:tr>
      <w:tr w:rsidR="00B702FC" w14:paraId="415C2513" w14:textId="77777777" w:rsidTr="004B259A">
        <w:trPr>
          <w:trHeight w:val="353"/>
        </w:trPr>
        <w:tc>
          <w:tcPr>
            <w:tcW w:w="334" w:type="dxa"/>
          </w:tcPr>
          <w:p w14:paraId="6E22D502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А</w:t>
            </w:r>
          </w:p>
        </w:tc>
        <w:tc>
          <w:tcPr>
            <w:tcW w:w="332" w:type="dxa"/>
          </w:tcPr>
          <w:p w14:paraId="49529C1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013B33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574640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3D2A6AE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1F5331D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55AC323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4A0E4B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2182CF6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325BB79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039F5B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137B701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018859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66DD9A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5E89740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A3450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400842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42D9D31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3983B8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0D47FC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1DA41E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3C406C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0E9367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47EBEB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40BBEF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04CDFA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6D1B255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5" w:type="dxa"/>
          </w:tcPr>
          <w:p w14:paraId="45758F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A09EBA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79A3469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07D789D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72CFAA2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23BEE0E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6CC7A0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</w:tr>
      <w:tr w:rsidR="00B702FC" w14:paraId="7A1A1C41" w14:textId="77777777" w:rsidTr="004B259A">
        <w:trPr>
          <w:trHeight w:val="353"/>
        </w:trPr>
        <w:tc>
          <w:tcPr>
            <w:tcW w:w="334" w:type="dxa"/>
          </w:tcPr>
          <w:p w14:paraId="070711C3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Б</w:t>
            </w:r>
          </w:p>
        </w:tc>
        <w:tc>
          <w:tcPr>
            <w:tcW w:w="332" w:type="dxa"/>
          </w:tcPr>
          <w:p w14:paraId="354120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1E919D4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534C2D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2C8006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467CDA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3ED1C0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0FDBA07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77A71F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616DE65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502ADC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1757BB6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1BBD75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4E47E46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371125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7DFE9F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541E98F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34DE3FF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D48246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63AA00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0BD785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662427E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41B06E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6BE4CB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4352349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43B953B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37CD3D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5" w:type="dxa"/>
          </w:tcPr>
          <w:p w14:paraId="57BAE71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38409C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21B23CA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4DCCF7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4B4D60B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7283B2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4165D14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</w:tr>
      <w:tr w:rsidR="00B702FC" w14:paraId="664CB202" w14:textId="77777777" w:rsidTr="004B259A">
        <w:trPr>
          <w:trHeight w:val="353"/>
        </w:trPr>
        <w:tc>
          <w:tcPr>
            <w:tcW w:w="334" w:type="dxa"/>
          </w:tcPr>
          <w:p w14:paraId="56BAE1C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В</w:t>
            </w:r>
          </w:p>
        </w:tc>
        <w:tc>
          <w:tcPr>
            <w:tcW w:w="332" w:type="dxa"/>
          </w:tcPr>
          <w:p w14:paraId="5A7536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5DB62CA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30DC8E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186644D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266BF0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15F65D2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275F93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18B51C8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771320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33E060E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41F254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08AA845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10A322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5D71FA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789B5B5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7B0B375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7857342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4478F93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6FFD713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68EE55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A54F0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478D80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1A94002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3AD5FE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3E87DEA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7D757AB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5" w:type="dxa"/>
          </w:tcPr>
          <w:p w14:paraId="1EF2AF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5F38322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09EA1C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7547C1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5CE23B3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6E07CA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3BE549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</w:tr>
      <w:tr w:rsidR="00B702FC" w14:paraId="75C61E42" w14:textId="77777777" w:rsidTr="004B259A">
        <w:trPr>
          <w:trHeight w:val="353"/>
        </w:trPr>
        <w:tc>
          <w:tcPr>
            <w:tcW w:w="334" w:type="dxa"/>
          </w:tcPr>
          <w:p w14:paraId="2755D89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Г</w:t>
            </w:r>
          </w:p>
        </w:tc>
        <w:tc>
          <w:tcPr>
            <w:tcW w:w="332" w:type="dxa"/>
          </w:tcPr>
          <w:p w14:paraId="2362AE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1BCD9E0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3A341C2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7C27F08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23447E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15AB870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70672EF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4180BDE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03010AA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5A0164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026E15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542A95B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00BEB9A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2FE5AF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198444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0240A6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552A3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4E59D2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66F113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4981FE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1B0D7B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6F4883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4BE1B6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2D19A5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BF190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0D36F82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5" w:type="dxa"/>
          </w:tcPr>
          <w:p w14:paraId="10D9FBE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15A0C42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5392B9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3ED8DF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210FA8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70B575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7C5F798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</w:tr>
      <w:tr w:rsidR="00B702FC" w14:paraId="1AB2873A" w14:textId="77777777" w:rsidTr="004B259A">
        <w:trPr>
          <w:trHeight w:val="353"/>
        </w:trPr>
        <w:tc>
          <w:tcPr>
            <w:tcW w:w="334" w:type="dxa"/>
          </w:tcPr>
          <w:p w14:paraId="4C83D1A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Д</w:t>
            </w:r>
          </w:p>
        </w:tc>
        <w:tc>
          <w:tcPr>
            <w:tcW w:w="332" w:type="dxa"/>
          </w:tcPr>
          <w:p w14:paraId="780F8B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07687DE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4EB3DCD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652B111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403BB76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4DF7197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1B99F0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7BA7B1D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6B5FA2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4EF4CCB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205E5E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5F537C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20D9F3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64524C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44423B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51B15F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7B26B9E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17B7124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654551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2F43A4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511581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4125F87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68BA2D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9731E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605DFE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10F6C4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5" w:type="dxa"/>
          </w:tcPr>
          <w:p w14:paraId="65D6F32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023C00A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52F2EC4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4C601E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1E8639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1E4C5B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250A4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</w:tr>
      <w:tr w:rsidR="00B702FC" w14:paraId="6BB9D9AD" w14:textId="77777777" w:rsidTr="004B259A">
        <w:trPr>
          <w:trHeight w:val="353"/>
        </w:trPr>
        <w:tc>
          <w:tcPr>
            <w:tcW w:w="334" w:type="dxa"/>
          </w:tcPr>
          <w:p w14:paraId="4DFA8354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Е</w:t>
            </w:r>
          </w:p>
        </w:tc>
        <w:tc>
          <w:tcPr>
            <w:tcW w:w="332" w:type="dxa"/>
          </w:tcPr>
          <w:p w14:paraId="1E8CFD6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21E1B0E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6A4D7E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3A08CD6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7EBD08E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350BD5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2211DBA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2224E5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7C97336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4F9D091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567249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798877F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036EAF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844E09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1569EF1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1C06B3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4817934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4B7A4D1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2DEBF83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509F45A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093FFD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76E9E55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060FEA9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2BA653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26D98B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02C990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5" w:type="dxa"/>
          </w:tcPr>
          <w:p w14:paraId="09B896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097281D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08EC28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66C88D0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36D8365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1FA926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3741A0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</w:tr>
      <w:tr w:rsidR="00B702FC" w14:paraId="3CD09904" w14:textId="77777777" w:rsidTr="004B259A">
        <w:trPr>
          <w:trHeight w:val="353"/>
        </w:trPr>
        <w:tc>
          <w:tcPr>
            <w:tcW w:w="334" w:type="dxa"/>
          </w:tcPr>
          <w:p w14:paraId="53E0BD7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Ё</w:t>
            </w:r>
          </w:p>
        </w:tc>
        <w:tc>
          <w:tcPr>
            <w:tcW w:w="332" w:type="dxa"/>
          </w:tcPr>
          <w:p w14:paraId="6FD1E66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6282067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313FE56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7B5104F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6E37B8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6AA4E8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5373F62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22B72E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687A1A0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2F451E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09A2FD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4CEDE6C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5DBB17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6D9336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43B1AD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125711E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3155B21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3F9CFB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04575F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26F142A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1095F2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63946E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50658AE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628EAD6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169E974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5D1DDF8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5" w:type="dxa"/>
          </w:tcPr>
          <w:p w14:paraId="5E15E1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08794E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30CF3F1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19B454A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3620A22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1CFA56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4AD3DCF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</w:tr>
      <w:tr w:rsidR="00B702FC" w14:paraId="2C61503F" w14:textId="77777777" w:rsidTr="004B259A">
        <w:trPr>
          <w:trHeight w:val="353"/>
        </w:trPr>
        <w:tc>
          <w:tcPr>
            <w:tcW w:w="334" w:type="dxa"/>
          </w:tcPr>
          <w:p w14:paraId="298B0B84" w14:textId="77777777" w:rsidR="00B702FC" w:rsidRDefault="00B702FC" w:rsidP="004B259A">
            <w:pPr>
              <w:ind w:hanging="115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Ж</w:t>
            </w:r>
          </w:p>
        </w:tc>
        <w:tc>
          <w:tcPr>
            <w:tcW w:w="332" w:type="dxa"/>
          </w:tcPr>
          <w:p w14:paraId="564591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45E638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2C0175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4F106D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4450F36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70970E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6E090C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6C27DC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505521A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6CFA1F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529EE9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357C13F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741606C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0C0ECE4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2F0CF08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E7470B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7414F81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637F76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2BEC6A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27C95FD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736D6A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47931D1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71CF68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3CF06C1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6E6FE9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56618FB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5" w:type="dxa"/>
          </w:tcPr>
          <w:p w14:paraId="77D320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7984FBE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7DC11D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487E5E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1C8B206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206657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113B56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</w:tr>
      <w:tr w:rsidR="00B702FC" w14:paraId="386581FE" w14:textId="77777777" w:rsidTr="004B259A">
        <w:trPr>
          <w:trHeight w:val="353"/>
        </w:trPr>
        <w:tc>
          <w:tcPr>
            <w:tcW w:w="334" w:type="dxa"/>
          </w:tcPr>
          <w:p w14:paraId="2C504FB6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З</w:t>
            </w:r>
          </w:p>
        </w:tc>
        <w:tc>
          <w:tcPr>
            <w:tcW w:w="332" w:type="dxa"/>
          </w:tcPr>
          <w:p w14:paraId="200ED6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743E4CF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151C436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78538B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3816FF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6561179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58D309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3313A67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13E6EA8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1CBFB3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015159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28E40F8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503430B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7D3EBCA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6AD944A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2C2C058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2FDBCDF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1E78C3F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1A018DC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8A9D3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3622DFA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72EA54C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22C2DA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283C2E4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27C94AB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70451D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5" w:type="dxa"/>
          </w:tcPr>
          <w:p w14:paraId="26947B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295DD1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0F302D3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64318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170652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68A440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005E30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</w:tr>
      <w:tr w:rsidR="00B702FC" w14:paraId="0FB7780E" w14:textId="77777777" w:rsidTr="004B259A">
        <w:trPr>
          <w:trHeight w:val="353"/>
        </w:trPr>
        <w:tc>
          <w:tcPr>
            <w:tcW w:w="334" w:type="dxa"/>
          </w:tcPr>
          <w:p w14:paraId="2938B402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И</w:t>
            </w:r>
          </w:p>
        </w:tc>
        <w:tc>
          <w:tcPr>
            <w:tcW w:w="332" w:type="dxa"/>
          </w:tcPr>
          <w:p w14:paraId="7F5E84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6810B8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648A4E9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28F6E7F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232D4C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1BD6712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0CBF02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16DAC64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61F4F21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0CF889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35B7BE6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6510BCE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4E2ACB7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5ACBA7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51EEB08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4CF75E6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48EE29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73B087A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5651465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07038F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2E9AA34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7D7784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6D2DD5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125B0E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4A41A6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538EEB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5" w:type="dxa"/>
          </w:tcPr>
          <w:p w14:paraId="2CFC9A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1D1C95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1826507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10E8FBA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550B387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A83192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0268F6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</w:tr>
      <w:tr w:rsidR="00B702FC" w14:paraId="67EBEEA8" w14:textId="77777777" w:rsidTr="004B259A">
        <w:trPr>
          <w:trHeight w:val="353"/>
        </w:trPr>
        <w:tc>
          <w:tcPr>
            <w:tcW w:w="334" w:type="dxa"/>
          </w:tcPr>
          <w:p w14:paraId="0C8574AD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Й</w:t>
            </w:r>
          </w:p>
        </w:tc>
        <w:tc>
          <w:tcPr>
            <w:tcW w:w="332" w:type="dxa"/>
          </w:tcPr>
          <w:p w14:paraId="76D9D5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1DD438B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71910A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644D46B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039EAF8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79C087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6A2432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09A8C44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2A7F8BE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7A26CC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3D8B8A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2D4FE29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6CB3EB9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4D6186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316723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5CC8F94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2510F41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1670C6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7F6EE8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5CD6017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19033A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2BF48F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60326CC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098406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28F95DA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018A6F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5" w:type="dxa"/>
          </w:tcPr>
          <w:p w14:paraId="36DC366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391F38E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7DD6B9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31861E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0146916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0B44CC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69727B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</w:tr>
      <w:tr w:rsidR="00B702FC" w14:paraId="518E13BE" w14:textId="77777777" w:rsidTr="004B259A">
        <w:trPr>
          <w:trHeight w:val="353"/>
        </w:trPr>
        <w:tc>
          <w:tcPr>
            <w:tcW w:w="334" w:type="dxa"/>
          </w:tcPr>
          <w:p w14:paraId="612F96D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К</w:t>
            </w:r>
          </w:p>
        </w:tc>
        <w:tc>
          <w:tcPr>
            <w:tcW w:w="332" w:type="dxa"/>
          </w:tcPr>
          <w:p w14:paraId="79BBBBC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2" w:type="dxa"/>
          </w:tcPr>
          <w:p w14:paraId="3220C30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2DE69A5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02BAE6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573503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27E6DFA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5F1DB80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122968D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59A6DAF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712B02A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1A12BBF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5BC16B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2644765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2B7BE3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4AC843A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7FD8C1A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398AD96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1EC3DA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5AA156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7A8B16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44D9603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624DDF7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6083F51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415E20B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5318D5A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AC9601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5" w:type="dxa"/>
          </w:tcPr>
          <w:p w14:paraId="1A77B52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7D6CB9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4F14A5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66222A4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47BE145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621ECF7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530A69E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</w:tr>
      <w:tr w:rsidR="00B702FC" w14:paraId="57EBAFAB" w14:textId="77777777" w:rsidTr="004B259A">
        <w:trPr>
          <w:trHeight w:val="353"/>
        </w:trPr>
        <w:tc>
          <w:tcPr>
            <w:tcW w:w="334" w:type="dxa"/>
          </w:tcPr>
          <w:p w14:paraId="529842C7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Л</w:t>
            </w:r>
          </w:p>
        </w:tc>
        <w:tc>
          <w:tcPr>
            <w:tcW w:w="332" w:type="dxa"/>
          </w:tcPr>
          <w:p w14:paraId="3646B5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2" w:type="dxa"/>
          </w:tcPr>
          <w:p w14:paraId="51B05D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75FB4D0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44C794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3786EC9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4E3050F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2E9E55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0B3612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347A88E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5BE2B30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22FAD45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0BB185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345A21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00BDCA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0C198C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B2E65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4E0B2EB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1E0C845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613CDC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76ECF2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7B2BD9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5C393A7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1A8400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5502EE5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6C7EE7A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5B8A06A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5" w:type="dxa"/>
          </w:tcPr>
          <w:p w14:paraId="592D05D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2F46ABA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4534F51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1BAC87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44E9098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3B1FC1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4C5AF16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</w:tr>
      <w:tr w:rsidR="00B702FC" w14:paraId="244D791C" w14:textId="77777777" w:rsidTr="004B259A">
        <w:trPr>
          <w:trHeight w:val="353"/>
        </w:trPr>
        <w:tc>
          <w:tcPr>
            <w:tcW w:w="334" w:type="dxa"/>
          </w:tcPr>
          <w:p w14:paraId="07BF1641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М</w:t>
            </w:r>
          </w:p>
        </w:tc>
        <w:tc>
          <w:tcPr>
            <w:tcW w:w="332" w:type="dxa"/>
          </w:tcPr>
          <w:p w14:paraId="48C57B0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2" w:type="dxa"/>
          </w:tcPr>
          <w:p w14:paraId="5B0CA2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0EC185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312D2F4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2D7C05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09DE3F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2E33EA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18A6CA1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51A2C3B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6C3C3A7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5D9CF83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69EC681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2D6341E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53E52B0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19B107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3786511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36E2C4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3497D78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40344F2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31CC6CD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0A787B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4B2F5F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7372251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D053D3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D0A55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208A65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5" w:type="dxa"/>
          </w:tcPr>
          <w:p w14:paraId="78712D0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8D8B2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1C3F97B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4EAD14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60F6D4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784E7F7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767C942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</w:tr>
      <w:tr w:rsidR="00B702FC" w14:paraId="398545E5" w14:textId="77777777" w:rsidTr="004B259A">
        <w:trPr>
          <w:trHeight w:val="353"/>
        </w:trPr>
        <w:tc>
          <w:tcPr>
            <w:tcW w:w="334" w:type="dxa"/>
          </w:tcPr>
          <w:p w14:paraId="4B2BFD44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Н</w:t>
            </w:r>
          </w:p>
        </w:tc>
        <w:tc>
          <w:tcPr>
            <w:tcW w:w="332" w:type="dxa"/>
          </w:tcPr>
          <w:p w14:paraId="719FE8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2" w:type="dxa"/>
          </w:tcPr>
          <w:p w14:paraId="1E9CE0B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0364EE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522226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032E71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27BF5A0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72ED40D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12DE675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792EE3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16E9B4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1ED11DD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5773537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7E56E90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6737A7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5D24F5B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6DF4421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4E98D59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584786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4AFB26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2009B8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2FFA43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2F0EBB9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633F6DA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135EFC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3E08DF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757FF6D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5" w:type="dxa"/>
          </w:tcPr>
          <w:p w14:paraId="492CCD9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56D760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1FAAC2D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750093E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323800A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97DF5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604B08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</w:tr>
      <w:tr w:rsidR="00B702FC" w14:paraId="44DFB89D" w14:textId="77777777" w:rsidTr="004B259A">
        <w:trPr>
          <w:trHeight w:val="353"/>
        </w:trPr>
        <w:tc>
          <w:tcPr>
            <w:tcW w:w="334" w:type="dxa"/>
          </w:tcPr>
          <w:p w14:paraId="48D727B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О</w:t>
            </w:r>
          </w:p>
        </w:tc>
        <w:tc>
          <w:tcPr>
            <w:tcW w:w="332" w:type="dxa"/>
          </w:tcPr>
          <w:p w14:paraId="011BD3A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2" w:type="dxa"/>
          </w:tcPr>
          <w:p w14:paraId="23927E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4616C0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71EF97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0F9CD0E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0E06099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18AB25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78D6D1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641F429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1E4B0E7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407618F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0DA85E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0F35732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108F83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6CA901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2AB74A9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54B4C44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35DB316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3502690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3883DEA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36016D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6FD1E61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6274FB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3CDFC87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701B4F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62C4127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5" w:type="dxa"/>
          </w:tcPr>
          <w:p w14:paraId="170667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6BC26E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D28E88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456C7B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6DD620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4AA0C4C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14A97A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</w:tr>
      <w:tr w:rsidR="00B702FC" w14:paraId="7D6D4A81" w14:textId="77777777" w:rsidTr="004B259A">
        <w:trPr>
          <w:trHeight w:val="353"/>
        </w:trPr>
        <w:tc>
          <w:tcPr>
            <w:tcW w:w="334" w:type="dxa"/>
          </w:tcPr>
          <w:p w14:paraId="55BA392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П</w:t>
            </w:r>
          </w:p>
        </w:tc>
        <w:tc>
          <w:tcPr>
            <w:tcW w:w="332" w:type="dxa"/>
          </w:tcPr>
          <w:p w14:paraId="64303A8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2" w:type="dxa"/>
          </w:tcPr>
          <w:p w14:paraId="29423C5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6D1098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30C23B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2660281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51EE76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4449155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42C570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2B81235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1434E5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4C5AB1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4E4AE03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2988568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6E6D3E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6FFF034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252E88C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0540F7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285A59B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2D30D14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44D90D5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55E1DB8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54AFE63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7B1ED45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68C4248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47BB429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75F751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5" w:type="dxa"/>
          </w:tcPr>
          <w:p w14:paraId="2BFEC53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67E0927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2D60B88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7292E0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07B53B4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4EAFEC5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4E0A550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</w:tr>
      <w:tr w:rsidR="00B702FC" w14:paraId="263EAD9D" w14:textId="77777777" w:rsidTr="004B259A">
        <w:trPr>
          <w:trHeight w:val="353"/>
        </w:trPr>
        <w:tc>
          <w:tcPr>
            <w:tcW w:w="334" w:type="dxa"/>
          </w:tcPr>
          <w:p w14:paraId="64D029F4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Р</w:t>
            </w:r>
          </w:p>
        </w:tc>
        <w:tc>
          <w:tcPr>
            <w:tcW w:w="332" w:type="dxa"/>
          </w:tcPr>
          <w:p w14:paraId="20E64F7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2" w:type="dxa"/>
          </w:tcPr>
          <w:p w14:paraId="3E83F3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671BC37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2F25E10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5B35AF1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358BDDE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51CBBB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0FDBA78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78B588C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674D2B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1693A57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393E80D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2DE2B3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6D1D0E1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0EB292C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73B4961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71EF79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0B07A40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3F2BCEA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0EA37B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30CCF06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41301EC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6E196C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607634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31BC39F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1D08017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5" w:type="dxa"/>
          </w:tcPr>
          <w:p w14:paraId="572BD73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47EC35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4BC54F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6B8F24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6D6AA06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E980D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1A46B94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</w:tr>
      <w:tr w:rsidR="00B702FC" w14:paraId="484C96BF" w14:textId="77777777" w:rsidTr="004B259A">
        <w:trPr>
          <w:trHeight w:val="353"/>
        </w:trPr>
        <w:tc>
          <w:tcPr>
            <w:tcW w:w="334" w:type="dxa"/>
          </w:tcPr>
          <w:p w14:paraId="4D972B30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С</w:t>
            </w:r>
          </w:p>
        </w:tc>
        <w:tc>
          <w:tcPr>
            <w:tcW w:w="332" w:type="dxa"/>
          </w:tcPr>
          <w:p w14:paraId="3B60B1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2" w:type="dxa"/>
          </w:tcPr>
          <w:p w14:paraId="07824B2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2C8AF5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69EECA3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08D1CFB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741A90D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3A33A7D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6ABB39E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2BAA09D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3549828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60208E8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5C0931C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67C688F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46821D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08B30EF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58530F6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05828F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7CD46E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7C99CD8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336EB0A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387BACD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7BA29A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80C58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7CBEBD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3C8043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F9977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5" w:type="dxa"/>
          </w:tcPr>
          <w:p w14:paraId="5D950B9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39EBB60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22B3915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DDAE20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311D642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4F982E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1C4CC5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</w:tr>
      <w:tr w:rsidR="00B702FC" w14:paraId="2D0165E3" w14:textId="77777777" w:rsidTr="004B259A">
        <w:trPr>
          <w:trHeight w:val="353"/>
        </w:trPr>
        <w:tc>
          <w:tcPr>
            <w:tcW w:w="334" w:type="dxa"/>
          </w:tcPr>
          <w:p w14:paraId="3D3FF85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Т</w:t>
            </w:r>
          </w:p>
        </w:tc>
        <w:tc>
          <w:tcPr>
            <w:tcW w:w="332" w:type="dxa"/>
          </w:tcPr>
          <w:p w14:paraId="5A275B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2" w:type="dxa"/>
          </w:tcPr>
          <w:p w14:paraId="32F9AFC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2FD912C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35B2199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0C8C594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7F4A8F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6A657D0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5279A6F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2006570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2E4460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103B10B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44FC56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1F83E50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4" w:type="dxa"/>
          </w:tcPr>
          <w:p w14:paraId="21F70D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1DD1735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0741778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7593BA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3F724A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1E96615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0A224C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60D361A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85624E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0BD3691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4873A51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792633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65F4FD5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5" w:type="dxa"/>
          </w:tcPr>
          <w:p w14:paraId="02A89E1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19C5D9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62B967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6137F8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3B38788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007433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04DCFD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</w:tr>
      <w:tr w:rsidR="00B702FC" w14:paraId="3BE22CA5" w14:textId="77777777" w:rsidTr="004B259A">
        <w:trPr>
          <w:trHeight w:val="353"/>
        </w:trPr>
        <w:tc>
          <w:tcPr>
            <w:tcW w:w="334" w:type="dxa"/>
          </w:tcPr>
          <w:p w14:paraId="29AE6E38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У</w:t>
            </w:r>
          </w:p>
        </w:tc>
        <w:tc>
          <w:tcPr>
            <w:tcW w:w="332" w:type="dxa"/>
          </w:tcPr>
          <w:p w14:paraId="23C7301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2" w:type="dxa"/>
          </w:tcPr>
          <w:p w14:paraId="2B8D17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5ED6AD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6CD3E5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1816F8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44451A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2A0A33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64657DD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2499E65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3F258E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1ECF7C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18DCA4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63AE9C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4" w:type="dxa"/>
          </w:tcPr>
          <w:p w14:paraId="3CA503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219647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1D36E81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5E719A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750A21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7B67A7E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52A0DD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007074F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754339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2EFF49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2A5CC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7D9611D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01365F5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5" w:type="dxa"/>
          </w:tcPr>
          <w:p w14:paraId="1DF51D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F7C390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3BA41EA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2239379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0815D7C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9028FF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2596E1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</w:tr>
      <w:tr w:rsidR="00B702FC" w14:paraId="1B99E319" w14:textId="77777777" w:rsidTr="004B259A">
        <w:trPr>
          <w:trHeight w:val="353"/>
        </w:trPr>
        <w:tc>
          <w:tcPr>
            <w:tcW w:w="334" w:type="dxa"/>
          </w:tcPr>
          <w:p w14:paraId="6ED7952D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Ф</w:t>
            </w:r>
          </w:p>
        </w:tc>
        <w:tc>
          <w:tcPr>
            <w:tcW w:w="332" w:type="dxa"/>
          </w:tcPr>
          <w:p w14:paraId="5F82CB0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2" w:type="dxa"/>
          </w:tcPr>
          <w:p w14:paraId="37B3596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7679B56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363153B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1D6458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2DB6916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4FF56F7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15C3026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753FE3C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2F1282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74371B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013106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50D2028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4" w:type="dxa"/>
          </w:tcPr>
          <w:p w14:paraId="23B80C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66C646C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5F970E8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115F6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029172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20F243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091B98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02A7BE4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783C25B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367F37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498C499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5EF7CA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6F8DA3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5" w:type="dxa"/>
          </w:tcPr>
          <w:p w14:paraId="27C746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2F657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5F8544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16A749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2AB8D2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F6FAA8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49ECC6F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</w:tr>
      <w:tr w:rsidR="00B702FC" w14:paraId="7573FF2F" w14:textId="77777777" w:rsidTr="004B259A">
        <w:trPr>
          <w:trHeight w:val="353"/>
        </w:trPr>
        <w:tc>
          <w:tcPr>
            <w:tcW w:w="334" w:type="dxa"/>
          </w:tcPr>
          <w:p w14:paraId="79AA0919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Х</w:t>
            </w:r>
          </w:p>
        </w:tc>
        <w:tc>
          <w:tcPr>
            <w:tcW w:w="332" w:type="dxa"/>
          </w:tcPr>
          <w:p w14:paraId="0B2C0E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2" w:type="dxa"/>
          </w:tcPr>
          <w:p w14:paraId="3428A53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165648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072D1DA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68D88A3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563ADF9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2BA11AA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5E88F86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47AE38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01BD18E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4E7009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3B1893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38EA89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4" w:type="dxa"/>
          </w:tcPr>
          <w:p w14:paraId="189F05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279790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7C85EAD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388E78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4CC4881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AA659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4AD235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7D6A7E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797F80E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2B809E7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004B39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60E520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1189A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5" w:type="dxa"/>
          </w:tcPr>
          <w:p w14:paraId="37EF30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6E3101A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6919CF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1E4D19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ECD39E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72344F5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5BD42A9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</w:tr>
      <w:tr w:rsidR="00B702FC" w14:paraId="12423EC4" w14:textId="77777777" w:rsidTr="004B259A">
        <w:trPr>
          <w:trHeight w:val="353"/>
        </w:trPr>
        <w:tc>
          <w:tcPr>
            <w:tcW w:w="334" w:type="dxa"/>
          </w:tcPr>
          <w:p w14:paraId="7E119DB7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Ц</w:t>
            </w:r>
          </w:p>
        </w:tc>
        <w:tc>
          <w:tcPr>
            <w:tcW w:w="332" w:type="dxa"/>
          </w:tcPr>
          <w:p w14:paraId="04DC68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2" w:type="dxa"/>
          </w:tcPr>
          <w:p w14:paraId="1696239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18E091D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7A47456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1B3EAD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4E8D38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1AB2DD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5AE5FFC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449188C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1E39D35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2B6DE3F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31D00E8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15CAB5B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4" w:type="dxa"/>
          </w:tcPr>
          <w:p w14:paraId="1CAA622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F8389B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044729B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391925F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14D1E9D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5405B6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7A381A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555BC3E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3C7881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761EA7E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111C84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0E23D4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0FA7CD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5" w:type="dxa"/>
          </w:tcPr>
          <w:p w14:paraId="33904C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41E322A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1B5D16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772F9A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784486B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77F1E8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67499F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</w:tr>
      <w:tr w:rsidR="00B702FC" w14:paraId="2CF47F6F" w14:textId="77777777" w:rsidTr="004B259A">
        <w:trPr>
          <w:trHeight w:val="353"/>
        </w:trPr>
        <w:tc>
          <w:tcPr>
            <w:tcW w:w="334" w:type="dxa"/>
          </w:tcPr>
          <w:p w14:paraId="126EAFFC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Ч</w:t>
            </w:r>
          </w:p>
        </w:tc>
        <w:tc>
          <w:tcPr>
            <w:tcW w:w="332" w:type="dxa"/>
          </w:tcPr>
          <w:p w14:paraId="3B6214A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2" w:type="dxa"/>
          </w:tcPr>
          <w:p w14:paraId="3CBF877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1ABD96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76329A8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0E5E5DF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5548C15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632E58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040B2EE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3C11E9B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163F0C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0BCEBB1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14EBB3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314F292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4" w:type="dxa"/>
          </w:tcPr>
          <w:p w14:paraId="44EB6F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1717C42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05CD57E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31B1E7D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111758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47A17DD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965A5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6B7F9E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19F6093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0ECC64C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5242684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58A650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7F5E513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5" w:type="dxa"/>
          </w:tcPr>
          <w:p w14:paraId="605DC14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07CBCF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30E728F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2F1C9C6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77A7CB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7B2DD8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28E9D09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</w:tr>
      <w:tr w:rsidR="00B702FC" w14:paraId="2B91C30E" w14:textId="77777777" w:rsidTr="004B259A">
        <w:trPr>
          <w:trHeight w:val="353"/>
        </w:trPr>
        <w:tc>
          <w:tcPr>
            <w:tcW w:w="334" w:type="dxa"/>
          </w:tcPr>
          <w:p w14:paraId="3AC996D9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Ш</w:t>
            </w:r>
          </w:p>
        </w:tc>
        <w:tc>
          <w:tcPr>
            <w:tcW w:w="332" w:type="dxa"/>
          </w:tcPr>
          <w:p w14:paraId="62ACCE4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2" w:type="dxa"/>
          </w:tcPr>
          <w:p w14:paraId="1A729C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39FD60E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487BC40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4F1C244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05A862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27CC376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6075AA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1D12536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6316D9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7E9E50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1A77BF4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7EF289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4" w:type="dxa"/>
          </w:tcPr>
          <w:p w14:paraId="398CD54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6ADF07F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094277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55E147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3E8ED46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087876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1063EDB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64A46A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1285D21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32D8790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35A77A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750218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6C69D6D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5" w:type="dxa"/>
          </w:tcPr>
          <w:p w14:paraId="33641D4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22C3C3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4B243AE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47F516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206BF6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68D3BE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1E4DD93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</w:tr>
      <w:tr w:rsidR="00B702FC" w14:paraId="02A48B64" w14:textId="77777777" w:rsidTr="004B259A">
        <w:trPr>
          <w:trHeight w:val="353"/>
        </w:trPr>
        <w:tc>
          <w:tcPr>
            <w:tcW w:w="334" w:type="dxa"/>
          </w:tcPr>
          <w:p w14:paraId="11F4C7E8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Щ</w:t>
            </w:r>
          </w:p>
        </w:tc>
        <w:tc>
          <w:tcPr>
            <w:tcW w:w="332" w:type="dxa"/>
          </w:tcPr>
          <w:p w14:paraId="76A5BE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2" w:type="dxa"/>
          </w:tcPr>
          <w:p w14:paraId="4F80E5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1F00DF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7F9A8CF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671EB6B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2054ACB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6B72328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17096DA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5FBFE5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5FC6C1F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670BEE6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4FC6D9A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1A9911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4" w:type="dxa"/>
          </w:tcPr>
          <w:p w14:paraId="7D366F9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2C64541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1FFBCF6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1A50675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1999C5B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3B436F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50DD05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1DFD96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24888B3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5515F9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3DCD474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073428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76FC58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5" w:type="dxa"/>
          </w:tcPr>
          <w:p w14:paraId="49D2E73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3AFC2F8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77B7F0A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66985A1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7DC4DDF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04848D7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6C332F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</w:tr>
      <w:tr w:rsidR="00B702FC" w14:paraId="6FD75181" w14:textId="77777777" w:rsidTr="004B259A">
        <w:trPr>
          <w:trHeight w:val="353"/>
        </w:trPr>
        <w:tc>
          <w:tcPr>
            <w:tcW w:w="334" w:type="dxa"/>
          </w:tcPr>
          <w:p w14:paraId="7D8432FF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Ъ</w:t>
            </w:r>
          </w:p>
        </w:tc>
        <w:tc>
          <w:tcPr>
            <w:tcW w:w="332" w:type="dxa"/>
          </w:tcPr>
          <w:p w14:paraId="53A55F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2" w:type="dxa"/>
          </w:tcPr>
          <w:p w14:paraId="0A44A39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0643F9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78B9E9D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0F4DB2E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32D620D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5BB5A8E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631E4C0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1C56E6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4CD9A8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5514532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07C601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5246269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4" w:type="dxa"/>
          </w:tcPr>
          <w:p w14:paraId="6842473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51B3E2B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7D0CCA4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6EBA3E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79F79E2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B7AF75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276F8ED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7DC867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0C4A152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111939B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0FC86AE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16B969E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622051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5" w:type="dxa"/>
          </w:tcPr>
          <w:p w14:paraId="0CE1B2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497B271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496FF9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7FD8D93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3D12E3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18B39C0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3D75EB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</w:tr>
      <w:tr w:rsidR="00B702FC" w14:paraId="4DF088FA" w14:textId="77777777" w:rsidTr="004B259A">
        <w:trPr>
          <w:trHeight w:val="353"/>
        </w:trPr>
        <w:tc>
          <w:tcPr>
            <w:tcW w:w="334" w:type="dxa"/>
          </w:tcPr>
          <w:p w14:paraId="325EA5D2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Ы</w:t>
            </w:r>
          </w:p>
        </w:tc>
        <w:tc>
          <w:tcPr>
            <w:tcW w:w="332" w:type="dxa"/>
          </w:tcPr>
          <w:p w14:paraId="740C28C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2" w:type="dxa"/>
          </w:tcPr>
          <w:p w14:paraId="1184483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1AD2056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0626CB9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195E158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496CF7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746EDE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5C679EF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0E4B5BC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7C0DA60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32A7639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5AA453D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6D327EC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4" w:type="dxa"/>
          </w:tcPr>
          <w:p w14:paraId="45379B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0147D3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3B87CA0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635E53E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34C660D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397D3B3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1454BE0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120A528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310DE6C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7D5B4E4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32D739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05BB903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079914A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5" w:type="dxa"/>
          </w:tcPr>
          <w:p w14:paraId="16BB2A9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255E5C8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3010167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743B676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25FB3B9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3229702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7AC0B51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</w:tr>
      <w:tr w:rsidR="00B702FC" w14:paraId="6E019827" w14:textId="77777777" w:rsidTr="004B259A">
        <w:trPr>
          <w:trHeight w:val="353"/>
        </w:trPr>
        <w:tc>
          <w:tcPr>
            <w:tcW w:w="334" w:type="dxa"/>
          </w:tcPr>
          <w:p w14:paraId="1FC3B344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Ь</w:t>
            </w:r>
          </w:p>
        </w:tc>
        <w:tc>
          <w:tcPr>
            <w:tcW w:w="332" w:type="dxa"/>
          </w:tcPr>
          <w:p w14:paraId="31C1066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2" w:type="dxa"/>
          </w:tcPr>
          <w:p w14:paraId="551E867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0F18504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32CD7D1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104534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49F055A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2411D7C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5B90DD4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5F8554F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19196AB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7F1F9FE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7B4769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7D9A6C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4" w:type="dxa"/>
          </w:tcPr>
          <w:p w14:paraId="283837D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0FC3AD9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60E75C4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6CD367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29AF3F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4312F56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495D007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0FE7370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3437266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2C8A72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26C1D21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74A6BD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3BB790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5" w:type="dxa"/>
          </w:tcPr>
          <w:p w14:paraId="0C31499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59DFF91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006306A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7201EE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4F35336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70107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0D7C20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</w:tr>
      <w:tr w:rsidR="00B702FC" w14:paraId="7F47F806" w14:textId="77777777" w:rsidTr="004B259A">
        <w:trPr>
          <w:trHeight w:val="353"/>
        </w:trPr>
        <w:tc>
          <w:tcPr>
            <w:tcW w:w="334" w:type="dxa"/>
          </w:tcPr>
          <w:p w14:paraId="4E36FCAA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Э</w:t>
            </w:r>
          </w:p>
        </w:tc>
        <w:tc>
          <w:tcPr>
            <w:tcW w:w="332" w:type="dxa"/>
          </w:tcPr>
          <w:p w14:paraId="2E87E03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2" w:type="dxa"/>
          </w:tcPr>
          <w:p w14:paraId="2DB0C13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70F160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7701A33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14DF249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4F8A68F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0BEA0F4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2D598D3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5F8BFA3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180B958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0F75468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21203A2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6C63ED7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4" w:type="dxa"/>
          </w:tcPr>
          <w:p w14:paraId="5098EAE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1577AA0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2AC3BFA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329BC74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1D38BA5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2450B93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47DEACF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449DE00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77A8997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1A14BFD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2910E2A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07D37C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575298D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5" w:type="dxa"/>
          </w:tcPr>
          <w:p w14:paraId="16BD3D2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74E0CA7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6EC4901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05D7F62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90B1A7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4A045C4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2455812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</w:tr>
      <w:tr w:rsidR="00B702FC" w14:paraId="5F6E061E" w14:textId="77777777" w:rsidTr="004B259A">
        <w:trPr>
          <w:trHeight w:val="353"/>
        </w:trPr>
        <w:tc>
          <w:tcPr>
            <w:tcW w:w="334" w:type="dxa"/>
          </w:tcPr>
          <w:p w14:paraId="0702F5FE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Ю</w:t>
            </w:r>
          </w:p>
        </w:tc>
        <w:tc>
          <w:tcPr>
            <w:tcW w:w="332" w:type="dxa"/>
          </w:tcPr>
          <w:p w14:paraId="17A3D5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  <w:tc>
          <w:tcPr>
            <w:tcW w:w="332" w:type="dxa"/>
          </w:tcPr>
          <w:p w14:paraId="034F2DF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0FA216B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584D81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3071169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7D7C29B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1F595EA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4290C1D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466A715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7C8BBF1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182EF26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5C164E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5EDB0D0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4" w:type="dxa"/>
          </w:tcPr>
          <w:p w14:paraId="1490BD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0FC1168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7D894D5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176A0EA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5AC1E2A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5B2213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4549DA5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3D491B4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38A797E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107B6C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69FCA1CA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1BD7A1B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3A62DEF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5" w:type="dxa"/>
          </w:tcPr>
          <w:p w14:paraId="7E0F7CA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4" w:type="dxa"/>
          </w:tcPr>
          <w:p w14:paraId="332DAF8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7AB3323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479B65D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2F9DCEF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541A34AC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0C637AE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</w:tr>
      <w:tr w:rsidR="00B702FC" w14:paraId="518F9B35" w14:textId="77777777" w:rsidTr="004B259A">
        <w:trPr>
          <w:trHeight w:val="376"/>
        </w:trPr>
        <w:tc>
          <w:tcPr>
            <w:tcW w:w="334" w:type="dxa"/>
          </w:tcPr>
          <w:p w14:paraId="1AED9AD2" w14:textId="77777777" w:rsidR="00B702FC" w:rsidRDefault="00B702FC" w:rsidP="004B25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Я</w:t>
            </w:r>
          </w:p>
        </w:tc>
        <w:tc>
          <w:tcPr>
            <w:tcW w:w="332" w:type="dxa"/>
          </w:tcPr>
          <w:p w14:paraId="28592FA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Я</w:t>
            </w:r>
          </w:p>
        </w:tc>
        <w:tc>
          <w:tcPr>
            <w:tcW w:w="332" w:type="dxa"/>
          </w:tcPr>
          <w:p w14:paraId="0086BAF8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А</w:t>
            </w:r>
          </w:p>
        </w:tc>
        <w:tc>
          <w:tcPr>
            <w:tcW w:w="332" w:type="dxa"/>
          </w:tcPr>
          <w:p w14:paraId="4BBF7B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Б</w:t>
            </w:r>
          </w:p>
        </w:tc>
        <w:tc>
          <w:tcPr>
            <w:tcW w:w="332" w:type="dxa"/>
          </w:tcPr>
          <w:p w14:paraId="0BF6D0E5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В</w:t>
            </w:r>
          </w:p>
        </w:tc>
        <w:tc>
          <w:tcPr>
            <w:tcW w:w="332" w:type="dxa"/>
          </w:tcPr>
          <w:p w14:paraId="16B8945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Г</w:t>
            </w:r>
          </w:p>
        </w:tc>
        <w:tc>
          <w:tcPr>
            <w:tcW w:w="332" w:type="dxa"/>
          </w:tcPr>
          <w:p w14:paraId="4220B64F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Д</w:t>
            </w:r>
          </w:p>
        </w:tc>
        <w:tc>
          <w:tcPr>
            <w:tcW w:w="332" w:type="dxa"/>
          </w:tcPr>
          <w:p w14:paraId="7BFEDE9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Е</w:t>
            </w:r>
          </w:p>
        </w:tc>
        <w:tc>
          <w:tcPr>
            <w:tcW w:w="332" w:type="dxa"/>
          </w:tcPr>
          <w:p w14:paraId="7BAD7A2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Ё</w:t>
            </w:r>
          </w:p>
        </w:tc>
        <w:tc>
          <w:tcPr>
            <w:tcW w:w="332" w:type="dxa"/>
          </w:tcPr>
          <w:p w14:paraId="49331DD4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Ж</w:t>
            </w:r>
          </w:p>
        </w:tc>
        <w:tc>
          <w:tcPr>
            <w:tcW w:w="332" w:type="dxa"/>
          </w:tcPr>
          <w:p w14:paraId="490C1FC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З</w:t>
            </w:r>
          </w:p>
        </w:tc>
        <w:tc>
          <w:tcPr>
            <w:tcW w:w="332" w:type="dxa"/>
          </w:tcPr>
          <w:p w14:paraId="712B5C3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И</w:t>
            </w:r>
          </w:p>
        </w:tc>
        <w:tc>
          <w:tcPr>
            <w:tcW w:w="332" w:type="dxa"/>
          </w:tcPr>
          <w:p w14:paraId="277CDAA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Й</w:t>
            </w:r>
          </w:p>
        </w:tc>
        <w:tc>
          <w:tcPr>
            <w:tcW w:w="332" w:type="dxa"/>
          </w:tcPr>
          <w:p w14:paraId="7BDC450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К</w:t>
            </w:r>
          </w:p>
        </w:tc>
        <w:tc>
          <w:tcPr>
            <w:tcW w:w="334" w:type="dxa"/>
          </w:tcPr>
          <w:p w14:paraId="4C51F98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Л</w:t>
            </w:r>
          </w:p>
        </w:tc>
        <w:tc>
          <w:tcPr>
            <w:tcW w:w="334" w:type="dxa"/>
          </w:tcPr>
          <w:p w14:paraId="7FDDDEBE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М</w:t>
            </w:r>
          </w:p>
        </w:tc>
        <w:tc>
          <w:tcPr>
            <w:tcW w:w="334" w:type="dxa"/>
          </w:tcPr>
          <w:p w14:paraId="7DB71C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334" w:type="dxa"/>
          </w:tcPr>
          <w:p w14:paraId="74BFEB31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334" w:type="dxa"/>
          </w:tcPr>
          <w:p w14:paraId="01AEADB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</w:p>
        </w:tc>
        <w:tc>
          <w:tcPr>
            <w:tcW w:w="334" w:type="dxa"/>
          </w:tcPr>
          <w:p w14:paraId="254B032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Р</w:t>
            </w:r>
          </w:p>
        </w:tc>
        <w:tc>
          <w:tcPr>
            <w:tcW w:w="334" w:type="dxa"/>
          </w:tcPr>
          <w:p w14:paraId="49C48F17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</w:p>
        </w:tc>
        <w:tc>
          <w:tcPr>
            <w:tcW w:w="334" w:type="dxa"/>
          </w:tcPr>
          <w:p w14:paraId="14B23E6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Т</w:t>
            </w:r>
          </w:p>
        </w:tc>
        <w:tc>
          <w:tcPr>
            <w:tcW w:w="334" w:type="dxa"/>
          </w:tcPr>
          <w:p w14:paraId="150F9443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У</w:t>
            </w:r>
          </w:p>
        </w:tc>
        <w:tc>
          <w:tcPr>
            <w:tcW w:w="334" w:type="dxa"/>
          </w:tcPr>
          <w:p w14:paraId="11B7885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Ф</w:t>
            </w:r>
          </w:p>
        </w:tc>
        <w:tc>
          <w:tcPr>
            <w:tcW w:w="334" w:type="dxa"/>
          </w:tcPr>
          <w:p w14:paraId="48F61559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Х</w:t>
            </w:r>
          </w:p>
        </w:tc>
        <w:tc>
          <w:tcPr>
            <w:tcW w:w="334" w:type="dxa"/>
          </w:tcPr>
          <w:p w14:paraId="239DC37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Ц</w:t>
            </w:r>
          </w:p>
        </w:tc>
        <w:tc>
          <w:tcPr>
            <w:tcW w:w="334" w:type="dxa"/>
          </w:tcPr>
          <w:p w14:paraId="76604E52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Ч</w:t>
            </w:r>
          </w:p>
        </w:tc>
        <w:tc>
          <w:tcPr>
            <w:tcW w:w="335" w:type="dxa"/>
          </w:tcPr>
          <w:p w14:paraId="67A992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Ш</w:t>
            </w:r>
          </w:p>
        </w:tc>
        <w:tc>
          <w:tcPr>
            <w:tcW w:w="334" w:type="dxa"/>
          </w:tcPr>
          <w:p w14:paraId="6F635C8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Щ</w:t>
            </w:r>
          </w:p>
        </w:tc>
        <w:tc>
          <w:tcPr>
            <w:tcW w:w="334" w:type="dxa"/>
          </w:tcPr>
          <w:p w14:paraId="51E092D6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Ъ</w:t>
            </w:r>
          </w:p>
        </w:tc>
        <w:tc>
          <w:tcPr>
            <w:tcW w:w="334" w:type="dxa"/>
          </w:tcPr>
          <w:p w14:paraId="2F6DEAC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Ы</w:t>
            </w:r>
          </w:p>
        </w:tc>
        <w:tc>
          <w:tcPr>
            <w:tcW w:w="334" w:type="dxa"/>
          </w:tcPr>
          <w:p w14:paraId="26D5396D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Ь</w:t>
            </w:r>
          </w:p>
        </w:tc>
        <w:tc>
          <w:tcPr>
            <w:tcW w:w="334" w:type="dxa"/>
          </w:tcPr>
          <w:p w14:paraId="5D08CF9B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Э</w:t>
            </w:r>
          </w:p>
        </w:tc>
        <w:tc>
          <w:tcPr>
            <w:tcW w:w="334" w:type="dxa"/>
          </w:tcPr>
          <w:p w14:paraId="36115250" w14:textId="77777777" w:rsidR="00B702FC" w:rsidRDefault="00B702FC" w:rsidP="004B259A">
            <w:pPr>
              <w:rPr>
                <w:rFonts w:cstheme="minorHAnsi"/>
              </w:rPr>
            </w:pPr>
            <w:r>
              <w:rPr>
                <w:rFonts w:cstheme="minorHAnsi"/>
              </w:rPr>
              <w:t>Ю</w:t>
            </w:r>
          </w:p>
        </w:tc>
      </w:tr>
    </w:tbl>
    <w:p w14:paraId="082D5BD9" w14:textId="1ACFB9CA" w:rsidR="00543DD0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377C86C1" w14:textId="28A1DA3D" w:rsidR="00543DD0" w:rsidRDefault="00A22CF1" w:rsidP="00A22CF1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 w:rsidRPr="00A22CF1">
        <w:rPr>
          <w:b/>
          <w:bCs/>
          <w:color w:val="000000"/>
          <w:sz w:val="28"/>
          <w:szCs w:val="28"/>
        </w:rPr>
        <w:t>Таблица номеров букв в алфавите</w:t>
      </w:r>
    </w:p>
    <w:p w14:paraId="643E2E33" w14:textId="77777777" w:rsidR="00F6732F" w:rsidRPr="00F6732F" w:rsidRDefault="00F6732F" w:rsidP="00A22CF1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  <w:gridCol w:w="940"/>
        <w:gridCol w:w="860"/>
      </w:tblGrid>
      <w:tr w:rsidR="00A22CF1" w:rsidRPr="00A22CF1" w14:paraId="20F3BABD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6119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E0DC0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2394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М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BE096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3B02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Щ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8F9CA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26</w:t>
            </w:r>
          </w:p>
        </w:tc>
      </w:tr>
      <w:tr w:rsidR="00A22CF1" w:rsidRPr="00A22CF1" w14:paraId="26B6DFB7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F9DFB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Б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7E4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61AD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Н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FC1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7370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Ъ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7E41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27</w:t>
            </w:r>
          </w:p>
        </w:tc>
      </w:tr>
      <w:tr w:rsidR="00A22CF1" w:rsidRPr="00A22CF1" w14:paraId="465886B3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1254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В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FFEAB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9B2D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О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08AB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802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D5812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28</w:t>
            </w:r>
          </w:p>
        </w:tc>
      </w:tr>
      <w:tr w:rsidR="00A22CF1" w:rsidRPr="00A22CF1" w14:paraId="3205A313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46AE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Г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ECA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4FC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7D6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8B8D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Ь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544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29</w:t>
            </w:r>
          </w:p>
        </w:tc>
      </w:tr>
      <w:tr w:rsidR="00A22CF1" w:rsidRPr="00A22CF1" w14:paraId="0AA8D8D1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DD8BC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Д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6D0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473E0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E1E4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C9C0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B8E2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30</w:t>
            </w:r>
          </w:p>
        </w:tc>
      </w:tr>
      <w:tr w:rsidR="00A22CF1" w:rsidRPr="00A22CF1" w14:paraId="2B2D49B0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28652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Е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BAB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246BC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С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6EBE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3DB3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Ю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CB3A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31</w:t>
            </w:r>
          </w:p>
        </w:tc>
      </w:tr>
      <w:tr w:rsidR="00A22CF1" w:rsidRPr="00A22CF1" w14:paraId="42C71DC0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0A1B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Ё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85C2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3C48B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Т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DED1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BB4FF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Я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B4F8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32</w:t>
            </w:r>
          </w:p>
        </w:tc>
      </w:tr>
      <w:tr w:rsidR="00A22CF1" w:rsidRPr="00A22CF1" w14:paraId="59BA4230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2690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Ж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D5E0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CBB7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У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068F1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6E5E6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EAE87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  <w:tr w:rsidR="00A22CF1" w:rsidRPr="00A22CF1" w14:paraId="41801EC1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20C6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З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83701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2EA7E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Ф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C867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6EF29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1C646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  <w:tr w:rsidR="00A22CF1" w:rsidRPr="00A22CF1" w14:paraId="4F7DCBF6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BC36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И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94540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275CE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E133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4D5D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D5CCC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  <w:tr w:rsidR="00A22CF1" w:rsidRPr="00A22CF1" w14:paraId="2F9ACDA5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66BA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C532A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F2AE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Ц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DC60C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383F1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97644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  <w:tr w:rsidR="00A22CF1" w:rsidRPr="00A22CF1" w14:paraId="54ECA66A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FC9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К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A424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E58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Ч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0FB5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D7E4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2365F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  <w:tr w:rsidR="00A22CF1" w:rsidRPr="00A22CF1" w14:paraId="7137BB7F" w14:textId="77777777" w:rsidTr="004B259A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90A6D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Л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1A9DF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ECBA4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Ш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747B2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  <w:r w:rsidRPr="00A22CF1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2778" w14:textId="77777777" w:rsidR="00A22CF1" w:rsidRPr="00A22CF1" w:rsidRDefault="00A22CF1" w:rsidP="004B259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4FC17" w14:textId="77777777" w:rsidR="00A22CF1" w:rsidRPr="00A22CF1" w:rsidRDefault="00A22CF1" w:rsidP="004B259A">
            <w:pPr>
              <w:rPr>
                <w:sz w:val="28"/>
                <w:szCs w:val="28"/>
              </w:rPr>
            </w:pPr>
          </w:p>
        </w:tc>
      </w:tr>
    </w:tbl>
    <w:p w14:paraId="2266D652" w14:textId="5E38C980" w:rsidR="00543DD0" w:rsidRPr="00A22CF1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2812AB14" w14:textId="77777777" w:rsidR="00BC5D54" w:rsidRPr="00B336C8" w:rsidRDefault="00BC5D54" w:rsidP="00BC5D54">
      <w:pPr>
        <w:pStyle w:val="a8"/>
        <w:numPr>
          <w:ilvl w:val="0"/>
          <w:numId w:val="11"/>
        </w:numPr>
        <w:spacing w:after="160" w:line="252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тестирование:</w:t>
      </w:r>
    </w:p>
    <w:p w14:paraId="6F39E2AC" w14:textId="76E09D49" w:rsidR="00BC5D54" w:rsidRPr="00BC5D54" w:rsidRDefault="00BC5D54" w:rsidP="00BC5D54">
      <w:pPr>
        <w:ind w:firstLine="709"/>
        <w:rPr>
          <w:sz w:val="28"/>
          <w:szCs w:val="28"/>
          <w:lang w:val="ru-RU"/>
        </w:rPr>
      </w:pPr>
      <w:r w:rsidRPr="00BC5D54">
        <w:rPr>
          <w:sz w:val="28"/>
          <w:szCs w:val="28"/>
          <w:lang w:val="ru-RU"/>
        </w:rPr>
        <w:t>Тестовая фраза: ПРЕКРАСНЫЙ ДЕНЬ</w:t>
      </w:r>
    </w:p>
    <w:p w14:paraId="1AB9DA78" w14:textId="5D522477" w:rsidR="00BC5D54" w:rsidRPr="00A84D8B" w:rsidRDefault="00BC5D54" w:rsidP="00BC5D54">
      <w:pPr>
        <w:ind w:firstLine="709"/>
        <w:rPr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>Ключ</w:t>
      </w:r>
      <w:r w:rsidR="00B57DED">
        <w:rPr>
          <w:sz w:val="28"/>
          <w:szCs w:val="28"/>
          <w:lang w:val="ru-RU"/>
        </w:rPr>
        <w:t>:</w:t>
      </w:r>
      <w:r w:rsidRPr="00A84D8B">
        <w:rPr>
          <w:sz w:val="28"/>
          <w:szCs w:val="28"/>
          <w:lang w:val="ru-RU"/>
        </w:rPr>
        <w:t xml:space="preserve"> СОН</w:t>
      </w:r>
    </w:p>
    <w:tbl>
      <w:tblPr>
        <w:tblStyle w:val="a7"/>
        <w:tblW w:w="0" w:type="auto"/>
        <w:tblInd w:w="73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84D8B" w14:paraId="657A8349" w14:textId="0E92BA8D" w:rsidTr="00A84D8B">
        <w:tc>
          <w:tcPr>
            <w:tcW w:w="567" w:type="dxa"/>
          </w:tcPr>
          <w:p w14:paraId="72E2015F" w14:textId="212BFB13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567" w:type="dxa"/>
          </w:tcPr>
          <w:p w14:paraId="635B9B5C" w14:textId="2F4BC6EB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567" w:type="dxa"/>
          </w:tcPr>
          <w:p w14:paraId="4C641062" w14:textId="091AF5FF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35D55206" w14:textId="6A5BFC32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567" w:type="dxa"/>
          </w:tcPr>
          <w:p w14:paraId="53B88286" w14:textId="65E6EBB8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567" w:type="dxa"/>
          </w:tcPr>
          <w:p w14:paraId="6874406B" w14:textId="66EDDEB6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4ED83EBC" w14:textId="4E85E966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58EB816C" w14:textId="0257BC82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5DD0DEE1" w14:textId="7AE78184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567" w:type="dxa"/>
          </w:tcPr>
          <w:p w14:paraId="310344FE" w14:textId="1E60B14C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567" w:type="dxa"/>
          </w:tcPr>
          <w:p w14:paraId="2E0B7456" w14:textId="7E7E8340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567" w:type="dxa"/>
          </w:tcPr>
          <w:p w14:paraId="087ADB2A" w14:textId="567E3BDD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6C369E84" w14:textId="43CB72D0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066C1A01" w14:textId="6F00741F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</w:tr>
      <w:tr w:rsidR="00A84D8B" w14:paraId="40FFA454" w14:textId="7C2E4923" w:rsidTr="00A84D8B">
        <w:tc>
          <w:tcPr>
            <w:tcW w:w="567" w:type="dxa"/>
          </w:tcPr>
          <w:p w14:paraId="280B7E82" w14:textId="1BEA8FF0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5C0105C9" w14:textId="10A0B3C5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2E47D194" w14:textId="001D4E48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143FE147" w14:textId="7F50DF18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71B21158" w14:textId="5C8B8BBD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575051C8" w14:textId="707CA8CD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3F5E4664" w14:textId="7964A3D3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1EBF30EA" w14:textId="24EDD076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27C43888" w14:textId="52630D9E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2DB983BD" w14:textId="3D0E3C91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16B8CD70" w14:textId="66365C2B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4AADEFC5" w14:textId="4E7AC120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0DD4273F" w14:textId="564FCADB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1EF244BA" w14:textId="4E26126B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A84D8B" w14:paraId="6AB6309B" w14:textId="4F4346D2" w:rsidTr="00A84D8B">
        <w:tc>
          <w:tcPr>
            <w:tcW w:w="567" w:type="dxa"/>
          </w:tcPr>
          <w:p w14:paraId="2A500CF9" w14:textId="259D6B10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567" w:type="dxa"/>
          </w:tcPr>
          <w:p w14:paraId="5C0E79DB" w14:textId="232116A3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3265B8C0" w14:textId="476E2C2D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567" w:type="dxa"/>
          </w:tcPr>
          <w:p w14:paraId="036D70B3" w14:textId="68A1A6B1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Ъ</w:t>
            </w:r>
          </w:p>
        </w:tc>
        <w:tc>
          <w:tcPr>
            <w:tcW w:w="567" w:type="dxa"/>
          </w:tcPr>
          <w:p w14:paraId="1889396E" w14:textId="1C84C72B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567" w:type="dxa"/>
          </w:tcPr>
          <w:p w14:paraId="636CDF7D" w14:textId="2CD9818E" w:rsidR="00A84D8B" w:rsidRDefault="00A84D8B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62C6B6E5" w14:textId="000BFD5B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567" w:type="dxa"/>
          </w:tcPr>
          <w:p w14:paraId="7C634C06" w14:textId="67032EAC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567" w:type="dxa"/>
          </w:tcPr>
          <w:p w14:paraId="08688469" w14:textId="0022798C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567" w:type="dxa"/>
          </w:tcPr>
          <w:p w14:paraId="2CAC57EF" w14:textId="459D90AE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567" w:type="dxa"/>
          </w:tcPr>
          <w:p w14:paraId="6300C96B" w14:textId="48C42C1E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303BF3A0" w14:textId="28DD5903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06FE0E3B" w14:textId="4EAC80F6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567" w:type="dxa"/>
          </w:tcPr>
          <w:p w14:paraId="5B749D63" w14:textId="4ADC3209" w:rsidR="00A84D8B" w:rsidRDefault="000F29F6" w:rsidP="00A84D8B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</w:tbl>
    <w:p w14:paraId="439718CE" w14:textId="0BAA361C" w:rsidR="00543DD0" w:rsidRDefault="00A84D8B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lastRenderedPageBreak/>
        <w:t>Шифротекст: БЯТЪБЕЬЮЫЫ САЧА</w:t>
      </w:r>
    </w:p>
    <w:p w14:paraId="25CB0087" w14:textId="406ED1AD" w:rsidR="00543DD0" w:rsidRDefault="00BC5D54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BC5D54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766EB6C1" wp14:editId="6C7EE339">
            <wp:extent cx="4664690" cy="3600000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469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F3A9" w14:textId="1BCA4A54" w:rsidR="00543DD0" w:rsidRDefault="00D71B8C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D71B8C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3A923D13" wp14:editId="0D5C4A2E">
            <wp:extent cx="4699191" cy="3600000"/>
            <wp:effectExtent l="0" t="0" r="635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19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ED73" w14:textId="77777777" w:rsidR="00D71B8C" w:rsidRDefault="00D71B8C" w:rsidP="00D71B8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2EE16FD9" w14:textId="198CB0ED" w:rsidR="00543DD0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DBD06FB" w14:textId="77777777" w:rsidR="00B80819" w:rsidRPr="00B336C8" w:rsidRDefault="00B80819" w:rsidP="00B80819">
      <w:pPr>
        <w:pStyle w:val="a8"/>
        <w:numPr>
          <w:ilvl w:val="0"/>
          <w:numId w:val="11"/>
        </w:numPr>
        <w:spacing w:after="160" w:line="252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тестирование:</w:t>
      </w:r>
    </w:p>
    <w:p w14:paraId="27C17B11" w14:textId="3E7CAD0F" w:rsidR="00B80819" w:rsidRPr="00BC5D54" w:rsidRDefault="00B80819" w:rsidP="00B80819">
      <w:pPr>
        <w:ind w:firstLine="709"/>
        <w:rPr>
          <w:sz w:val="28"/>
          <w:szCs w:val="28"/>
          <w:lang w:val="ru-RU"/>
        </w:rPr>
      </w:pPr>
      <w:r w:rsidRPr="00BC5D54">
        <w:rPr>
          <w:sz w:val="28"/>
          <w:szCs w:val="28"/>
          <w:lang w:val="ru-RU"/>
        </w:rPr>
        <w:t xml:space="preserve">Тестовая фраза: </w:t>
      </w:r>
      <w:r w:rsidRPr="00B80819">
        <w:rPr>
          <w:sz w:val="28"/>
          <w:szCs w:val="28"/>
          <w:lang w:val="ru-RU"/>
        </w:rPr>
        <w:t>ПЛ45.ОХОGhЕ УТ--РО</w:t>
      </w:r>
    </w:p>
    <w:p w14:paraId="449AF146" w14:textId="5A3C7B46" w:rsidR="00B80819" w:rsidRPr="00A84D8B" w:rsidRDefault="00B80819" w:rsidP="00B80819">
      <w:pPr>
        <w:ind w:firstLine="709"/>
        <w:rPr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>Ключ</w:t>
      </w:r>
      <w:r w:rsidR="00B57DED">
        <w:rPr>
          <w:sz w:val="28"/>
          <w:szCs w:val="28"/>
          <w:lang w:val="ru-RU"/>
        </w:rPr>
        <w:t>:</w:t>
      </w:r>
      <w:r w:rsidRPr="00A84D8B">
        <w:rPr>
          <w:sz w:val="28"/>
          <w:szCs w:val="28"/>
          <w:lang w:val="ru-RU"/>
        </w:rPr>
        <w:t xml:space="preserve"> </w:t>
      </w:r>
      <w:r w:rsidRPr="00B80819">
        <w:rPr>
          <w:sz w:val="28"/>
          <w:szCs w:val="28"/>
          <w:lang w:val="ru-RU"/>
        </w:rPr>
        <w:t>МЕСЯЦ</w:t>
      </w:r>
    </w:p>
    <w:tbl>
      <w:tblPr>
        <w:tblStyle w:val="a7"/>
        <w:tblW w:w="0" w:type="auto"/>
        <w:tblInd w:w="73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471E1" w14:paraId="763E8A19" w14:textId="77777777" w:rsidTr="004B259A">
        <w:tc>
          <w:tcPr>
            <w:tcW w:w="567" w:type="dxa"/>
          </w:tcPr>
          <w:p w14:paraId="0726E9D1" w14:textId="0739843E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567" w:type="dxa"/>
          </w:tcPr>
          <w:p w14:paraId="7AE4B32A" w14:textId="4492EE1A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567" w:type="dxa"/>
          </w:tcPr>
          <w:p w14:paraId="32BA53F6" w14:textId="53C54265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3133C807" w14:textId="51910C8F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567" w:type="dxa"/>
          </w:tcPr>
          <w:p w14:paraId="2A8D8F35" w14:textId="449BAB0E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13BBB5DB" w14:textId="22FE2183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233C3E9E" w14:textId="0A5867E0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567" w:type="dxa"/>
          </w:tcPr>
          <w:p w14:paraId="593B05BE" w14:textId="7C95A236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567" w:type="dxa"/>
          </w:tcPr>
          <w:p w14:paraId="48583BC4" w14:textId="137CE768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567" w:type="dxa"/>
          </w:tcPr>
          <w:p w14:paraId="7BF99DB3" w14:textId="39C648F0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1471E1" w14:paraId="1A5721A5" w14:textId="77777777" w:rsidTr="004B259A">
        <w:tc>
          <w:tcPr>
            <w:tcW w:w="567" w:type="dxa"/>
          </w:tcPr>
          <w:p w14:paraId="5844CC01" w14:textId="49FD2894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567" w:type="dxa"/>
          </w:tcPr>
          <w:p w14:paraId="625323FE" w14:textId="100AA004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2A98BB1D" w14:textId="02A982AA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404F1A55" w14:textId="3C0652A1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35B1FDB4" w14:textId="599CBE09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Ц</w:t>
            </w:r>
          </w:p>
        </w:tc>
        <w:tc>
          <w:tcPr>
            <w:tcW w:w="567" w:type="dxa"/>
          </w:tcPr>
          <w:p w14:paraId="085EBF88" w14:textId="6D333E0D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567" w:type="dxa"/>
          </w:tcPr>
          <w:p w14:paraId="35E66F6B" w14:textId="61E0704E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644D1963" w14:textId="7A415CA4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7CD3C9AC" w14:textId="388BE688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63ECBC1A" w14:textId="6A17B90F" w:rsidR="001471E1" w:rsidRDefault="007368CD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Ц</w:t>
            </w:r>
          </w:p>
        </w:tc>
      </w:tr>
      <w:tr w:rsidR="001471E1" w14:paraId="2FBF0C3A" w14:textId="77777777" w:rsidTr="004B259A">
        <w:tc>
          <w:tcPr>
            <w:tcW w:w="567" w:type="dxa"/>
          </w:tcPr>
          <w:p w14:paraId="1BB2791B" w14:textId="06E8F5F5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Ь</w:t>
            </w:r>
          </w:p>
        </w:tc>
        <w:tc>
          <w:tcPr>
            <w:tcW w:w="567" w:type="dxa"/>
          </w:tcPr>
          <w:p w14:paraId="28DCC332" w14:textId="32307885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567" w:type="dxa"/>
          </w:tcPr>
          <w:p w14:paraId="38392C75" w14:textId="088C48DB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046B4F70" w14:textId="08D3B86D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567" w:type="dxa"/>
          </w:tcPr>
          <w:p w14:paraId="23D32161" w14:textId="3D56F049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567" w:type="dxa"/>
          </w:tcPr>
          <w:p w14:paraId="75B447B9" w14:textId="4B4CED52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567" w:type="dxa"/>
          </w:tcPr>
          <w:p w14:paraId="20307AF8" w14:textId="61394398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7EEA522F" w14:textId="6CE31221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567" w:type="dxa"/>
          </w:tcPr>
          <w:p w14:paraId="7E5FC9F5" w14:textId="5E3B7C1D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Ё</w:t>
            </w:r>
          </w:p>
        </w:tc>
        <w:tc>
          <w:tcPr>
            <w:tcW w:w="567" w:type="dxa"/>
          </w:tcPr>
          <w:p w14:paraId="3BD3C9FE" w14:textId="2B1555C1" w:rsidR="001471E1" w:rsidRDefault="00423FD5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</w:tr>
    </w:tbl>
    <w:p w14:paraId="4F44D8BF" w14:textId="585AC7E0" w:rsidR="00B80819" w:rsidRDefault="00B80819" w:rsidP="00B80819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 xml:space="preserve">Шифротекст: </w:t>
      </w:r>
      <w:r w:rsidRPr="00B80819">
        <w:rPr>
          <w:sz w:val="28"/>
          <w:szCs w:val="28"/>
          <w:lang w:val="ru-RU"/>
        </w:rPr>
        <w:t>ЬРАФЕФ ЯБЁЭ</w:t>
      </w:r>
    </w:p>
    <w:p w14:paraId="1F3C02C3" w14:textId="03847DD5" w:rsidR="00B80819" w:rsidRDefault="00666761" w:rsidP="00B80819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6676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0CDC0C34" wp14:editId="48AA265F">
            <wp:extent cx="4480362" cy="360000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3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B17A" w14:textId="66230051" w:rsidR="00B80819" w:rsidRDefault="008B1059" w:rsidP="00B80819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8B1059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7D0008F" wp14:editId="79D9A899">
            <wp:extent cx="4577814" cy="3600000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781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8FD5" w14:textId="77777777" w:rsidR="00B80819" w:rsidRDefault="00B80819" w:rsidP="00B80819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456C2673" w14:textId="610BE603" w:rsidR="00543DD0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18FAFDC" w14:textId="43EA9CC8" w:rsidR="008F0625" w:rsidRPr="008F0625" w:rsidRDefault="008F0625" w:rsidP="008F0625">
      <w:pPr>
        <w:pStyle w:val="a8"/>
        <w:numPr>
          <w:ilvl w:val="0"/>
          <w:numId w:val="11"/>
        </w:numPr>
        <w:spacing w:after="160" w:line="252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Исходный текст с буквой Ё</w:t>
      </w:r>
      <w:r w:rsidRPr="008F0625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505A509B" w14:textId="132B49DF" w:rsidR="008F0625" w:rsidRPr="00BC5D54" w:rsidRDefault="008F0625" w:rsidP="008F0625">
      <w:pPr>
        <w:ind w:firstLine="709"/>
        <w:rPr>
          <w:sz w:val="28"/>
          <w:szCs w:val="28"/>
          <w:lang w:val="ru-RU"/>
        </w:rPr>
      </w:pPr>
      <w:r w:rsidRPr="00BC5D54">
        <w:rPr>
          <w:sz w:val="28"/>
          <w:szCs w:val="28"/>
          <w:lang w:val="ru-RU"/>
        </w:rPr>
        <w:t xml:space="preserve">Тестовая фраза: </w:t>
      </w:r>
      <w:r w:rsidR="00293B55">
        <w:rPr>
          <w:sz w:val="28"/>
          <w:szCs w:val="28"/>
          <w:lang w:val="ru-RU"/>
        </w:rPr>
        <w:t>КРАСИВАЯ ЁЛКА</w:t>
      </w:r>
    </w:p>
    <w:p w14:paraId="33D3214D" w14:textId="4A633030" w:rsidR="008F0625" w:rsidRPr="00A84D8B" w:rsidRDefault="008F0625" w:rsidP="008F0625">
      <w:pPr>
        <w:ind w:firstLine="709"/>
        <w:rPr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>Ключ</w:t>
      </w:r>
      <w:r w:rsidR="00B57DED">
        <w:rPr>
          <w:sz w:val="28"/>
          <w:szCs w:val="28"/>
          <w:lang w:val="ru-RU"/>
        </w:rPr>
        <w:t>:</w:t>
      </w:r>
      <w:r w:rsidRPr="00A84D8B">
        <w:rPr>
          <w:sz w:val="28"/>
          <w:szCs w:val="28"/>
          <w:lang w:val="ru-RU"/>
        </w:rPr>
        <w:t xml:space="preserve"> </w:t>
      </w:r>
      <w:r w:rsidR="00293B55">
        <w:rPr>
          <w:sz w:val="28"/>
          <w:szCs w:val="28"/>
          <w:lang w:val="ru-RU"/>
        </w:rPr>
        <w:t>ГОД</w:t>
      </w:r>
    </w:p>
    <w:tbl>
      <w:tblPr>
        <w:tblStyle w:val="a7"/>
        <w:tblW w:w="0" w:type="auto"/>
        <w:tblInd w:w="73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293B55" w14:paraId="73F3ECC9" w14:textId="26E556C8" w:rsidTr="00CC1260">
        <w:tc>
          <w:tcPr>
            <w:tcW w:w="567" w:type="dxa"/>
          </w:tcPr>
          <w:p w14:paraId="45B15C64" w14:textId="1547D4C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567" w:type="dxa"/>
          </w:tcPr>
          <w:p w14:paraId="403244DD" w14:textId="7FB9C6BA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567" w:type="dxa"/>
          </w:tcPr>
          <w:p w14:paraId="6388B8A3" w14:textId="1509CCE0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0F2023B4" w14:textId="3405783B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5F0665BD" w14:textId="50E23484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567" w:type="dxa"/>
          </w:tcPr>
          <w:p w14:paraId="1379EA17" w14:textId="110597EE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567" w:type="dxa"/>
          </w:tcPr>
          <w:p w14:paraId="47163372" w14:textId="1EA22F20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39C07402" w14:textId="4EF691CD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272F312B" w14:textId="644441A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Ё</w:t>
            </w:r>
          </w:p>
        </w:tc>
        <w:tc>
          <w:tcPr>
            <w:tcW w:w="567" w:type="dxa"/>
          </w:tcPr>
          <w:p w14:paraId="587DFA30" w14:textId="2996CDBA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567" w:type="dxa"/>
          </w:tcPr>
          <w:p w14:paraId="473EF645" w14:textId="195F254D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567" w:type="dxa"/>
          </w:tcPr>
          <w:p w14:paraId="557A9712" w14:textId="7226AE7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  <w:tr w:rsidR="00293B55" w14:paraId="1610D690" w14:textId="5B027DDB" w:rsidTr="00CC1260">
        <w:tc>
          <w:tcPr>
            <w:tcW w:w="567" w:type="dxa"/>
          </w:tcPr>
          <w:p w14:paraId="6FCFC3B1" w14:textId="50FF4373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Г</w:t>
            </w:r>
          </w:p>
        </w:tc>
        <w:tc>
          <w:tcPr>
            <w:tcW w:w="567" w:type="dxa"/>
          </w:tcPr>
          <w:p w14:paraId="10935411" w14:textId="6BCB6C50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7F0CBFE7" w14:textId="76073B96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567" w:type="dxa"/>
          </w:tcPr>
          <w:p w14:paraId="272AF5CF" w14:textId="0E85D385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567" w:type="dxa"/>
          </w:tcPr>
          <w:p w14:paraId="3624C776" w14:textId="3F1049B1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3C04DBB9" w14:textId="6EE7E3DD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567" w:type="dxa"/>
          </w:tcPr>
          <w:p w14:paraId="216E2A97" w14:textId="511D89F3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567" w:type="dxa"/>
          </w:tcPr>
          <w:p w14:paraId="1A64A94A" w14:textId="7542021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22BF4BD5" w14:textId="005661BB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567" w:type="dxa"/>
          </w:tcPr>
          <w:p w14:paraId="1FCCFCF4" w14:textId="0CEFF9B6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567" w:type="dxa"/>
          </w:tcPr>
          <w:p w14:paraId="09A31F1E" w14:textId="6D4B6620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567" w:type="dxa"/>
          </w:tcPr>
          <w:p w14:paraId="51ED6C3B" w14:textId="0099CBE3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</w:tr>
      <w:tr w:rsidR="00293B55" w14:paraId="4ED82CF9" w14:textId="1C5E0554" w:rsidTr="00CC1260">
        <w:tc>
          <w:tcPr>
            <w:tcW w:w="567" w:type="dxa"/>
          </w:tcPr>
          <w:p w14:paraId="1F041573" w14:textId="272F67CF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7AB7AD06" w14:textId="60AE2759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7375AD9F" w14:textId="14285AB0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567" w:type="dxa"/>
          </w:tcPr>
          <w:p w14:paraId="0492A314" w14:textId="59288F29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567" w:type="dxa"/>
          </w:tcPr>
          <w:p w14:paraId="0886E28D" w14:textId="040901B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567" w:type="dxa"/>
          </w:tcPr>
          <w:p w14:paraId="39ADFC1C" w14:textId="6892CF6C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567" w:type="dxa"/>
          </w:tcPr>
          <w:p w14:paraId="62ADA38C" w14:textId="632C4031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3A6828D9" w14:textId="33A78F76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567" w:type="dxa"/>
          </w:tcPr>
          <w:p w14:paraId="48F3D164" w14:textId="3E377EC7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567" w:type="dxa"/>
          </w:tcPr>
          <w:p w14:paraId="4CB4CAE2" w14:textId="72077B1F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567" w:type="dxa"/>
          </w:tcPr>
          <w:p w14:paraId="5DFF1E96" w14:textId="240B4482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567" w:type="dxa"/>
          </w:tcPr>
          <w:p w14:paraId="1F454DBD" w14:textId="5F4FE699" w:rsidR="00293B55" w:rsidRDefault="00E53DBB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Ё</w:t>
            </w:r>
          </w:p>
        </w:tc>
      </w:tr>
    </w:tbl>
    <w:p w14:paraId="5642235F" w14:textId="5B88418E" w:rsidR="008F0625" w:rsidRDefault="008F0625" w:rsidP="008F062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 xml:space="preserve">Шифротекст: </w:t>
      </w:r>
      <w:r w:rsidR="00E53DBB" w:rsidRPr="00E53DBB">
        <w:rPr>
          <w:sz w:val="28"/>
          <w:szCs w:val="28"/>
          <w:lang w:val="ru-RU"/>
        </w:rPr>
        <w:t>НЯДЬЩВСЗ ЗЛЙЁ</w:t>
      </w:r>
    </w:p>
    <w:p w14:paraId="4253E853" w14:textId="7318CFA0" w:rsidR="008F0625" w:rsidRDefault="008F0625" w:rsidP="008F062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8F0625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9E2174D" wp14:editId="1C21B44E">
            <wp:extent cx="4766369" cy="3600000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63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98D0" w14:textId="443B1CF2" w:rsidR="008F0625" w:rsidRDefault="008F0625" w:rsidP="008F062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8F0625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2AD2396C" wp14:editId="0E5FF1E5">
            <wp:extent cx="4673754" cy="3600000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375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232D" w14:textId="77777777" w:rsidR="008F0625" w:rsidRDefault="008F0625" w:rsidP="008F0625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2083F1EF" w14:textId="00E5266F" w:rsidR="00543DD0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6E80B5D4" w14:textId="77777777" w:rsidR="00B57DED" w:rsidRPr="008F0625" w:rsidRDefault="00B57DED" w:rsidP="00B57DED">
      <w:pPr>
        <w:pStyle w:val="a8"/>
        <w:numPr>
          <w:ilvl w:val="0"/>
          <w:numId w:val="11"/>
        </w:numPr>
        <w:spacing w:after="160" w:line="252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Исходный текст с буквой Ё</w:t>
      </w:r>
      <w:r w:rsidRPr="008F0625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5ACC6DF1" w14:textId="488E2BB1" w:rsidR="00B57DED" w:rsidRPr="00BC5D54" w:rsidRDefault="00B57DED" w:rsidP="00B57DED">
      <w:pPr>
        <w:ind w:firstLine="709"/>
        <w:rPr>
          <w:sz w:val="28"/>
          <w:szCs w:val="28"/>
          <w:lang w:val="ru-RU"/>
        </w:rPr>
      </w:pPr>
      <w:r w:rsidRPr="00BC5D54">
        <w:rPr>
          <w:sz w:val="28"/>
          <w:szCs w:val="28"/>
          <w:lang w:val="ru-RU"/>
        </w:rPr>
        <w:t xml:space="preserve">Тестовая фраза: </w:t>
      </w:r>
      <w:r w:rsidRPr="00B57DED">
        <w:rPr>
          <w:sz w:val="28"/>
          <w:szCs w:val="28"/>
          <w:lang w:val="ru-RU"/>
        </w:rPr>
        <w:t>Д==АЛЁКИ35Й П/?УТЬ</w:t>
      </w:r>
    </w:p>
    <w:p w14:paraId="6FA28DFD" w14:textId="2AC73414" w:rsidR="00B57DED" w:rsidRPr="00A84D8B" w:rsidRDefault="00B57DED" w:rsidP="00B57DED">
      <w:pPr>
        <w:ind w:firstLine="709"/>
        <w:rPr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>Ключ</w:t>
      </w:r>
      <w:r>
        <w:rPr>
          <w:sz w:val="28"/>
          <w:szCs w:val="28"/>
          <w:lang w:val="ru-RU"/>
        </w:rPr>
        <w:t xml:space="preserve">: </w:t>
      </w:r>
      <w:r w:rsidR="00AD2323" w:rsidRPr="00AD2323">
        <w:rPr>
          <w:sz w:val="28"/>
          <w:szCs w:val="28"/>
          <w:lang w:val="ru-RU"/>
        </w:rPr>
        <w:t>СВ-=Я23ЗЬ</w:t>
      </w:r>
    </w:p>
    <w:tbl>
      <w:tblPr>
        <w:tblStyle w:val="a7"/>
        <w:tblW w:w="0" w:type="auto"/>
        <w:tblInd w:w="73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31307" w14:paraId="086DAD7E" w14:textId="77777777" w:rsidTr="004B259A">
        <w:tc>
          <w:tcPr>
            <w:tcW w:w="567" w:type="dxa"/>
          </w:tcPr>
          <w:p w14:paraId="4A2E2223" w14:textId="055662F4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lastRenderedPageBreak/>
              <w:t>Д</w:t>
            </w:r>
          </w:p>
        </w:tc>
        <w:tc>
          <w:tcPr>
            <w:tcW w:w="567" w:type="dxa"/>
          </w:tcPr>
          <w:p w14:paraId="66E08309" w14:textId="5E1EDB91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567" w:type="dxa"/>
          </w:tcPr>
          <w:p w14:paraId="4E0FE6CE" w14:textId="60DA3AF7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567" w:type="dxa"/>
          </w:tcPr>
          <w:p w14:paraId="53165450" w14:textId="2F150826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Ё</w:t>
            </w:r>
          </w:p>
        </w:tc>
        <w:tc>
          <w:tcPr>
            <w:tcW w:w="567" w:type="dxa"/>
          </w:tcPr>
          <w:p w14:paraId="1AAD54FC" w14:textId="54E65B4B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567" w:type="dxa"/>
          </w:tcPr>
          <w:p w14:paraId="06A20BCF" w14:textId="24491CA5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567" w:type="dxa"/>
          </w:tcPr>
          <w:p w14:paraId="11ABC9E3" w14:textId="23DCBBF6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567" w:type="dxa"/>
          </w:tcPr>
          <w:p w14:paraId="066CBA19" w14:textId="662393EC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567" w:type="dxa"/>
          </w:tcPr>
          <w:p w14:paraId="142C0024" w14:textId="7DEEB07A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567" w:type="dxa"/>
          </w:tcPr>
          <w:p w14:paraId="770E1B40" w14:textId="48F5402A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567" w:type="dxa"/>
          </w:tcPr>
          <w:p w14:paraId="73384C99" w14:textId="03AB713D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</w:tr>
      <w:tr w:rsidR="00E31307" w14:paraId="65E1725B" w14:textId="77777777" w:rsidTr="004B259A">
        <w:tc>
          <w:tcPr>
            <w:tcW w:w="567" w:type="dxa"/>
          </w:tcPr>
          <w:p w14:paraId="72A57990" w14:textId="460F95CE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51356B65" w14:textId="5EF2DD32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567" w:type="dxa"/>
          </w:tcPr>
          <w:p w14:paraId="0965D2B1" w14:textId="261CAD71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22509157" w14:textId="35369F91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567" w:type="dxa"/>
          </w:tcPr>
          <w:p w14:paraId="07E48390" w14:textId="0B945D83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567" w:type="dxa"/>
          </w:tcPr>
          <w:p w14:paraId="6497CD54" w14:textId="55D42A47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567" w:type="dxa"/>
          </w:tcPr>
          <w:p w14:paraId="2EACFB30" w14:textId="4766CEC4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567" w:type="dxa"/>
          </w:tcPr>
          <w:p w14:paraId="3D2D3AF4" w14:textId="4E172166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567" w:type="dxa"/>
          </w:tcPr>
          <w:p w14:paraId="0B3B664E" w14:textId="68692AFB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567" w:type="dxa"/>
          </w:tcPr>
          <w:p w14:paraId="00D072A4" w14:textId="6F032114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567" w:type="dxa"/>
          </w:tcPr>
          <w:p w14:paraId="57CAA8D0" w14:textId="6BBF31C2" w:rsidR="00E31307" w:rsidRDefault="003D35AE" w:rsidP="00E31307">
            <w:pPr>
              <w:pStyle w:val="zfr3q"/>
              <w:spacing w:before="0" w:beforeAutospacing="0" w:after="0" w:afterAutospacing="0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 С</w:t>
            </w:r>
          </w:p>
        </w:tc>
      </w:tr>
      <w:tr w:rsidR="00E31307" w14:paraId="7C86C111" w14:textId="77777777" w:rsidTr="004B259A">
        <w:tc>
          <w:tcPr>
            <w:tcW w:w="567" w:type="dxa"/>
          </w:tcPr>
          <w:p w14:paraId="14ECF6C9" w14:textId="6323ECCD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567" w:type="dxa"/>
          </w:tcPr>
          <w:p w14:paraId="61C43BCF" w14:textId="744064CA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567" w:type="dxa"/>
          </w:tcPr>
          <w:p w14:paraId="40375648" w14:textId="65677DEF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567" w:type="dxa"/>
          </w:tcPr>
          <w:p w14:paraId="25F5D915" w14:textId="4E573109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14:paraId="6395B4B2" w14:textId="0200FFBD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567" w:type="dxa"/>
          </w:tcPr>
          <w:p w14:paraId="0142081B" w14:textId="7B5FA47D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567" w:type="dxa"/>
          </w:tcPr>
          <w:p w14:paraId="5D3D9573" w14:textId="3E01CCE1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567" w:type="dxa"/>
          </w:tcPr>
          <w:p w14:paraId="1E9B4BF9" w14:textId="661DB6DE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567" w:type="dxa"/>
          </w:tcPr>
          <w:p w14:paraId="46BE63AD" w14:textId="1CFD4867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567" w:type="dxa"/>
          </w:tcPr>
          <w:p w14:paraId="1102C3FC" w14:textId="3BCF6485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567" w:type="dxa"/>
          </w:tcPr>
          <w:p w14:paraId="32254FBF" w14:textId="1E5018A3" w:rsidR="00E31307" w:rsidRDefault="00E31307" w:rsidP="004B259A">
            <w:pPr>
              <w:pStyle w:val="zfr3q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</w:tr>
    </w:tbl>
    <w:p w14:paraId="58A9A661" w14:textId="007A9D64" w:rsidR="00B57DED" w:rsidRDefault="00B57DED" w:rsidP="00B57DED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A84D8B">
        <w:rPr>
          <w:sz w:val="28"/>
          <w:szCs w:val="28"/>
          <w:lang w:val="ru-RU"/>
        </w:rPr>
        <w:t xml:space="preserve">Шифротекст: </w:t>
      </w:r>
      <w:r w:rsidR="00AD2323" w:rsidRPr="00AD2323">
        <w:rPr>
          <w:sz w:val="28"/>
          <w:szCs w:val="28"/>
          <w:lang w:val="ru-RU"/>
        </w:rPr>
        <w:t>ХВКНЖМЙ ЫЩЭЕ</w:t>
      </w:r>
    </w:p>
    <w:p w14:paraId="7F60C528" w14:textId="732837FA" w:rsidR="00B57DED" w:rsidRDefault="00180364" w:rsidP="00B57DED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180364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410C5BEB" wp14:editId="332D481E">
            <wp:extent cx="4568498" cy="3600000"/>
            <wp:effectExtent l="0" t="0" r="381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849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638F" w14:textId="76100684" w:rsidR="00180364" w:rsidRDefault="00180364" w:rsidP="00B57DED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180364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5FD6DA21" wp14:editId="71BFEB7A">
            <wp:extent cx="4543840" cy="3600000"/>
            <wp:effectExtent l="0" t="0" r="952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38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346D" w14:textId="77777777" w:rsidR="00B57DED" w:rsidRDefault="00B57DED" w:rsidP="00B57DED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Итог: </w:t>
      </w:r>
      <w:r w:rsidRPr="000F6116">
        <w:rPr>
          <w:b/>
          <w:bCs/>
          <w:color w:val="000000"/>
          <w:sz w:val="28"/>
          <w:szCs w:val="28"/>
          <w:lang w:val="ru-RU"/>
        </w:rPr>
        <w:t>тест пройден</w:t>
      </w:r>
    </w:p>
    <w:p w14:paraId="7200242C" w14:textId="145DE5A5" w:rsidR="00543DD0" w:rsidRDefault="00543DD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713FB498" w14:textId="34001A43" w:rsidR="00D62370" w:rsidRDefault="00D6237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2FC5DAD" w14:textId="77777777" w:rsidR="00D62370" w:rsidRDefault="00D6237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7ED07C66" w14:textId="3F678A0F" w:rsidR="00D62370" w:rsidRDefault="00D62370" w:rsidP="00D62370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Работа с файлами</w:t>
      </w:r>
    </w:p>
    <w:p w14:paraId="022845C8" w14:textId="77777777" w:rsidR="00D62370" w:rsidRPr="00D62370" w:rsidRDefault="00D62370" w:rsidP="00D62370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50B21EE6" w14:textId="71DCF718" w:rsidR="00543DD0" w:rsidRDefault="00D6237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D62370">
        <w:rPr>
          <w:color w:val="000000"/>
          <w:sz w:val="28"/>
          <w:szCs w:val="28"/>
          <w:lang w:val="ru-RU"/>
        </w:rPr>
        <w:drawing>
          <wp:inline distT="0" distB="0" distL="0" distR="0" wp14:anchorId="450035F3" wp14:editId="117372AE">
            <wp:extent cx="4591546" cy="3600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54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55F6" w14:textId="5FFD2885" w:rsidR="00543DD0" w:rsidRDefault="00D62370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D62370">
        <w:rPr>
          <w:color w:val="000000"/>
          <w:sz w:val="28"/>
          <w:szCs w:val="28"/>
          <w:lang w:val="ru-RU"/>
        </w:rPr>
        <w:drawing>
          <wp:inline distT="0" distB="0" distL="0" distR="0" wp14:anchorId="461174CC" wp14:editId="09476E44">
            <wp:extent cx="4617992" cy="3600000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9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6C55" w14:textId="7430AF93" w:rsidR="000134AF" w:rsidRDefault="000134A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ACC8B2C" w14:textId="3F6CEF29" w:rsidR="000134AF" w:rsidRDefault="000134A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134AF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5843EE7" wp14:editId="35545DDE">
            <wp:extent cx="4539552" cy="360000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955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BEDA" w14:textId="7552CA64" w:rsidR="000134AF" w:rsidRDefault="000134A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134AF">
        <w:rPr>
          <w:color w:val="000000"/>
          <w:sz w:val="28"/>
          <w:szCs w:val="28"/>
          <w:lang w:val="ru-RU"/>
        </w:rPr>
        <w:drawing>
          <wp:inline distT="0" distB="0" distL="0" distR="0" wp14:anchorId="0156948C" wp14:editId="44E737C1">
            <wp:extent cx="4476193" cy="3600000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619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5205" w14:textId="3D8D13E3" w:rsidR="000134AF" w:rsidRDefault="000134AF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134AF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AC9FB40" wp14:editId="296471B5">
            <wp:extent cx="4662753" cy="3600000"/>
            <wp:effectExtent l="0" t="0" r="508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27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CE11" w14:textId="192E63E1" w:rsidR="00C22A66" w:rsidRDefault="00C22A66" w:rsidP="007C7553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575056C0" w14:textId="777BBABF" w:rsidR="00C22A66" w:rsidRDefault="00C22A66" w:rsidP="00C22A66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Вывод </w:t>
      </w:r>
    </w:p>
    <w:p w14:paraId="60B83C3A" w14:textId="77777777" w:rsidR="008505B4" w:rsidRPr="008505B4" w:rsidRDefault="008505B4" w:rsidP="00C22A66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ru-RU"/>
        </w:rPr>
      </w:pPr>
    </w:p>
    <w:p w14:paraId="14665540" w14:textId="77777777" w:rsidR="00B739AC" w:rsidRDefault="008505B4" w:rsidP="008505B4">
      <w:pPr>
        <w:spacing w:line="276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8505B4">
        <w:rPr>
          <w:color w:val="000000"/>
          <w:sz w:val="28"/>
          <w:szCs w:val="28"/>
          <w:lang w:val="ru-RU"/>
        </w:rPr>
        <w:t>На основе анализа работы можно сделать вывод, что два реализованных метода шифрования принципиально различаютс</w:t>
      </w:r>
      <w:r>
        <w:rPr>
          <w:color w:val="000000"/>
          <w:sz w:val="28"/>
          <w:szCs w:val="28"/>
          <w:lang w:val="ru-RU"/>
        </w:rPr>
        <w:t>я</w:t>
      </w:r>
      <w:r w:rsidRPr="008505B4">
        <w:rPr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с</w:t>
      </w:r>
      <w:r w:rsidRPr="008505B4">
        <w:rPr>
          <w:color w:val="000000"/>
          <w:sz w:val="28"/>
          <w:szCs w:val="28"/>
          <w:lang w:val="ru-RU"/>
        </w:rPr>
        <w:t xml:space="preserve">толбцовый метод относится к перестановочным шифрам, а алгоритм Виженера с самогенерирующимся ключом </w:t>
      </w:r>
      <w:r>
        <w:rPr>
          <w:color w:val="000000"/>
          <w:sz w:val="28"/>
          <w:szCs w:val="28"/>
          <w:lang w:val="ru-RU"/>
        </w:rPr>
        <w:t>–</w:t>
      </w:r>
      <w:r w:rsidRPr="008505B4">
        <w:rPr>
          <w:color w:val="000000"/>
          <w:sz w:val="28"/>
          <w:szCs w:val="28"/>
          <w:lang w:val="ru-RU"/>
        </w:rPr>
        <w:t xml:space="preserve"> к подстановочным. Столбцовый метод прост в реализации, работает быстро и не изменяет сами символы, а лишь меняет их порядок, что делает его крайне уязвимым к атакам на основе известного открытого текста, а также к взлому при коротком или повторяющемся ключе</w:t>
      </w:r>
      <w:r w:rsidR="00CD0628">
        <w:rPr>
          <w:color w:val="000000"/>
          <w:sz w:val="28"/>
          <w:szCs w:val="28"/>
          <w:lang w:val="ru-RU"/>
        </w:rPr>
        <w:t>. К</w:t>
      </w:r>
      <w:r w:rsidRPr="008505B4">
        <w:rPr>
          <w:color w:val="000000"/>
          <w:sz w:val="28"/>
          <w:szCs w:val="28"/>
          <w:lang w:val="ru-RU"/>
        </w:rPr>
        <w:t>оличество уникальных перестановок напрямую зависит от длины ключа и отсутствия в н</w:t>
      </w:r>
      <w:r w:rsidR="00CD0628">
        <w:rPr>
          <w:color w:val="000000"/>
          <w:sz w:val="28"/>
          <w:szCs w:val="28"/>
          <w:lang w:val="ru-RU"/>
        </w:rPr>
        <w:t>е</w:t>
      </w:r>
      <w:r w:rsidRPr="008505B4">
        <w:rPr>
          <w:color w:val="000000"/>
          <w:sz w:val="28"/>
          <w:szCs w:val="28"/>
          <w:lang w:val="ru-RU"/>
        </w:rPr>
        <w:t>м повторяющихся букв</w:t>
      </w:r>
      <w:r w:rsidR="00CD0628">
        <w:rPr>
          <w:color w:val="000000"/>
          <w:sz w:val="28"/>
          <w:szCs w:val="28"/>
          <w:lang w:val="ru-RU"/>
        </w:rPr>
        <w:t xml:space="preserve">, поэтому </w:t>
      </w:r>
      <w:r w:rsidRPr="008505B4">
        <w:rPr>
          <w:color w:val="000000"/>
          <w:sz w:val="28"/>
          <w:szCs w:val="28"/>
          <w:lang w:val="ru-RU"/>
        </w:rPr>
        <w:t xml:space="preserve">для повышения стойкости </w:t>
      </w:r>
      <w:r w:rsidR="00CD0628">
        <w:rPr>
          <w:color w:val="000000"/>
          <w:sz w:val="28"/>
          <w:szCs w:val="28"/>
          <w:lang w:val="ru-RU"/>
        </w:rPr>
        <w:t>следует</w:t>
      </w:r>
      <w:r w:rsidRPr="008505B4">
        <w:rPr>
          <w:color w:val="000000"/>
          <w:sz w:val="28"/>
          <w:szCs w:val="28"/>
          <w:lang w:val="ru-RU"/>
        </w:rPr>
        <w:t xml:space="preserve"> использовать ключи длиной не менее 10–12 символов с уникальными буквами. </w:t>
      </w:r>
      <w:r w:rsidR="00995AFC">
        <w:rPr>
          <w:color w:val="000000"/>
          <w:sz w:val="28"/>
          <w:szCs w:val="28"/>
          <w:lang w:val="ru-RU"/>
        </w:rPr>
        <w:t>Однако очень длинный ключ может привести к пустым ячейкам в таблице шифрования, что снижает безопасность и упрощает доступ к информации</w:t>
      </w:r>
      <w:r w:rsidR="00B739AC">
        <w:rPr>
          <w:color w:val="000000"/>
          <w:sz w:val="28"/>
          <w:szCs w:val="28"/>
          <w:lang w:val="ru-RU"/>
        </w:rPr>
        <w:t xml:space="preserve">. </w:t>
      </w:r>
    </w:p>
    <w:p w14:paraId="59D5B656" w14:textId="77777777" w:rsidR="0065345B" w:rsidRDefault="00B739AC" w:rsidP="008505B4">
      <w:pPr>
        <w:spacing w:line="276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А</w:t>
      </w:r>
      <w:r w:rsidR="008505B4" w:rsidRPr="008505B4">
        <w:rPr>
          <w:color w:val="000000"/>
          <w:sz w:val="28"/>
          <w:szCs w:val="28"/>
          <w:lang w:val="ru-RU"/>
        </w:rPr>
        <w:t>лгоритм Виженера с самогенерирующимся ключом обеспечивает гораздо более высокую криптостойкость за сч</w:t>
      </w:r>
      <w:r w:rsidR="00CD0628">
        <w:rPr>
          <w:color w:val="000000"/>
          <w:sz w:val="28"/>
          <w:szCs w:val="28"/>
          <w:lang w:val="ru-RU"/>
        </w:rPr>
        <w:t>е</w:t>
      </w:r>
      <w:r w:rsidR="008505B4" w:rsidRPr="008505B4">
        <w:rPr>
          <w:color w:val="000000"/>
          <w:sz w:val="28"/>
          <w:szCs w:val="28"/>
          <w:lang w:val="ru-RU"/>
        </w:rPr>
        <w:t xml:space="preserve">т того, что ключевая последовательность не повторяется периодически, а </w:t>
      </w:r>
      <w:r>
        <w:rPr>
          <w:color w:val="000000"/>
          <w:sz w:val="28"/>
          <w:szCs w:val="28"/>
          <w:lang w:val="ru-RU"/>
        </w:rPr>
        <w:t>заменяется другими символами шифротекста</w:t>
      </w:r>
      <w:r w:rsidR="008505B4" w:rsidRPr="008505B4">
        <w:rPr>
          <w:color w:val="000000"/>
          <w:sz w:val="28"/>
          <w:szCs w:val="28"/>
          <w:lang w:val="ru-RU"/>
        </w:rPr>
        <w:t>, что позволяет шифровать текст любой длины даже при относительно коротком начальном ключе</w:t>
      </w:r>
      <w:r w:rsidR="0065345B">
        <w:rPr>
          <w:color w:val="000000"/>
          <w:sz w:val="28"/>
          <w:szCs w:val="28"/>
          <w:lang w:val="ru-RU"/>
        </w:rPr>
        <w:t>. О</w:t>
      </w:r>
      <w:r w:rsidR="008505B4" w:rsidRPr="008505B4">
        <w:rPr>
          <w:color w:val="000000"/>
          <w:sz w:val="28"/>
          <w:szCs w:val="28"/>
          <w:lang w:val="ru-RU"/>
        </w:rPr>
        <w:t>днако этот метод более чувствителен к ошибкам ввода</w:t>
      </w:r>
      <w:r w:rsidR="0065345B">
        <w:rPr>
          <w:color w:val="000000"/>
          <w:sz w:val="28"/>
          <w:szCs w:val="28"/>
          <w:lang w:val="ru-RU"/>
        </w:rPr>
        <w:t xml:space="preserve"> и</w:t>
      </w:r>
      <w:r w:rsidR="008505B4" w:rsidRPr="008505B4">
        <w:rPr>
          <w:color w:val="000000"/>
          <w:sz w:val="28"/>
          <w:szCs w:val="28"/>
          <w:lang w:val="ru-RU"/>
        </w:rPr>
        <w:t xml:space="preserve"> одна ошибка при расшифровке может сделать нечитаемым весь последующий текст.</w:t>
      </w:r>
    </w:p>
    <w:p w14:paraId="7A210657" w14:textId="22F12D68" w:rsidR="000134AF" w:rsidRPr="008505B4" w:rsidRDefault="008505B4" w:rsidP="008505B4">
      <w:pPr>
        <w:spacing w:line="276" w:lineRule="auto"/>
        <w:ind w:firstLine="709"/>
        <w:jc w:val="both"/>
        <w:rPr>
          <w:rStyle w:val="kb0tx"/>
          <w:b/>
          <w:bCs/>
          <w:color w:val="000000"/>
          <w:sz w:val="28"/>
          <w:szCs w:val="28"/>
          <w:lang w:val="ru-RU"/>
        </w:rPr>
      </w:pPr>
      <w:r w:rsidRPr="008505B4">
        <w:rPr>
          <w:color w:val="000000"/>
          <w:sz w:val="28"/>
          <w:szCs w:val="28"/>
          <w:lang w:val="ru-RU"/>
        </w:rPr>
        <w:lastRenderedPageBreak/>
        <w:t>Таким образом, столбцовый метод целесообразно применять в задачах, где важна наглядность и скорость, тогда как алгоритм Виженера с самогенерирующимся ключом является более над</w:t>
      </w:r>
      <w:r w:rsidR="0065345B">
        <w:rPr>
          <w:color w:val="000000"/>
          <w:sz w:val="28"/>
          <w:szCs w:val="28"/>
          <w:lang w:val="ru-RU"/>
        </w:rPr>
        <w:t>е</w:t>
      </w:r>
      <w:r w:rsidRPr="008505B4">
        <w:rPr>
          <w:color w:val="000000"/>
          <w:sz w:val="28"/>
          <w:szCs w:val="28"/>
          <w:lang w:val="ru-RU"/>
        </w:rPr>
        <w:t>жным для практического использования, особенно при работе с длинными текстами</w:t>
      </w:r>
      <w:r w:rsidR="00D356F0">
        <w:rPr>
          <w:color w:val="000000"/>
          <w:sz w:val="28"/>
          <w:szCs w:val="28"/>
          <w:lang w:val="ru-RU"/>
        </w:rPr>
        <w:t>.</w:t>
      </w:r>
    </w:p>
    <w:sectPr w:rsidR="000134AF" w:rsidRPr="008505B4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4AF"/>
    <w:rsid w:val="0001407A"/>
    <w:rsid w:val="00054A32"/>
    <w:rsid w:val="0006225A"/>
    <w:rsid w:val="00077FE7"/>
    <w:rsid w:val="00085D06"/>
    <w:rsid w:val="00086D20"/>
    <w:rsid w:val="00086EF9"/>
    <w:rsid w:val="00087199"/>
    <w:rsid w:val="000978C8"/>
    <w:rsid w:val="00097E37"/>
    <w:rsid w:val="000B3273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679D"/>
    <w:rsid w:val="00141CF4"/>
    <w:rsid w:val="001471E1"/>
    <w:rsid w:val="0016483F"/>
    <w:rsid w:val="001705BC"/>
    <w:rsid w:val="00180364"/>
    <w:rsid w:val="00181572"/>
    <w:rsid w:val="001B152C"/>
    <w:rsid w:val="001D27EC"/>
    <w:rsid w:val="001D7817"/>
    <w:rsid w:val="001E3941"/>
    <w:rsid w:val="001E4639"/>
    <w:rsid w:val="00210B34"/>
    <w:rsid w:val="00220033"/>
    <w:rsid w:val="00240131"/>
    <w:rsid w:val="00241061"/>
    <w:rsid w:val="00264396"/>
    <w:rsid w:val="00280E09"/>
    <w:rsid w:val="00284DA2"/>
    <w:rsid w:val="00293B55"/>
    <w:rsid w:val="002A6025"/>
    <w:rsid w:val="002C7C01"/>
    <w:rsid w:val="002D0E71"/>
    <w:rsid w:val="002E1C47"/>
    <w:rsid w:val="002E4F06"/>
    <w:rsid w:val="002F68F2"/>
    <w:rsid w:val="00304F2F"/>
    <w:rsid w:val="0031722E"/>
    <w:rsid w:val="00326E48"/>
    <w:rsid w:val="00351D32"/>
    <w:rsid w:val="0037719C"/>
    <w:rsid w:val="00385F07"/>
    <w:rsid w:val="00394BE1"/>
    <w:rsid w:val="00394EE7"/>
    <w:rsid w:val="003C4AD6"/>
    <w:rsid w:val="003D35AE"/>
    <w:rsid w:val="003D7A0F"/>
    <w:rsid w:val="00423FD5"/>
    <w:rsid w:val="00430E8A"/>
    <w:rsid w:val="004429E8"/>
    <w:rsid w:val="004547C5"/>
    <w:rsid w:val="004637D7"/>
    <w:rsid w:val="00464365"/>
    <w:rsid w:val="0048309E"/>
    <w:rsid w:val="004902FF"/>
    <w:rsid w:val="004B2E2D"/>
    <w:rsid w:val="004B43B3"/>
    <w:rsid w:val="004C6129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43DD0"/>
    <w:rsid w:val="0055134C"/>
    <w:rsid w:val="00560373"/>
    <w:rsid w:val="00570E8B"/>
    <w:rsid w:val="00576089"/>
    <w:rsid w:val="00587356"/>
    <w:rsid w:val="00597B5D"/>
    <w:rsid w:val="005B6BB8"/>
    <w:rsid w:val="005E6342"/>
    <w:rsid w:val="00604F48"/>
    <w:rsid w:val="006201C2"/>
    <w:rsid w:val="0065345B"/>
    <w:rsid w:val="0066289D"/>
    <w:rsid w:val="00666761"/>
    <w:rsid w:val="00683D33"/>
    <w:rsid w:val="0069407E"/>
    <w:rsid w:val="006B4F0B"/>
    <w:rsid w:val="006C0821"/>
    <w:rsid w:val="00701007"/>
    <w:rsid w:val="00715DE4"/>
    <w:rsid w:val="007368CD"/>
    <w:rsid w:val="00737754"/>
    <w:rsid w:val="007454C5"/>
    <w:rsid w:val="00797D92"/>
    <w:rsid w:val="007C7553"/>
    <w:rsid w:val="007D59B6"/>
    <w:rsid w:val="007E6190"/>
    <w:rsid w:val="00804BB6"/>
    <w:rsid w:val="00814746"/>
    <w:rsid w:val="00824DE9"/>
    <w:rsid w:val="00831B35"/>
    <w:rsid w:val="00843392"/>
    <w:rsid w:val="008505B4"/>
    <w:rsid w:val="00851EBE"/>
    <w:rsid w:val="00853327"/>
    <w:rsid w:val="00867FBC"/>
    <w:rsid w:val="0088360F"/>
    <w:rsid w:val="00883979"/>
    <w:rsid w:val="008844CB"/>
    <w:rsid w:val="00884D86"/>
    <w:rsid w:val="008A045D"/>
    <w:rsid w:val="008A0FF9"/>
    <w:rsid w:val="008A451D"/>
    <w:rsid w:val="008A7B1B"/>
    <w:rsid w:val="008B1059"/>
    <w:rsid w:val="008C4C1B"/>
    <w:rsid w:val="008F0625"/>
    <w:rsid w:val="008F58BF"/>
    <w:rsid w:val="00906623"/>
    <w:rsid w:val="00925DB1"/>
    <w:rsid w:val="00931002"/>
    <w:rsid w:val="00931A54"/>
    <w:rsid w:val="00934908"/>
    <w:rsid w:val="00956CBF"/>
    <w:rsid w:val="00963686"/>
    <w:rsid w:val="00964AC9"/>
    <w:rsid w:val="0097069C"/>
    <w:rsid w:val="00970E60"/>
    <w:rsid w:val="009740E6"/>
    <w:rsid w:val="009771BA"/>
    <w:rsid w:val="00995AFC"/>
    <w:rsid w:val="0099690E"/>
    <w:rsid w:val="009A4C7F"/>
    <w:rsid w:val="009D7995"/>
    <w:rsid w:val="00A21E72"/>
    <w:rsid w:val="00A21F9C"/>
    <w:rsid w:val="00A22CF1"/>
    <w:rsid w:val="00A45307"/>
    <w:rsid w:val="00A64C81"/>
    <w:rsid w:val="00A84D8B"/>
    <w:rsid w:val="00A86349"/>
    <w:rsid w:val="00AB5324"/>
    <w:rsid w:val="00AD2323"/>
    <w:rsid w:val="00AD5D71"/>
    <w:rsid w:val="00B216B3"/>
    <w:rsid w:val="00B25554"/>
    <w:rsid w:val="00B27FE8"/>
    <w:rsid w:val="00B33EC2"/>
    <w:rsid w:val="00B57DED"/>
    <w:rsid w:val="00B63CB8"/>
    <w:rsid w:val="00B702FC"/>
    <w:rsid w:val="00B739AC"/>
    <w:rsid w:val="00B80819"/>
    <w:rsid w:val="00B8352F"/>
    <w:rsid w:val="00B96A21"/>
    <w:rsid w:val="00BA6E45"/>
    <w:rsid w:val="00BB67F2"/>
    <w:rsid w:val="00BC2BCD"/>
    <w:rsid w:val="00BC5D54"/>
    <w:rsid w:val="00BD5A61"/>
    <w:rsid w:val="00BD6B5C"/>
    <w:rsid w:val="00BE1E4C"/>
    <w:rsid w:val="00C069E1"/>
    <w:rsid w:val="00C07CEB"/>
    <w:rsid w:val="00C11403"/>
    <w:rsid w:val="00C1703B"/>
    <w:rsid w:val="00C22A66"/>
    <w:rsid w:val="00C248E0"/>
    <w:rsid w:val="00C275FD"/>
    <w:rsid w:val="00C3076D"/>
    <w:rsid w:val="00C33DB1"/>
    <w:rsid w:val="00C4158A"/>
    <w:rsid w:val="00C440A8"/>
    <w:rsid w:val="00C6440A"/>
    <w:rsid w:val="00C724D5"/>
    <w:rsid w:val="00C914D2"/>
    <w:rsid w:val="00C91E87"/>
    <w:rsid w:val="00C93111"/>
    <w:rsid w:val="00CC32E0"/>
    <w:rsid w:val="00CD0628"/>
    <w:rsid w:val="00CD15CB"/>
    <w:rsid w:val="00CD3C35"/>
    <w:rsid w:val="00CD4A37"/>
    <w:rsid w:val="00CD6966"/>
    <w:rsid w:val="00D255BA"/>
    <w:rsid w:val="00D33AA6"/>
    <w:rsid w:val="00D356F0"/>
    <w:rsid w:val="00D3607C"/>
    <w:rsid w:val="00D42D0D"/>
    <w:rsid w:val="00D4600F"/>
    <w:rsid w:val="00D55850"/>
    <w:rsid w:val="00D62370"/>
    <w:rsid w:val="00D65ABA"/>
    <w:rsid w:val="00D67484"/>
    <w:rsid w:val="00D71B8C"/>
    <w:rsid w:val="00D91674"/>
    <w:rsid w:val="00D96E10"/>
    <w:rsid w:val="00DB23F9"/>
    <w:rsid w:val="00DB417D"/>
    <w:rsid w:val="00DC1306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4EB9"/>
    <w:rsid w:val="00EB36EA"/>
    <w:rsid w:val="00EB5BB1"/>
    <w:rsid w:val="00ED24A9"/>
    <w:rsid w:val="00EE1885"/>
    <w:rsid w:val="00EE4A58"/>
    <w:rsid w:val="00EF4417"/>
    <w:rsid w:val="00F007D4"/>
    <w:rsid w:val="00F03FD3"/>
    <w:rsid w:val="00F10EF4"/>
    <w:rsid w:val="00F37249"/>
    <w:rsid w:val="00F41A31"/>
    <w:rsid w:val="00F620A1"/>
    <w:rsid w:val="00F6732F"/>
    <w:rsid w:val="00F831C2"/>
    <w:rsid w:val="00F930F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1109</Words>
  <Characters>6325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Masha Kharkevich</cp:lastModifiedBy>
  <cp:revision>16</cp:revision>
  <cp:lastPrinted>2025-10-02T14:36:00Z</cp:lastPrinted>
  <dcterms:created xsi:type="dcterms:W3CDTF">2026-02-12T21:22:00Z</dcterms:created>
  <dcterms:modified xsi:type="dcterms:W3CDTF">2026-02-12T21:49:00Z</dcterms:modified>
</cp:coreProperties>
</file>