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15008C54" w:rsidR="001E4639" w:rsidRPr="0079161A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79161A" w:rsidRPr="0079161A">
        <w:rPr>
          <w:sz w:val="28"/>
          <w:szCs w:val="28"/>
          <w:lang w:val="ru-RU"/>
        </w:rPr>
        <w:t>2</w:t>
      </w:r>
    </w:p>
    <w:p w14:paraId="00E5E3CC" w14:textId="79FBB9AC" w:rsidR="001E4639" w:rsidRPr="00934908" w:rsidRDefault="00C248E0" w:rsidP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459B6" w:rsidRPr="00B459B6">
        <w:rPr>
          <w:sz w:val="28"/>
          <w:szCs w:val="28"/>
          <w:lang w:val="ru-RU"/>
        </w:rPr>
        <w:t>Объектно-ориентированные технологии программирования и стандарты проектирования</w:t>
      </w:r>
      <w:r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490EE44F" w:rsidR="001E4639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B598908" w14:textId="77777777" w:rsidR="00B459B6" w:rsidRPr="00C248E0" w:rsidRDefault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Харкевич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56AECD04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0AFC0758" w:rsidR="001E4639" w:rsidRPr="00C248E0" w:rsidRDefault="00974DA6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0337FE8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974DA6">
        <w:rPr>
          <w:sz w:val="28"/>
          <w:szCs w:val="28"/>
          <w:lang w:val="ru-RU"/>
        </w:rPr>
        <w:t xml:space="preserve">       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 w:rsidR="00974DA6">
        <w:rPr>
          <w:sz w:val="28"/>
          <w:szCs w:val="28"/>
          <w:lang w:val="ru-RU"/>
        </w:rPr>
        <w:t>Д.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D13D693" w14:textId="70AD0400" w:rsidR="008A27CC" w:rsidRDefault="008A27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Цель работы: </w:t>
      </w:r>
      <w:r w:rsidR="009B20B7" w:rsidRPr="009B20B7">
        <w:rPr>
          <w:rStyle w:val="kb0tx"/>
          <w:color w:val="000000"/>
          <w:sz w:val="28"/>
          <w:szCs w:val="28"/>
          <w:lang w:val="ru-RU"/>
        </w:rPr>
        <w:t>Изучение и практическое применение порождающих паттернов проектирования и механизма рефлексии для создания объектов без привязки к конкретным классам. Реализация принципа открытости/закрытост</w:t>
      </w:r>
      <w:r w:rsidR="009B20B7">
        <w:rPr>
          <w:rStyle w:val="kb0tx"/>
          <w:color w:val="000000"/>
          <w:sz w:val="28"/>
          <w:szCs w:val="28"/>
          <w:lang w:val="ru-RU"/>
        </w:rPr>
        <w:t>и</w:t>
      </w:r>
      <w:r w:rsidR="009B20B7" w:rsidRPr="009B20B7">
        <w:rPr>
          <w:rStyle w:val="kb0tx"/>
          <w:color w:val="000000"/>
          <w:sz w:val="28"/>
          <w:szCs w:val="28"/>
          <w:lang w:val="ru-RU"/>
        </w:rPr>
        <w:t xml:space="preserve"> при построении архитектуры графического редактора, разделение логики хранения данных и их визуализации с использованием паттерна «Стратегия», а также освоение основ архитектуры MVC.</w:t>
      </w:r>
    </w:p>
    <w:p w14:paraId="44586898" w14:textId="77777777" w:rsidR="00524EC8" w:rsidRDefault="00524EC8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D1BA78F" w14:textId="4BD21209" w:rsidR="008A27CC" w:rsidRDefault="00011436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Краткие теоретические сведения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550AB6E3" w14:textId="77777777" w:rsidR="002040FE" w:rsidRPr="002040FE" w:rsidRDefault="002040FE" w:rsidP="008C5F9F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36A6C9F8" w14:textId="4D25B550" w:rsidR="00491CAE" w:rsidRPr="009F06CD" w:rsidRDefault="00491CAE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491CAE">
        <w:rPr>
          <w:rStyle w:val="kb0tx"/>
          <w:color w:val="000000"/>
          <w:sz w:val="28"/>
          <w:szCs w:val="28"/>
          <w:lang w:val="ru-RU"/>
        </w:rPr>
        <w:t xml:space="preserve">Класс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это тип данных, предназначенный для создания объектов. Он служит описанием «динамического модуля», у которого может быть много экземпляров.</w:t>
      </w:r>
    </w:p>
    <w:p w14:paraId="7069BA27" w14:textId="625C1C88" w:rsidR="0067193E" w:rsidRDefault="0067193E" w:rsidP="0067193E">
      <w:pPr>
        <w:pStyle w:val="zfr3q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lang w:val="ru-BY"/>
        </w:rPr>
      </w:pPr>
      <w:r w:rsidRPr="0067193E">
        <w:rPr>
          <w:color w:val="000000"/>
          <w:sz w:val="28"/>
          <w:szCs w:val="28"/>
          <w:lang w:val="ru-BY"/>
        </w:rPr>
        <w:t xml:space="preserve">Принцип открытости/закрытости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67193E">
        <w:rPr>
          <w:color w:val="000000"/>
          <w:sz w:val="28"/>
          <w:szCs w:val="28"/>
          <w:lang w:val="ru-BY"/>
        </w:rPr>
        <w:t>программные сущности должны быть открыты для расширения, но закрыты для модификации. Это означает, что функционал системы можно дополнять новыми классами без изменения уже отлаженного кода.</w:t>
      </w:r>
    </w:p>
    <w:p w14:paraId="46BFDD3A" w14:textId="66571142" w:rsidR="002A2599" w:rsidRPr="0080392A" w:rsidRDefault="00D46402" w:rsidP="00AA4C17">
      <w:pPr>
        <w:pStyle w:val="zfr3q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D46402">
        <w:rPr>
          <w:color w:val="000000"/>
          <w:sz w:val="28"/>
          <w:szCs w:val="28"/>
          <w:lang w:val="ru-BY"/>
        </w:rPr>
        <w:t xml:space="preserve">Фабричный метод (Factory Method) </w:t>
      </w:r>
      <w:r>
        <w:rPr>
          <w:rStyle w:val="kb0tx"/>
          <w:color w:val="000000"/>
          <w:sz w:val="28"/>
          <w:szCs w:val="28"/>
          <w:lang w:val="ru-RU"/>
        </w:rPr>
        <w:t>–</w:t>
      </w:r>
      <w:r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D46402">
        <w:rPr>
          <w:color w:val="000000"/>
          <w:sz w:val="28"/>
          <w:szCs w:val="28"/>
          <w:lang w:val="ru-BY"/>
        </w:rPr>
        <w:t>это специальный метод, который отвечает за создание объектов. Вместо того чтобы создавать конкретную фигуру прямо в коде формы, мы перекладываем эту задачу на «фабрику». Это позволяет основной программе работать с абстрактной фигурой, не зная заранее, будет это круг или квадрат.</w:t>
      </w:r>
    </w:p>
    <w:p w14:paraId="69247716" w14:textId="3D03BA93" w:rsidR="0067193E" w:rsidRDefault="0067193E" w:rsidP="00D46402">
      <w:pPr>
        <w:pStyle w:val="zfr3q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lang w:val="ru-BY"/>
        </w:rPr>
      </w:pPr>
      <w:r w:rsidRPr="0067193E">
        <w:rPr>
          <w:color w:val="000000"/>
          <w:sz w:val="28"/>
          <w:szCs w:val="28"/>
          <w:lang w:val="ru-BY"/>
        </w:rPr>
        <w:t>Инверсия зависимостей</w:t>
      </w:r>
      <w:r w:rsidR="00D46402" w:rsidRPr="0067193E">
        <w:rPr>
          <w:color w:val="000000"/>
          <w:sz w:val="28"/>
          <w:szCs w:val="28"/>
          <w:lang w:val="ru-BY"/>
        </w:rPr>
        <w:t xml:space="preserve"> </w:t>
      </w:r>
      <w:r w:rsidR="00D46402">
        <w:rPr>
          <w:rStyle w:val="kb0tx"/>
          <w:color w:val="000000"/>
          <w:sz w:val="28"/>
          <w:szCs w:val="28"/>
          <w:lang w:val="ru-RU"/>
        </w:rPr>
        <w:t>–</w:t>
      </w:r>
      <w:r w:rsidR="00D46402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67193E">
        <w:rPr>
          <w:color w:val="000000"/>
          <w:sz w:val="28"/>
          <w:szCs w:val="28"/>
          <w:lang w:val="ru-BY"/>
        </w:rPr>
        <w:t>принцип, согласно которому высокоуровневые модули не должны зависеть от низкоуровневых модулей. Оба типа модулей должны зависеть от абстракций.</w:t>
      </w:r>
    </w:p>
    <w:p w14:paraId="2E49E7E3" w14:textId="6F08BB3B" w:rsidR="0067193E" w:rsidRPr="0067193E" w:rsidRDefault="0067193E" w:rsidP="0067193E">
      <w:pPr>
        <w:pStyle w:val="zfr3q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  <w:lang w:val="ru-BY"/>
        </w:rPr>
      </w:pPr>
      <w:r w:rsidRPr="0067193E">
        <w:rPr>
          <w:color w:val="000000"/>
          <w:sz w:val="28"/>
          <w:szCs w:val="28"/>
          <w:lang w:val="ru-BY"/>
        </w:rPr>
        <w:t>MVC (Model-View-Controller)</w:t>
      </w:r>
      <w:r w:rsidR="00D46402" w:rsidRPr="0067193E">
        <w:rPr>
          <w:color w:val="000000"/>
          <w:sz w:val="28"/>
          <w:szCs w:val="28"/>
          <w:lang w:val="ru-BY"/>
        </w:rPr>
        <w:t xml:space="preserve"> </w:t>
      </w:r>
      <w:r w:rsidR="00D46402">
        <w:rPr>
          <w:rStyle w:val="kb0tx"/>
          <w:color w:val="000000"/>
          <w:sz w:val="28"/>
          <w:szCs w:val="28"/>
          <w:lang w:val="ru-RU"/>
        </w:rPr>
        <w:t>–</w:t>
      </w:r>
      <w:r w:rsidR="00D46402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67193E">
        <w:rPr>
          <w:color w:val="000000"/>
          <w:sz w:val="28"/>
          <w:szCs w:val="28"/>
          <w:lang w:val="ru-BY"/>
        </w:rPr>
        <w:t>схема разделения данных приложения, интерфейса и управляющей логики на три отдельных компонента, что обеспечивает независимую разработку и тестирование каждого из них.</w:t>
      </w:r>
    </w:p>
    <w:p w14:paraId="10DD664D" w14:textId="16697B47" w:rsidR="0097694D" w:rsidRDefault="0097694D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</w:p>
    <w:p w14:paraId="67AB0E5C" w14:textId="77777777" w:rsidR="00056ECA" w:rsidRDefault="00056ECA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</w:p>
    <w:p w14:paraId="58F0A290" w14:textId="3579FAE9" w:rsidR="00C71586" w:rsidRPr="009F06CD" w:rsidRDefault="00C71586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Код</w:t>
      </w:r>
      <w:r w:rsidRPr="009F06CD">
        <w:rPr>
          <w:rStyle w:val="kb0tx"/>
          <w:b/>
          <w:bCs/>
          <w:color w:val="000000"/>
          <w:sz w:val="28"/>
          <w:szCs w:val="28"/>
        </w:rPr>
        <w:t xml:space="preserve">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программы</w:t>
      </w:r>
      <w:r w:rsidRPr="009F06CD">
        <w:rPr>
          <w:rStyle w:val="kb0tx"/>
          <w:b/>
          <w:bCs/>
          <w:color w:val="000000"/>
          <w:sz w:val="28"/>
          <w:szCs w:val="28"/>
        </w:rPr>
        <w:t>:</w:t>
      </w:r>
    </w:p>
    <w:p w14:paraId="02858FF7" w14:textId="280754A5" w:rsidR="00C71586" w:rsidRDefault="00C71586" w:rsidP="002040FE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</w:rPr>
      </w:pPr>
    </w:p>
    <w:p w14:paraId="42F28FCE" w14:textId="7490B518" w:rsidR="007B1CCC" w:rsidRDefault="007B1CCC" w:rsidP="009013A8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9F06CD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Program:</w:t>
      </w:r>
    </w:p>
    <w:p w14:paraId="719E2A4D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5BC9CDE6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using System.Windows.Forms;</w:t>
      </w:r>
    </w:p>
    <w:p w14:paraId="67ECC931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01EF5870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562068EC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34661455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static class Program</w:t>
      </w:r>
    </w:p>
    <w:p w14:paraId="4B26CF41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2AE9CA4E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[STAThread] </w:t>
      </w:r>
    </w:p>
    <w:p w14:paraId="6602D612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static void Main()</w:t>
      </w:r>
    </w:p>
    <w:p w14:paraId="15DB522C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19EC2F76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lastRenderedPageBreak/>
        <w:t xml:space="preserve">            Application.EnableVisualStyles();</w:t>
      </w:r>
    </w:p>
    <w:p w14:paraId="14E594AA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    Application.SetCompatibleTextRenderingDefault(false);</w:t>
      </w:r>
    </w:p>
    <w:p w14:paraId="46850C95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    Application.Run(new MainForm());</w:t>
      </w:r>
    </w:p>
    <w:p w14:paraId="79408D43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3C783B13" w14:textId="77777777" w:rsidR="00520D0D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5E0CA3E4" w14:textId="6B7F2BEE" w:rsidR="00C0222A" w:rsidRPr="00520D0D" w:rsidRDefault="00520D0D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520D0D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3C47002E" w14:textId="6ED6D692" w:rsidR="002040FE" w:rsidRDefault="007D1603" w:rsidP="009013A8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D1603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Shape:</w:t>
      </w:r>
    </w:p>
    <w:p w14:paraId="780625B7" w14:textId="77777777" w:rsidR="00685C3B" w:rsidRPr="00685C3B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1EE1DA50" w14:textId="77777777" w:rsidR="00685C3B" w:rsidRPr="00685C3B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>using System.Drawing;</w:t>
      </w:r>
    </w:p>
    <w:p w14:paraId="5980FA37" w14:textId="77777777" w:rsidR="00685C3B" w:rsidRPr="00685C3B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440BF0F0" w14:textId="77777777" w:rsidR="00685C3B" w:rsidRPr="00685C3B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192702AD" w14:textId="77777777" w:rsidR="00685C3B" w:rsidRPr="00685C3B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089E7860" w14:textId="77777777" w:rsidR="00685C3B" w:rsidRPr="00685C3B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public abstract class Shape //Abstract base class for all geometric shapes</w:t>
      </w:r>
    </w:p>
    <w:p w14:paraId="427C9FF7" w14:textId="77777777" w:rsidR="00685C3B" w:rsidRPr="00685C3B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42119D33" w14:textId="33A5AB02" w:rsidR="00685C3B" w:rsidRPr="00685C3B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public int x, y, x2, y2; // Coordinates: where the mouse was pressed and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685C3B">
        <w:rPr>
          <w:rFonts w:ascii="Consolas" w:hAnsi="Consolas"/>
          <w:color w:val="000000"/>
          <w:sz w:val="20"/>
          <w:szCs w:val="20"/>
        </w:rPr>
        <w:t xml:space="preserve">                                          </w:t>
      </w:r>
      <w:r w:rsidRPr="00685C3B">
        <w:rPr>
          <w:rFonts w:ascii="Consolas" w:hAnsi="Consolas"/>
          <w:color w:val="000000"/>
          <w:sz w:val="20"/>
          <w:szCs w:val="20"/>
          <w:lang w:val="ru-BY"/>
        </w:rPr>
        <w:t>released</w:t>
      </w:r>
    </w:p>
    <w:p w14:paraId="38C87888" w14:textId="77777777" w:rsidR="00685C3B" w:rsidRPr="00685C3B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public Color color; //Color</w:t>
      </w:r>
    </w:p>
    <w:p w14:paraId="7DC4CC6C" w14:textId="1181FB4C" w:rsidR="00685C3B" w:rsidRPr="00685C3B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    public IDrawStrategy DrawStrategy { get; set; } //Strategy for drawing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685C3B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</w:t>
      </w:r>
      <w:r w:rsidRPr="00685C3B">
        <w:rPr>
          <w:rFonts w:ascii="Consolas" w:hAnsi="Consolas"/>
          <w:color w:val="000000"/>
          <w:sz w:val="20"/>
          <w:szCs w:val="20"/>
          <w:lang w:val="ru-BY"/>
        </w:rPr>
        <w:t>the specific shape</w:t>
      </w:r>
    </w:p>
    <w:p w14:paraId="01E35555" w14:textId="77777777" w:rsidR="00685C3B" w:rsidRPr="00685C3B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44CA3165" w14:textId="094D485E" w:rsidR="007318A9" w:rsidRDefault="00685C3B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685C3B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27111027" w14:textId="0C64B822" w:rsidR="007D1603" w:rsidRDefault="007D1603" w:rsidP="009013A8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D1603">
        <w:rPr>
          <w:rStyle w:val="kb0tx"/>
          <w:color w:val="000000"/>
          <w:sz w:val="28"/>
          <w:szCs w:val="28"/>
        </w:rPr>
        <w:t xml:space="preserve"> </w:t>
      </w:r>
      <w:r>
        <w:rPr>
          <w:rStyle w:val="kb0tx"/>
          <w:color w:val="000000"/>
          <w:sz w:val="28"/>
          <w:szCs w:val="28"/>
        </w:rPr>
        <w:t>ShapeList:</w:t>
      </w:r>
    </w:p>
    <w:p w14:paraId="22DE2120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3EA99128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>using System.Collections.Generic;</w:t>
      </w:r>
    </w:p>
    <w:p w14:paraId="0A327EC8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>using System.Drawing;</w:t>
      </w:r>
    </w:p>
    <w:p w14:paraId="4E366A90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18A30117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406D7C9D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435261C9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class ShapeList</w:t>
      </w:r>
    </w:p>
    <w:p w14:paraId="4A7E3230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665830EE" w14:textId="1D30A1E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private List&lt;Shape&gt; list = new List&lt;Shape&gt;(); // Internal storage for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9013A8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</w:t>
      </w:r>
      <w:r w:rsidRPr="009013A8">
        <w:rPr>
          <w:rFonts w:ascii="Consolas" w:hAnsi="Consolas"/>
          <w:color w:val="000000"/>
          <w:sz w:val="20"/>
          <w:szCs w:val="20"/>
          <w:lang w:val="ru-BY"/>
        </w:rPr>
        <w:t>shapes</w:t>
      </w:r>
    </w:p>
    <w:p w14:paraId="6059FDF7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7770CEF5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public void Add(Shape shape) // Adds a new shape to the collection</w:t>
      </w:r>
    </w:p>
    <w:p w14:paraId="3DC0923A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1FB6936A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list.Add(shape);</w:t>
      </w:r>
    </w:p>
    <w:p w14:paraId="3A4202E7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11763701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7F28E818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public List&lt;Shape&gt; GetList() // Returns the full list of shapes</w:t>
      </w:r>
    </w:p>
    <w:p w14:paraId="5F5CCC8A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061FB2A9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return list;</w:t>
      </w:r>
    </w:p>
    <w:p w14:paraId="0915BFC9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226B32F3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058E5F36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public void DrawAll(Graphics graphics)</w:t>
      </w:r>
    </w:p>
    <w:p w14:paraId="41E7404E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5F9AD82F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foreach (var shape in list)</w:t>
      </w:r>
    </w:p>
    <w:p w14:paraId="526479D6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73A2DCC2" w14:textId="08F50834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    shape.DrawStrategy.Draw(graphics, shape); // Polymorphic call: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9013A8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  </w:t>
      </w:r>
      <w:r w:rsidRPr="009013A8">
        <w:rPr>
          <w:rFonts w:ascii="Consolas" w:hAnsi="Consolas"/>
          <w:color w:val="000000"/>
          <w:sz w:val="20"/>
          <w:szCs w:val="20"/>
          <w:lang w:val="ru-BY"/>
        </w:rPr>
        <w:t>how to draw the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 w:rsidRPr="009013A8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  </w:t>
      </w:r>
      <w:r w:rsidRPr="009013A8">
        <w:rPr>
          <w:rFonts w:ascii="Consolas" w:hAnsi="Consolas"/>
          <w:color w:val="000000"/>
          <w:sz w:val="20"/>
          <w:szCs w:val="20"/>
          <w:lang w:val="ru-BY"/>
        </w:rPr>
        <w:t>shape</w:t>
      </w:r>
    </w:p>
    <w:p w14:paraId="49FBEC65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60A8CA83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466DEC0A" w14:textId="77777777" w:rsidR="009013A8" w:rsidRP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2D08D791" w14:textId="02051D6B" w:rsidR="009013A8" w:rsidRDefault="009013A8" w:rsidP="009013A8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9013A8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6013952E" w14:textId="6468F856" w:rsidR="0070602B" w:rsidRPr="0070602B" w:rsidRDefault="0070602B" w:rsidP="0070602B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0602B">
        <w:rPr>
          <w:rStyle w:val="kb0tx"/>
          <w:color w:val="000000"/>
          <w:sz w:val="28"/>
          <w:szCs w:val="28"/>
        </w:rPr>
        <w:t xml:space="preserve"> IDrawStrategy:</w:t>
      </w:r>
    </w:p>
    <w:p w14:paraId="7026AD4C" w14:textId="77777777" w:rsidR="0070602B" w:rsidRPr="0070602B" w:rsidRDefault="0070602B" w:rsidP="0070602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>using System.Drawing;</w:t>
      </w:r>
    </w:p>
    <w:p w14:paraId="16D3321A" w14:textId="77777777" w:rsidR="0070602B" w:rsidRPr="0070602B" w:rsidRDefault="0070602B" w:rsidP="0070602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3F35BBBA" w14:textId="77777777" w:rsidR="0070602B" w:rsidRPr="0070602B" w:rsidRDefault="0070602B" w:rsidP="0070602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>namespace MyShape</w:t>
      </w:r>
    </w:p>
    <w:p w14:paraId="0B6FB5D3" w14:textId="77777777" w:rsidR="0070602B" w:rsidRPr="0070602B" w:rsidRDefault="0070602B" w:rsidP="0070602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>{</w:t>
      </w:r>
    </w:p>
    <w:p w14:paraId="579F1EAA" w14:textId="77777777" w:rsidR="0070602B" w:rsidRPr="0070602B" w:rsidRDefault="0070602B" w:rsidP="0070602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lastRenderedPageBreak/>
        <w:t xml:space="preserve">    public interface IDrawStrategy</w:t>
      </w:r>
    </w:p>
    <w:p w14:paraId="0E6856BF" w14:textId="77777777" w:rsidR="0070602B" w:rsidRPr="0070602B" w:rsidRDefault="0070602B" w:rsidP="0070602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53D4A1F2" w14:textId="79C4E5E4" w:rsidR="0070602B" w:rsidRPr="0070602B" w:rsidRDefault="0070602B" w:rsidP="0070602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 xml:space="preserve">        void Draw(Graphics graphics, Shape shape); // Method to draw a shape on</w:t>
      </w:r>
      <w:r>
        <w:rPr>
          <w:rFonts w:ascii="Consolas" w:hAnsi="Consolas"/>
          <w:color w:val="000000"/>
          <w:sz w:val="20"/>
          <w:szCs w:val="20"/>
        </w:rPr>
        <w:br/>
      </w:r>
      <w:r w:rsidRPr="0070602B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the graphics surface</w:t>
      </w:r>
    </w:p>
    <w:p w14:paraId="1F55A279" w14:textId="77777777" w:rsidR="0070602B" w:rsidRPr="0070602B" w:rsidRDefault="0070602B" w:rsidP="0070602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165A58" w14:textId="3346C277" w:rsidR="007E766E" w:rsidRPr="0070602B" w:rsidRDefault="0070602B" w:rsidP="0070602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70602B">
        <w:rPr>
          <w:rFonts w:ascii="Consolas" w:hAnsi="Consolas"/>
          <w:color w:val="000000"/>
          <w:sz w:val="20"/>
          <w:szCs w:val="20"/>
        </w:rPr>
        <w:t>}</w:t>
      </w:r>
    </w:p>
    <w:p w14:paraId="4892BD25" w14:textId="4BEAED32" w:rsidR="0070602B" w:rsidRDefault="0051443F" w:rsidP="009013A8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 w:rsidRPr="0051443F">
        <w:rPr>
          <w:rStyle w:val="kb0tx"/>
          <w:color w:val="000000"/>
          <w:sz w:val="28"/>
          <w:szCs w:val="28"/>
        </w:rPr>
        <w:t>Модуль MainForm</w:t>
      </w:r>
      <w:r>
        <w:rPr>
          <w:rStyle w:val="kb0tx"/>
          <w:color w:val="000000"/>
          <w:sz w:val="28"/>
          <w:szCs w:val="28"/>
        </w:rPr>
        <w:t>:</w:t>
      </w:r>
    </w:p>
    <w:p w14:paraId="7D5A60FC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>using System;</w:t>
      </w:r>
    </w:p>
    <w:p w14:paraId="0F47AF72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>using System.Collections.Generic;</w:t>
      </w:r>
    </w:p>
    <w:p w14:paraId="4C225140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>using System.Drawing;</w:t>
      </w:r>
    </w:p>
    <w:p w14:paraId="5B93DDDD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>using System.Windows.Forms;</w:t>
      </w:r>
    </w:p>
    <w:p w14:paraId="52B34A6A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433AAA43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>namespace MyShape</w:t>
      </w:r>
    </w:p>
    <w:p w14:paraId="3CA29971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44E55A5E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public partial class MainForm : Form</w:t>
      </w:r>
    </w:p>
    <w:p w14:paraId="2DC8AB94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066B2808" w14:textId="46D93793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ShapeFactory selectedFactory; // The factory for the selected</w:t>
      </w:r>
      <w:r>
        <w:rPr>
          <w:rFonts w:ascii="Consolas" w:hAnsi="Consolas"/>
          <w:color w:val="000000"/>
          <w:sz w:val="20"/>
          <w:szCs w:val="20"/>
          <w:lang w:val="ru-BY"/>
        </w:rPr>
        <w:br/>
      </w:r>
      <w:r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</w:t>
      </w:r>
      <w:r w:rsidRPr="0080392A">
        <w:rPr>
          <w:rFonts w:ascii="Consolas" w:hAnsi="Consolas"/>
          <w:color w:val="000000"/>
          <w:sz w:val="20"/>
          <w:szCs w:val="20"/>
          <w:lang w:val="ru-BY"/>
        </w:rPr>
        <w:t>shape type</w:t>
      </w:r>
    </w:p>
    <w:p w14:paraId="57EB7786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Shape currentShape; // The shape currently being drawn</w:t>
      </w:r>
    </w:p>
    <w:p w14:paraId="7F55277E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ShapeList myShapes = new ShapeList(); // List of all shapes</w:t>
      </w:r>
    </w:p>
    <w:p w14:paraId="00D9087C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Color currentColor = Color.Black; // Current color</w:t>
      </w:r>
    </w:p>
    <w:p w14:paraId="21272C54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76DC5D98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// Map shape types to their drawing strategies</w:t>
      </w:r>
    </w:p>
    <w:p w14:paraId="7EFF75B5" w14:textId="2275C9A3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Dictionary&lt;Type, IDrawStrategy&gt; strategies = new</w:t>
      </w:r>
      <w:r w:rsidR="00687B16">
        <w:rPr>
          <w:rFonts w:ascii="Consolas" w:hAnsi="Consolas"/>
          <w:color w:val="000000"/>
          <w:sz w:val="20"/>
          <w:szCs w:val="20"/>
          <w:lang w:val="ru-BY"/>
        </w:rPr>
        <w:br/>
      </w:r>
      <w:r w:rsidR="00687B16">
        <w:rPr>
          <w:rFonts w:ascii="Consolas" w:hAnsi="Consolas"/>
          <w:color w:val="000000"/>
          <w:sz w:val="20"/>
          <w:szCs w:val="20"/>
        </w:rPr>
        <w:t xml:space="preserve">                         </w:t>
      </w:r>
      <w:r w:rsidRPr="0080392A">
        <w:rPr>
          <w:rFonts w:ascii="Consolas" w:hAnsi="Consolas"/>
          <w:color w:val="000000"/>
          <w:sz w:val="20"/>
          <w:szCs w:val="20"/>
          <w:lang w:val="ru-BY"/>
        </w:rPr>
        <w:t>Dictionary&lt;Type, IDrawStrategy&gt;</w:t>
      </w:r>
    </w:p>
    <w:p w14:paraId="29538F20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05A68789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{ typeof(Line), new LineDrawStrategy() },</w:t>
      </w:r>
    </w:p>
    <w:p w14:paraId="60AA3C21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{ typeof(Circle), new CircleDrawStrategy() },</w:t>
      </w:r>
    </w:p>
    <w:p w14:paraId="7DD1A204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{ typeof(MyRectangle), new MyRectangleDrawStrategy() },</w:t>
      </w:r>
    </w:p>
    <w:p w14:paraId="6E416019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{ typeof(Square), new SquareDrawStrategy() },</w:t>
      </w:r>
    </w:p>
    <w:p w14:paraId="5D10879B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{ typeof(Elipse), new ElipseDrawStrategy() },</w:t>
      </w:r>
    </w:p>
    <w:p w14:paraId="5E2F2E22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{ typeof(Triangle), new TriangleDrawStrategy() }</w:t>
      </w:r>
    </w:p>
    <w:p w14:paraId="5309AC9C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};</w:t>
      </w:r>
    </w:p>
    <w:p w14:paraId="352FC9D8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055F2FE6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public MainForm()</w:t>
      </w:r>
    </w:p>
    <w:p w14:paraId="2FBD4886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0B93F87A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InitializeComponent();</w:t>
      </w:r>
    </w:p>
    <w:p w14:paraId="46B011D9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// Assign concrete factory objects to button Tags</w:t>
      </w:r>
    </w:p>
    <w:p w14:paraId="6BA98E24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btnLine.Tag = new LineFactory();</w:t>
      </w:r>
    </w:p>
    <w:p w14:paraId="62BEF2E3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btnRectangle.Tag = new RectFactory();</w:t>
      </w:r>
    </w:p>
    <w:p w14:paraId="5278D963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btnCircle.Tag = new CircleFactory();</w:t>
      </w:r>
    </w:p>
    <w:p w14:paraId="01388C87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btnSquare.Tag = new SquareFactory();</w:t>
      </w:r>
    </w:p>
    <w:p w14:paraId="7173B72F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btnElipse.Tag = new ElipseFactory();</w:t>
      </w:r>
    </w:p>
    <w:p w14:paraId="7F47835A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btnTriangle.Tag = new TriangleFactory();</w:t>
      </w:r>
    </w:p>
    <w:p w14:paraId="7587140B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5A18F00B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09BDAE31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void OnShapeButtonClick(object sender, EventArgs args)</w:t>
      </w:r>
    </w:p>
    <w:p w14:paraId="4CD03942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6B31804D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// Update the active factory when a shape button is clicked</w:t>
      </w:r>
    </w:p>
    <w:p w14:paraId="6513F651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if (sender is Button button)</w:t>
      </w:r>
    </w:p>
    <w:p w14:paraId="49DD7471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selectedFactory = (ShapeFactory)button.Tag;</w:t>
      </w:r>
    </w:p>
    <w:p w14:paraId="4FC8E5EC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69296486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7402680E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void canvas_MouseDown(object sender, MouseEventArgs args)</w:t>
      </w:r>
    </w:p>
    <w:p w14:paraId="1B5ED933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20BF3399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if (selectedFactory == null)</w:t>
      </w:r>
    </w:p>
    <w:p w14:paraId="622B45A7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return;</w:t>
      </w:r>
    </w:p>
    <w:p w14:paraId="311C060A" w14:textId="6F90E8AF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currentShape = selectedFactory.Create(); // Factory generates a new</w:t>
      </w:r>
      <w:r w:rsidR="00687B16">
        <w:rPr>
          <w:rFonts w:ascii="Consolas" w:hAnsi="Consolas"/>
          <w:color w:val="000000"/>
          <w:sz w:val="20"/>
          <w:szCs w:val="20"/>
          <w:lang w:val="ru-BY"/>
        </w:rPr>
        <w:br/>
      </w:r>
      <w:r w:rsidR="00687B16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</w:t>
      </w:r>
      <w:r w:rsidRPr="0080392A">
        <w:rPr>
          <w:rFonts w:ascii="Consolas" w:hAnsi="Consolas"/>
          <w:color w:val="000000"/>
          <w:sz w:val="20"/>
          <w:szCs w:val="20"/>
          <w:lang w:val="ru-BY"/>
        </w:rPr>
        <w:t>shape</w:t>
      </w:r>
    </w:p>
    <w:p w14:paraId="1B207677" w14:textId="18A55D0A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lastRenderedPageBreak/>
        <w:t xml:space="preserve">            // Link the shape with its corresponding drawing logic from the</w:t>
      </w:r>
      <w:r w:rsidR="00687B16">
        <w:rPr>
          <w:rFonts w:ascii="Consolas" w:hAnsi="Consolas"/>
          <w:color w:val="000000"/>
          <w:sz w:val="20"/>
          <w:szCs w:val="20"/>
          <w:lang w:val="ru-BY"/>
        </w:rPr>
        <w:br/>
      </w:r>
      <w:r w:rsidR="00687B16">
        <w:rPr>
          <w:rFonts w:ascii="Consolas" w:hAnsi="Consolas"/>
          <w:color w:val="000000"/>
          <w:sz w:val="20"/>
          <w:szCs w:val="20"/>
        </w:rPr>
        <w:t xml:space="preserve">                      </w:t>
      </w:r>
      <w:r w:rsidRPr="0080392A">
        <w:rPr>
          <w:rFonts w:ascii="Consolas" w:hAnsi="Consolas"/>
          <w:color w:val="000000"/>
          <w:sz w:val="20"/>
          <w:szCs w:val="20"/>
          <w:lang w:val="ru-BY"/>
        </w:rPr>
        <w:t>dictionary</w:t>
      </w:r>
    </w:p>
    <w:p w14:paraId="476D7BFC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if (strategies.ContainsKey(currentShape.GetType()))</w:t>
      </w:r>
    </w:p>
    <w:p w14:paraId="4E3A5AB2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currentShape.DrawStrategy = strategies[currentShape.GetType()];</w:t>
      </w:r>
    </w:p>
    <w:p w14:paraId="2FB64AF0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// Initialize shape properties</w:t>
      </w:r>
    </w:p>
    <w:p w14:paraId="7F659EB8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currentShape.x = args.X;</w:t>
      </w:r>
    </w:p>
    <w:p w14:paraId="7886E842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currentShape.y = args.Y;</w:t>
      </w:r>
    </w:p>
    <w:p w14:paraId="6A893013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currentShape.x2 = args.X;</w:t>
      </w:r>
    </w:p>
    <w:p w14:paraId="2C062BBC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currentShape.y2 = args.Y;</w:t>
      </w:r>
    </w:p>
    <w:p w14:paraId="03C8952E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currentShape.color = currentColor;</w:t>
      </w:r>
    </w:p>
    <w:p w14:paraId="410FBCEF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13CFF1A5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2B761219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void canvas_MouseMove(object sender, MouseEventArgs args)</w:t>
      </w:r>
    </w:p>
    <w:p w14:paraId="6BA103AC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1B16DF56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if (currentShape != null)</w:t>
      </w:r>
    </w:p>
    <w:p w14:paraId="5782B7D7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4CD38587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currentShape.x2 = args.X; // Update endpoint during dragging</w:t>
      </w:r>
    </w:p>
    <w:p w14:paraId="69B65E63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currentShape.y2 = args.Y;</w:t>
      </w:r>
    </w:p>
    <w:p w14:paraId="144FEDB5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canvas.Invalidate(); // Trigger a redraw to show the preview</w:t>
      </w:r>
    </w:p>
    <w:p w14:paraId="595F0840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2DCC74BD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17A7494F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07B41C97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void canvas_MouseUp(object sender, MouseEventArgs args)</w:t>
      </w:r>
    </w:p>
    <w:p w14:paraId="23B98BDF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2037BAA3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if (currentShape != null)</w:t>
      </w:r>
    </w:p>
    <w:p w14:paraId="14FFC3C7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3306647D" w14:textId="00EC1F29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myShapes.Add(currentShape); // Add the finished shape to the</w:t>
      </w:r>
      <w:r w:rsidR="00687B16">
        <w:rPr>
          <w:rFonts w:ascii="Consolas" w:hAnsi="Consolas"/>
          <w:color w:val="000000"/>
          <w:sz w:val="20"/>
          <w:szCs w:val="20"/>
          <w:lang w:val="ru-BY"/>
        </w:rPr>
        <w:br/>
      </w:r>
      <w:r w:rsidR="00687B16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</w:t>
      </w:r>
      <w:r w:rsidRPr="0080392A">
        <w:rPr>
          <w:rFonts w:ascii="Consolas" w:hAnsi="Consolas"/>
          <w:color w:val="000000"/>
          <w:sz w:val="20"/>
          <w:szCs w:val="20"/>
          <w:lang w:val="ru-BY"/>
        </w:rPr>
        <w:t>storage</w:t>
      </w:r>
    </w:p>
    <w:p w14:paraId="1749D5EC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currentShape = null; // Clear the temporary reference</w:t>
      </w:r>
    </w:p>
    <w:p w14:paraId="06A06F4B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canvas.Invalidate(); // Final refresh</w:t>
      </w:r>
    </w:p>
    <w:p w14:paraId="53DA3855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}</w:t>
      </w:r>
    </w:p>
    <w:p w14:paraId="75AFF589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7A6B6EBE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06847779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void canvas_Paint(object sender, PaintEventArgs args)</w:t>
      </w:r>
    </w:p>
    <w:p w14:paraId="22E80798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3A781342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// Enable anti-aliasing for better visual quality</w:t>
      </w:r>
    </w:p>
    <w:p w14:paraId="2B8797EE" w14:textId="1BA8911E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args.Graphics.SmoothingMode =</w:t>
      </w:r>
      <w:r w:rsidR="00B57642">
        <w:rPr>
          <w:rFonts w:ascii="Consolas" w:hAnsi="Consolas"/>
          <w:color w:val="000000"/>
          <w:sz w:val="20"/>
          <w:szCs w:val="20"/>
          <w:lang w:val="ru-BY"/>
        </w:rPr>
        <w:br/>
      </w:r>
      <w:r w:rsidR="00B57642">
        <w:rPr>
          <w:rFonts w:ascii="Consolas" w:hAnsi="Consolas"/>
          <w:color w:val="000000"/>
          <w:sz w:val="20"/>
          <w:szCs w:val="20"/>
        </w:rPr>
        <w:t xml:space="preserve">                  </w:t>
      </w:r>
      <w:r w:rsidRPr="0080392A">
        <w:rPr>
          <w:rFonts w:ascii="Consolas" w:hAnsi="Consolas"/>
          <w:color w:val="000000"/>
          <w:sz w:val="20"/>
          <w:szCs w:val="20"/>
          <w:lang w:val="ru-BY"/>
        </w:rPr>
        <w:t>System.Drawing.Drawing2D.SmoothingMode.AntiAlias;</w:t>
      </w:r>
    </w:p>
    <w:p w14:paraId="0BDC4DD8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foreach (var shape in myShapes.GetList())</w:t>
      </w:r>
    </w:p>
    <w:p w14:paraId="1DA31CC8" w14:textId="6235A638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shape.DrawStrategy.Draw(args.Graphics, shape); //</w:t>
      </w:r>
      <w:r w:rsidR="00B57642">
        <w:rPr>
          <w:rFonts w:ascii="Consolas" w:hAnsi="Consolas"/>
          <w:color w:val="000000"/>
          <w:sz w:val="20"/>
          <w:szCs w:val="20"/>
        </w:rPr>
        <w:t xml:space="preserve"> </w:t>
      </w:r>
      <w:r w:rsidRPr="0080392A">
        <w:rPr>
          <w:rFonts w:ascii="Consolas" w:hAnsi="Consolas"/>
          <w:color w:val="000000"/>
          <w:sz w:val="20"/>
          <w:szCs w:val="20"/>
          <w:lang w:val="ru-BY"/>
        </w:rPr>
        <w:t>Draw all</w:t>
      </w:r>
      <w:r w:rsidR="00B57642">
        <w:rPr>
          <w:rFonts w:ascii="Consolas" w:hAnsi="Consolas"/>
          <w:color w:val="000000"/>
          <w:sz w:val="20"/>
          <w:szCs w:val="20"/>
          <w:lang w:val="ru-BY"/>
        </w:rPr>
        <w:br/>
      </w:r>
      <w:r w:rsidR="00B57642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      </w:t>
      </w:r>
      <w:r w:rsidRPr="0080392A">
        <w:rPr>
          <w:rFonts w:ascii="Consolas" w:hAnsi="Consolas"/>
          <w:color w:val="000000"/>
          <w:sz w:val="20"/>
          <w:szCs w:val="20"/>
          <w:lang w:val="ru-BY"/>
        </w:rPr>
        <w:t>stored shapes</w:t>
      </w:r>
    </w:p>
    <w:p w14:paraId="1593D8CF" w14:textId="525C5685" w:rsid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if (currentShape != null)</w:t>
      </w:r>
    </w:p>
    <w:p w14:paraId="3B701C56" w14:textId="2DA523F6" w:rsidR="00B57642" w:rsidRPr="0080392A" w:rsidRDefault="00B57642" w:rsidP="00B57642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80392A">
        <w:rPr>
          <w:rFonts w:ascii="Consolas" w:hAnsi="Consolas"/>
          <w:color w:val="000000"/>
          <w:sz w:val="20"/>
          <w:szCs w:val="20"/>
          <w:lang w:val="ru-BY"/>
        </w:rPr>
        <w:t>// Draw the shape that is currently being stretched</w:t>
      </w:r>
    </w:p>
    <w:p w14:paraId="63F140DC" w14:textId="2DFCB299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currentShape.DrawStrategy.Draw(args.Graphics, currentShape); </w:t>
      </w:r>
    </w:p>
    <w:p w14:paraId="39521296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1C9FD617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3AE502C7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void btnClearCanvas_Click(object sender, EventArgs args)</w:t>
      </w:r>
    </w:p>
    <w:p w14:paraId="7EA85EA3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1C4384F5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myShapes.GetList().Clear(); // Empty the shape list</w:t>
      </w:r>
    </w:p>
    <w:p w14:paraId="65507AA7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canvas.Invalidate(); // Clear the drawing area</w:t>
      </w:r>
    </w:p>
    <w:p w14:paraId="5B7E35BA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13E01157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</w:p>
    <w:p w14:paraId="1605F83F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private void btnSelectColor_Click(object sender, EventArgs args)</w:t>
      </w:r>
    </w:p>
    <w:p w14:paraId="7E1140DB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76F205B2" w14:textId="5F1FCC83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if (colorDialog.ShowDialog() == DialogResult.OK) // Open color</w:t>
      </w:r>
      <w:r w:rsidR="00B57642">
        <w:rPr>
          <w:rFonts w:ascii="Consolas" w:hAnsi="Consolas"/>
          <w:color w:val="000000"/>
          <w:sz w:val="20"/>
          <w:szCs w:val="20"/>
          <w:lang w:val="ru-BY"/>
        </w:rPr>
        <w:br/>
      </w:r>
      <w:r w:rsidR="00B57642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        </w:t>
      </w:r>
      <w:r w:rsidRPr="0080392A">
        <w:rPr>
          <w:rFonts w:ascii="Consolas" w:hAnsi="Consolas"/>
          <w:color w:val="000000"/>
          <w:sz w:val="20"/>
          <w:szCs w:val="20"/>
          <w:lang w:val="ru-BY"/>
        </w:rPr>
        <w:t>dialog and</w:t>
      </w:r>
      <w:r w:rsidR="00B57642">
        <w:rPr>
          <w:rFonts w:ascii="Consolas" w:hAnsi="Consolas"/>
          <w:color w:val="000000"/>
          <w:sz w:val="20"/>
          <w:szCs w:val="20"/>
          <w:lang w:val="ru-BY"/>
        </w:rPr>
        <w:br/>
      </w:r>
      <w:r w:rsidR="00B57642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          </w:t>
      </w:r>
      <w:r w:rsidRPr="0080392A">
        <w:rPr>
          <w:rFonts w:ascii="Consolas" w:hAnsi="Consolas"/>
          <w:color w:val="000000"/>
          <w:sz w:val="20"/>
          <w:szCs w:val="20"/>
          <w:lang w:val="ru-BY"/>
        </w:rPr>
        <w:t>update color</w:t>
      </w:r>
    </w:p>
    <w:p w14:paraId="3DD16C7C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263B9D67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currentColor = colorDialog.Color;</w:t>
      </w:r>
    </w:p>
    <w:p w14:paraId="58122F6A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        btnSelectColor.BackColor = currentColor;</w:t>
      </w:r>
    </w:p>
    <w:p w14:paraId="4CB1DBC9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lastRenderedPageBreak/>
        <w:t xml:space="preserve">            }</w:t>
      </w:r>
    </w:p>
    <w:p w14:paraId="5E498589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4594B89A" w14:textId="77777777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2767FB03" w14:textId="757AD1FF" w:rsidR="0080392A" w:rsidRPr="0080392A" w:rsidRDefault="0080392A" w:rsidP="0080392A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80392A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01A2F964" w14:textId="7FA64E88" w:rsidR="0070602B" w:rsidRPr="00AA4C17" w:rsidRDefault="00C06A4C" w:rsidP="009013A8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Circle:</w:t>
      </w:r>
    </w:p>
    <w:p w14:paraId="3C7F0C63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using System.Drawing;</w:t>
      </w:r>
    </w:p>
    <w:p w14:paraId="710AF89F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4CF0D09D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namespace MyShape</w:t>
      </w:r>
    </w:p>
    <w:p w14:paraId="4D8003C1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{</w:t>
      </w:r>
    </w:p>
    <w:p w14:paraId="431CF275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class Circle : Shape // Concrete shape class representing a circle</w:t>
      </w:r>
    </w:p>
    <w:p w14:paraId="64380838" w14:textId="0E6923CC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{ }</w:t>
      </w:r>
    </w:p>
    <w:p w14:paraId="2A1FB0A4" w14:textId="54A02A14" w:rsidR="00C06A4C" w:rsidRPr="00B3222D" w:rsidRDefault="00C06A4C" w:rsidP="00C06A4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}</w:t>
      </w:r>
    </w:p>
    <w:p w14:paraId="702FF954" w14:textId="03895EEE" w:rsidR="0070602B" w:rsidRPr="00AA4C17" w:rsidRDefault="00C06A4C" w:rsidP="009013A8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Elipse:</w:t>
      </w:r>
    </w:p>
    <w:p w14:paraId="7788B5EC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using MyShape;</w:t>
      </w:r>
    </w:p>
    <w:p w14:paraId="52B81B0A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using System.Drawing;</w:t>
      </w:r>
    </w:p>
    <w:p w14:paraId="7BF235A8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160164DF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namespace MyShape</w:t>
      </w:r>
    </w:p>
    <w:p w14:paraId="4E8775C9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{</w:t>
      </w:r>
    </w:p>
    <w:p w14:paraId="3DBE7164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class Elipse : Circle // Concrete shape class representing an elipse</w:t>
      </w:r>
    </w:p>
    <w:p w14:paraId="2FD9472B" w14:textId="4890E34D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{ }</w:t>
      </w:r>
    </w:p>
    <w:p w14:paraId="480B9505" w14:textId="00AB5C2A" w:rsidR="00C06A4C" w:rsidRPr="00B3222D" w:rsidRDefault="00C06A4C" w:rsidP="00C06A4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}</w:t>
      </w:r>
    </w:p>
    <w:p w14:paraId="48FB7A18" w14:textId="56B97318" w:rsidR="00C06A4C" w:rsidRPr="00AA4C17" w:rsidRDefault="00C06A4C" w:rsidP="00C06A4C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Line:</w:t>
      </w:r>
    </w:p>
    <w:p w14:paraId="153E2200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using System.Drawing;</w:t>
      </w:r>
    </w:p>
    <w:p w14:paraId="0BAB29BA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406C823D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namespace MyShape</w:t>
      </w:r>
    </w:p>
    <w:p w14:paraId="1DCD2472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{</w:t>
      </w:r>
    </w:p>
    <w:p w14:paraId="61FBEB6D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class Line : Shape</w:t>
      </w:r>
    </w:p>
    <w:p w14:paraId="18838F6A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0A218EAF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    public Line() // Concrete shape class representing a line</w:t>
      </w:r>
    </w:p>
    <w:p w14:paraId="7BE75AAE" w14:textId="77777777" w:rsidR="009B5689" w:rsidRDefault="00C06A4C" w:rsidP="009B568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    </w:t>
      </w:r>
      <w:r w:rsidR="009B5689" w:rsidRPr="00B3222D">
        <w:rPr>
          <w:rFonts w:ascii="Consolas" w:hAnsi="Consolas"/>
          <w:color w:val="000000"/>
          <w:sz w:val="20"/>
          <w:szCs w:val="20"/>
        </w:rPr>
        <w:t>{ }</w:t>
      </w:r>
    </w:p>
    <w:p w14:paraId="1912787B" w14:textId="6C57B5D3" w:rsidR="00C06A4C" w:rsidRPr="00B3222D" w:rsidRDefault="00C06A4C" w:rsidP="009B5689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3814EC4" w14:textId="6D7E1476" w:rsidR="00C06A4C" w:rsidRPr="00B3222D" w:rsidRDefault="00C06A4C" w:rsidP="00C06A4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}</w:t>
      </w:r>
    </w:p>
    <w:p w14:paraId="18E3EE47" w14:textId="25576B2C" w:rsidR="00C06A4C" w:rsidRPr="00AA4C17" w:rsidRDefault="00C06A4C" w:rsidP="00C06A4C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MyRectangle:</w:t>
      </w:r>
    </w:p>
    <w:p w14:paraId="3805E05F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using System.Drawing;</w:t>
      </w:r>
    </w:p>
    <w:p w14:paraId="547D7CF2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6D2F20FC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namespace MyShape</w:t>
      </w:r>
    </w:p>
    <w:p w14:paraId="441151EB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{</w:t>
      </w:r>
    </w:p>
    <w:p w14:paraId="67806D46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class MyRectangle : Square</w:t>
      </w:r>
    </w:p>
    <w:p w14:paraId="44ED0C84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550607FB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    public MyRectangle() // Concrete shape class representing a rectangle</w:t>
      </w:r>
    </w:p>
    <w:p w14:paraId="206D6425" w14:textId="78D4EC12" w:rsidR="00C06A4C" w:rsidRPr="00B3222D" w:rsidRDefault="00C06A4C" w:rsidP="0017378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    </w:t>
      </w:r>
      <w:r w:rsidR="0017378B" w:rsidRPr="00B3222D">
        <w:rPr>
          <w:rFonts w:ascii="Consolas" w:hAnsi="Consolas"/>
          <w:color w:val="000000"/>
          <w:sz w:val="20"/>
          <w:szCs w:val="20"/>
        </w:rPr>
        <w:t>{ }</w:t>
      </w:r>
    </w:p>
    <w:p w14:paraId="1FA7989D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5B7412A" w14:textId="7B968936" w:rsidR="00C06A4C" w:rsidRPr="00B3222D" w:rsidRDefault="00C06A4C" w:rsidP="00C06A4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}</w:t>
      </w:r>
    </w:p>
    <w:p w14:paraId="65EC7490" w14:textId="75B2BFB3" w:rsidR="0070602B" w:rsidRPr="00AA4C17" w:rsidRDefault="00C06A4C" w:rsidP="00C06A4C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Square:</w:t>
      </w:r>
    </w:p>
    <w:p w14:paraId="37A35706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using System.Drawing;</w:t>
      </w:r>
    </w:p>
    <w:p w14:paraId="104E5780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287F8691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namespace MyShape</w:t>
      </w:r>
    </w:p>
    <w:p w14:paraId="3F5A43F0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{</w:t>
      </w:r>
    </w:p>
    <w:p w14:paraId="04ED312C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class Square : Shape</w:t>
      </w:r>
    </w:p>
    <w:p w14:paraId="1A841671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585D9C08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    public Square() // Concrete shape class representing a square</w:t>
      </w:r>
    </w:p>
    <w:p w14:paraId="12CD0A13" w14:textId="7CBEC385" w:rsidR="00C06A4C" w:rsidRPr="00B3222D" w:rsidRDefault="00C06A4C" w:rsidP="0017378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    </w:t>
      </w:r>
      <w:r w:rsidR="0017378B" w:rsidRPr="00B3222D">
        <w:rPr>
          <w:rFonts w:ascii="Consolas" w:hAnsi="Consolas"/>
          <w:color w:val="000000"/>
          <w:sz w:val="20"/>
          <w:szCs w:val="20"/>
        </w:rPr>
        <w:t>{ }</w:t>
      </w:r>
    </w:p>
    <w:p w14:paraId="5F0833C5" w14:textId="77777777" w:rsidR="00C06A4C" w:rsidRPr="00B3222D" w:rsidRDefault="00C06A4C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5713C86" w14:textId="58B70799" w:rsidR="00C06A4C" w:rsidRPr="00B3222D" w:rsidRDefault="00C06A4C" w:rsidP="00C06A4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}</w:t>
      </w:r>
    </w:p>
    <w:p w14:paraId="6A306104" w14:textId="2D2475FA" w:rsidR="0070602B" w:rsidRPr="00AA4C17" w:rsidRDefault="00B3222D" w:rsidP="00B3222D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Triangle:</w:t>
      </w:r>
    </w:p>
    <w:p w14:paraId="697D68F2" w14:textId="77777777" w:rsidR="00B3222D" w:rsidRPr="00B3222D" w:rsidRDefault="00B3222D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using System.Drawing;</w:t>
      </w:r>
    </w:p>
    <w:p w14:paraId="0B2FF44B" w14:textId="77777777" w:rsidR="00B3222D" w:rsidRPr="00B3222D" w:rsidRDefault="00B3222D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49BB95B2" w14:textId="77777777" w:rsidR="00B3222D" w:rsidRPr="00B3222D" w:rsidRDefault="00B3222D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namespace MyShape</w:t>
      </w:r>
    </w:p>
    <w:p w14:paraId="3C6AAD33" w14:textId="77777777" w:rsidR="00B3222D" w:rsidRPr="00B3222D" w:rsidRDefault="00B3222D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lastRenderedPageBreak/>
        <w:t>{</w:t>
      </w:r>
    </w:p>
    <w:p w14:paraId="638347B4" w14:textId="77777777" w:rsidR="00B3222D" w:rsidRPr="00B3222D" w:rsidRDefault="00B3222D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class Triangle : Shape</w:t>
      </w:r>
    </w:p>
    <w:p w14:paraId="3E62BDDA" w14:textId="77777777" w:rsidR="00B3222D" w:rsidRPr="00B3222D" w:rsidRDefault="00B3222D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6D1A1887" w14:textId="77777777" w:rsidR="00B3222D" w:rsidRPr="00B3222D" w:rsidRDefault="00B3222D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    public Triangle() // Concrete shape class representing a triangle</w:t>
      </w:r>
    </w:p>
    <w:p w14:paraId="16871F75" w14:textId="446CDAD0" w:rsidR="00B3222D" w:rsidRPr="00B3222D" w:rsidRDefault="00B3222D" w:rsidP="0017378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    </w:t>
      </w:r>
      <w:r w:rsidR="0017378B" w:rsidRPr="00B3222D">
        <w:rPr>
          <w:rFonts w:ascii="Consolas" w:hAnsi="Consolas"/>
          <w:color w:val="000000"/>
          <w:sz w:val="20"/>
          <w:szCs w:val="20"/>
        </w:rPr>
        <w:t>{ }</w:t>
      </w:r>
    </w:p>
    <w:p w14:paraId="58CE7A08" w14:textId="77777777" w:rsidR="00B3222D" w:rsidRPr="00B3222D" w:rsidRDefault="00B3222D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ACEB6AF" w14:textId="5E44CBA1" w:rsidR="00B3222D" w:rsidRDefault="00B3222D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B3222D">
        <w:rPr>
          <w:rFonts w:ascii="Consolas" w:hAnsi="Consolas"/>
          <w:color w:val="000000"/>
          <w:sz w:val="20"/>
          <w:szCs w:val="20"/>
        </w:rPr>
        <w:t>}</w:t>
      </w:r>
    </w:p>
    <w:p w14:paraId="3838D52C" w14:textId="5EC7F620" w:rsidR="00D436A3" w:rsidRPr="00AA4C17" w:rsidRDefault="00D436A3" w:rsidP="00D436A3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</w:t>
      </w:r>
      <w:r w:rsidR="006F6BB8" w:rsidRPr="00AA4C17">
        <w:rPr>
          <w:rStyle w:val="kb0tx"/>
          <w:sz w:val="28"/>
          <w:szCs w:val="28"/>
        </w:rPr>
        <w:t>CircleDrawStrategy</w:t>
      </w:r>
      <w:r w:rsidRPr="00AA4C17">
        <w:rPr>
          <w:rStyle w:val="kb0tx"/>
          <w:sz w:val="28"/>
          <w:szCs w:val="28"/>
        </w:rPr>
        <w:t>:</w:t>
      </w:r>
    </w:p>
    <w:p w14:paraId="1044BDFA" w14:textId="77777777" w:rsidR="00D436A3" w:rsidRPr="00B3222D" w:rsidRDefault="00D436A3" w:rsidP="00B3222D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2422C438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using System;</w:t>
      </w:r>
    </w:p>
    <w:p w14:paraId="64CE69CA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using System.Drawing;</w:t>
      </w:r>
    </w:p>
    <w:p w14:paraId="5DBD553B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437B9306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namespace MyShape</w:t>
      </w:r>
    </w:p>
    <w:p w14:paraId="76C417CE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{</w:t>
      </w:r>
    </w:p>
    <w:p w14:paraId="5BD236BD" w14:textId="049B7263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class </w:t>
      </w:r>
      <w:bookmarkStart w:id="0" w:name="_Hlk225195253"/>
      <w:r w:rsidRPr="00D436A3">
        <w:rPr>
          <w:rFonts w:ascii="Consolas" w:hAnsi="Consolas"/>
          <w:color w:val="000000"/>
          <w:sz w:val="20"/>
          <w:szCs w:val="20"/>
        </w:rPr>
        <w:t>CircleDrawStrategy</w:t>
      </w:r>
      <w:bookmarkEnd w:id="0"/>
      <w:r w:rsidRPr="00D436A3">
        <w:rPr>
          <w:rFonts w:ascii="Consolas" w:hAnsi="Consolas"/>
          <w:color w:val="000000"/>
          <w:sz w:val="20"/>
          <w:szCs w:val="20"/>
        </w:rPr>
        <w:t xml:space="preserve"> : IDrawStrategy // Concrete strategy class that</w:t>
      </w:r>
      <w:r w:rsidR="006F6BB8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implements drawing logic for</w:t>
      </w:r>
      <w:r w:rsidR="006F6BB8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a circle</w:t>
      </w:r>
    </w:p>
    <w:p w14:paraId="2A8AE912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2E1C2D69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public void Draw(Graphics graphics, Shape shape)</w:t>
      </w:r>
    </w:p>
    <w:p w14:paraId="0A06CEC5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423702D4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using (Pen pen = new Pen(shape.color))</w:t>
      </w:r>
    </w:p>
    <w:p w14:paraId="53745FBF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{</w:t>
      </w:r>
    </w:p>
    <w:p w14:paraId="328A0F55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int width, height, size, left, top;</w:t>
      </w:r>
    </w:p>
    <w:p w14:paraId="757B0DC3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width = Math.Abs(shape.x - shape.x2);</w:t>
      </w:r>
    </w:p>
    <w:p w14:paraId="0CCBE289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height = Math.Abs(shape.y - shape.y2);</w:t>
      </w:r>
    </w:p>
    <w:p w14:paraId="04BE5C71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size = Math.Min(width, height);</w:t>
      </w:r>
    </w:p>
    <w:p w14:paraId="15ED1725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left = Math.Min(shape.x, shape.x2);</w:t>
      </w:r>
    </w:p>
    <w:p w14:paraId="439DB3D8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top = Math.Min(shape.y, shape.y2);</w:t>
      </w:r>
    </w:p>
    <w:p w14:paraId="1409314D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graphics.DrawEllipse(pen, left, top, size, size);</w:t>
      </w:r>
    </w:p>
    <w:p w14:paraId="3FB5038E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E563B59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D2F9A39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5B9F280" w14:textId="6A14DBEA" w:rsidR="0070602B" w:rsidRDefault="0062117C" w:rsidP="0062117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}</w:t>
      </w:r>
    </w:p>
    <w:p w14:paraId="336DA5CC" w14:textId="49410FC0" w:rsidR="006F6BB8" w:rsidRPr="00AA4C17" w:rsidRDefault="006F6BB8" w:rsidP="006F6BB8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</w:t>
      </w:r>
      <w:r>
        <w:rPr>
          <w:rStyle w:val="kb0tx"/>
          <w:sz w:val="28"/>
          <w:szCs w:val="28"/>
        </w:rPr>
        <w:t>Elipse</w:t>
      </w:r>
      <w:r w:rsidRPr="00AA4C17">
        <w:rPr>
          <w:rStyle w:val="kb0tx"/>
          <w:sz w:val="28"/>
          <w:szCs w:val="28"/>
        </w:rPr>
        <w:t>DrawStrategy:</w:t>
      </w:r>
    </w:p>
    <w:p w14:paraId="3D45A23C" w14:textId="77777777" w:rsidR="006F6BB8" w:rsidRPr="00D436A3" w:rsidRDefault="006F6BB8" w:rsidP="0062117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3C6DAE76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using System;</w:t>
      </w:r>
    </w:p>
    <w:p w14:paraId="56CAB078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using System.Drawing;</w:t>
      </w:r>
    </w:p>
    <w:p w14:paraId="38E0D000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239852C3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namespace MyShape</w:t>
      </w:r>
    </w:p>
    <w:p w14:paraId="25ABD69D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{</w:t>
      </w:r>
    </w:p>
    <w:p w14:paraId="4C54FB5C" w14:textId="0334205F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public class ElipseDrawStrategy : IDrawStrategy // Concrete strategy class</w:t>
      </w:r>
      <w:r w:rsidR="006F6BB8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that implements drawing</w:t>
      </w:r>
      <w:r w:rsidR="006F6BB8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logic for an elipse</w:t>
      </w:r>
    </w:p>
    <w:p w14:paraId="733BC658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57351A93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public void Draw(Graphics graphics, Shape shape)</w:t>
      </w:r>
    </w:p>
    <w:p w14:paraId="2B4955F1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3772BE8A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using (Pen pen = new Pen(shape.color))</w:t>
      </w:r>
    </w:p>
    <w:p w14:paraId="4804929E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{</w:t>
      </w:r>
    </w:p>
    <w:p w14:paraId="7279931C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int left, top, width, height;</w:t>
      </w:r>
    </w:p>
    <w:p w14:paraId="3D0D7F99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left = Math.Min(shape.x, shape.x2);</w:t>
      </w:r>
    </w:p>
    <w:p w14:paraId="49E4F61C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top = Math.Min(shape.y, shape.y2);</w:t>
      </w:r>
    </w:p>
    <w:p w14:paraId="6FC26EBB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width = Math.Abs(shape.x - shape.x2);</w:t>
      </w:r>
    </w:p>
    <w:p w14:paraId="111EDE9E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height = Math.Abs(shape.y - shape.y2);</w:t>
      </w:r>
    </w:p>
    <w:p w14:paraId="684F0F6A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graphics.DrawEllipse(pen, left, top, width, height);</w:t>
      </w:r>
    </w:p>
    <w:p w14:paraId="3C0F424E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06F7A49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FB31517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40D0A14" w14:textId="5A7FFEDE" w:rsidR="0062117C" w:rsidRDefault="0062117C" w:rsidP="0062117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}</w:t>
      </w:r>
    </w:p>
    <w:p w14:paraId="624631F5" w14:textId="3C5A57A4" w:rsidR="006F6BB8" w:rsidRPr="006F6BB8" w:rsidRDefault="006F6BB8" w:rsidP="006F6BB8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6F6BB8">
        <w:rPr>
          <w:rStyle w:val="kb0tx"/>
          <w:sz w:val="28"/>
          <w:szCs w:val="28"/>
        </w:rPr>
        <w:t xml:space="preserve"> </w:t>
      </w:r>
      <w:r>
        <w:rPr>
          <w:rStyle w:val="kb0tx"/>
          <w:sz w:val="28"/>
          <w:szCs w:val="28"/>
        </w:rPr>
        <w:t>Line</w:t>
      </w:r>
      <w:r w:rsidRPr="006F6BB8">
        <w:rPr>
          <w:rStyle w:val="kb0tx"/>
          <w:sz w:val="28"/>
          <w:szCs w:val="28"/>
        </w:rPr>
        <w:t>DrawStrategy:</w:t>
      </w:r>
    </w:p>
    <w:p w14:paraId="27C771A1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lastRenderedPageBreak/>
        <w:t>using System.Drawing;</w:t>
      </w:r>
    </w:p>
    <w:p w14:paraId="295EEA42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394DA55E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namespace MyShape</w:t>
      </w:r>
    </w:p>
    <w:p w14:paraId="72CDD43F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{</w:t>
      </w:r>
    </w:p>
    <w:p w14:paraId="5D547191" w14:textId="2760B029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public class LineDrawStrategy : IDrawStrategy // Concrete strategy class</w:t>
      </w:r>
      <w:r w:rsidR="00013856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that implements drawing</w:t>
      </w:r>
      <w:r w:rsidR="00013856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logic for a line</w:t>
      </w:r>
    </w:p>
    <w:p w14:paraId="0B95AB1C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07D20613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public void Draw(Graphics graphics, Shape shape)</w:t>
      </w:r>
    </w:p>
    <w:p w14:paraId="1F3FC386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6C3C9D21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using (Pen pen = new Pen(shape.color))</w:t>
      </w:r>
    </w:p>
    <w:p w14:paraId="6C64F6B1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{</w:t>
      </w:r>
    </w:p>
    <w:p w14:paraId="7858E04E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graphics.DrawLine(pen, shape.x, shape.y, shape.x2, shape.y2);</w:t>
      </w:r>
    </w:p>
    <w:p w14:paraId="04A201DB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62DE93A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A593887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BE45BA" w14:textId="7C9077C7" w:rsidR="0062117C" w:rsidRDefault="0062117C" w:rsidP="0062117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}</w:t>
      </w:r>
    </w:p>
    <w:p w14:paraId="14396644" w14:textId="6D4BC4D0" w:rsidR="00EE31DF" w:rsidRPr="00AA4C17" w:rsidRDefault="00EE31DF" w:rsidP="00EE31DF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</w:t>
      </w:r>
      <w:r>
        <w:rPr>
          <w:rStyle w:val="kb0tx"/>
          <w:sz w:val="28"/>
          <w:szCs w:val="28"/>
        </w:rPr>
        <w:t>Rectangle</w:t>
      </w:r>
      <w:r w:rsidRPr="00AA4C17">
        <w:rPr>
          <w:rStyle w:val="kb0tx"/>
          <w:sz w:val="28"/>
          <w:szCs w:val="28"/>
        </w:rPr>
        <w:t>DrawStrategy:</w:t>
      </w:r>
    </w:p>
    <w:p w14:paraId="3D8ADFB5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using System;</w:t>
      </w:r>
    </w:p>
    <w:p w14:paraId="13B4E598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using System.Drawing;</w:t>
      </w:r>
    </w:p>
    <w:p w14:paraId="1DD8AC99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1C621BC9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namespace MyShape</w:t>
      </w:r>
    </w:p>
    <w:p w14:paraId="7AD0BC51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{</w:t>
      </w:r>
    </w:p>
    <w:p w14:paraId="34D56883" w14:textId="2143BFF3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public class MyRectangleDrawStrategy : IDrawStrategy // Concrete strategy</w:t>
      </w:r>
      <w:r w:rsidR="00C92CC0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class that</w:t>
      </w:r>
      <w:r w:rsidR="00C92CC0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implements</w:t>
      </w:r>
      <w:r w:rsidR="00C92CC0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drawing logic for</w:t>
      </w:r>
      <w:r w:rsidR="00940881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a rectangle</w:t>
      </w:r>
    </w:p>
    <w:p w14:paraId="7A173171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66D0C3AB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public void Draw(Graphics graphics, Shape shape)</w:t>
      </w:r>
    </w:p>
    <w:p w14:paraId="71EF6EA1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09740BD4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using (Pen pen = new Pen(shape.color))</w:t>
      </w:r>
    </w:p>
    <w:p w14:paraId="43F688E0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{</w:t>
      </w:r>
    </w:p>
    <w:p w14:paraId="63EDD071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int left, top, width, height;</w:t>
      </w:r>
    </w:p>
    <w:p w14:paraId="35625B70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left = Math.Min(shape.x, shape.x2);</w:t>
      </w:r>
    </w:p>
    <w:p w14:paraId="195AB01B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top = Math.Min(shape.y, shape.y2);</w:t>
      </w:r>
    </w:p>
    <w:p w14:paraId="4722BC2C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width = Math.Abs(shape.x - shape.x2);</w:t>
      </w:r>
    </w:p>
    <w:p w14:paraId="1A99BEF3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height = Math.Abs(shape.y - shape.y2);</w:t>
      </w:r>
    </w:p>
    <w:p w14:paraId="173F3763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graphics.DrawRectangle(pen, left, top, width, height);</w:t>
      </w:r>
    </w:p>
    <w:p w14:paraId="6F3C92E6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01DC7BC4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284CB93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AC3A79" w14:textId="277399CC" w:rsidR="0062117C" w:rsidRDefault="0062117C" w:rsidP="0062117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}</w:t>
      </w:r>
    </w:p>
    <w:p w14:paraId="60BA282D" w14:textId="49186664" w:rsidR="00563634" w:rsidRPr="00AA4C17" w:rsidRDefault="00563634" w:rsidP="00563634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</w:t>
      </w:r>
      <w:r>
        <w:rPr>
          <w:rStyle w:val="kb0tx"/>
          <w:sz w:val="28"/>
          <w:szCs w:val="28"/>
        </w:rPr>
        <w:t>Square</w:t>
      </w:r>
      <w:r w:rsidRPr="00AA4C17">
        <w:rPr>
          <w:rStyle w:val="kb0tx"/>
          <w:sz w:val="28"/>
          <w:szCs w:val="28"/>
        </w:rPr>
        <w:t>DrawStrategy:</w:t>
      </w:r>
    </w:p>
    <w:p w14:paraId="5320A274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using System;</w:t>
      </w:r>
    </w:p>
    <w:p w14:paraId="26052FAF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using System.Drawing;</w:t>
      </w:r>
    </w:p>
    <w:p w14:paraId="3003037F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7EA9FE71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namespace MyShape</w:t>
      </w:r>
    </w:p>
    <w:p w14:paraId="5A93370D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{</w:t>
      </w:r>
    </w:p>
    <w:p w14:paraId="5CB3CD41" w14:textId="631C5506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public class SquareDrawStrategy : IDrawStrategy // Concrete strategy class</w:t>
      </w:r>
      <w:r w:rsidR="001C3613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that implements drawing</w:t>
      </w:r>
      <w:r w:rsidR="001C3613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logic for a square</w:t>
      </w:r>
    </w:p>
    <w:p w14:paraId="78D62727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4AA8FCA0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public void Draw(Graphics graphics, Shape shape)</w:t>
      </w:r>
    </w:p>
    <w:p w14:paraId="4FF070E6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5627FB2C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using (Pen pen = new Pen(shape.color))</w:t>
      </w:r>
    </w:p>
    <w:p w14:paraId="56DBBC19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{</w:t>
      </w:r>
    </w:p>
    <w:p w14:paraId="46CBE140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int width = Math.Abs(shape.x - shape.x2);</w:t>
      </w:r>
    </w:p>
    <w:p w14:paraId="168D29BF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int height = Math.Abs(shape.y - shape.y2);</w:t>
      </w:r>
    </w:p>
    <w:p w14:paraId="40874187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lastRenderedPageBreak/>
        <w:t xml:space="preserve">                int size = Math.Min(width, height);</w:t>
      </w:r>
    </w:p>
    <w:p w14:paraId="1FE9BA47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649BEE49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int left = Math.Min(shape.x, shape.x2);</w:t>
      </w:r>
    </w:p>
    <w:p w14:paraId="4D116513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int top = Math.Min(shape.y, shape.y2);</w:t>
      </w:r>
    </w:p>
    <w:p w14:paraId="2F5F5BBA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784EAF88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graphics.DrawRectangle(pen, left, top, size, size);</w:t>
      </w:r>
    </w:p>
    <w:p w14:paraId="7DB0E0C0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05AB18C5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FE1EA27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B4A990F" w14:textId="6560E538" w:rsidR="0062117C" w:rsidRDefault="0062117C" w:rsidP="0062117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}</w:t>
      </w:r>
    </w:p>
    <w:p w14:paraId="183DB791" w14:textId="3BC0F027" w:rsidR="00B54C00" w:rsidRPr="00AA4C17" w:rsidRDefault="00B54C00" w:rsidP="00B54C00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</w:t>
      </w:r>
      <w:r>
        <w:rPr>
          <w:rStyle w:val="kb0tx"/>
          <w:sz w:val="28"/>
          <w:szCs w:val="28"/>
        </w:rPr>
        <w:t>Triangle</w:t>
      </w:r>
      <w:r w:rsidRPr="00AA4C17">
        <w:rPr>
          <w:rStyle w:val="kb0tx"/>
          <w:sz w:val="28"/>
          <w:szCs w:val="28"/>
        </w:rPr>
        <w:t>DrawStrategy:</w:t>
      </w:r>
    </w:p>
    <w:p w14:paraId="1E282DB9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using System;</w:t>
      </w:r>
    </w:p>
    <w:p w14:paraId="066EE515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using System.Drawing;</w:t>
      </w:r>
    </w:p>
    <w:p w14:paraId="6757060E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10904678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namespace MyShape</w:t>
      </w:r>
    </w:p>
    <w:p w14:paraId="09EC14FB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{</w:t>
      </w:r>
    </w:p>
    <w:p w14:paraId="40ED9B2E" w14:textId="0C7F5684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public class TriangleDrawStrategy : IDrawStrategy // Concrete strategy class</w:t>
      </w:r>
      <w:r w:rsidR="00F262DF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that implements drawing</w:t>
      </w:r>
      <w:r w:rsidR="00F262DF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logic for a triangle</w:t>
      </w:r>
    </w:p>
    <w:p w14:paraId="7666FDD0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6824070D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public void Draw(Graphics graphics, Shape shape)</w:t>
      </w:r>
    </w:p>
    <w:p w14:paraId="492F6C8B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3B63DCC6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using (Pen pen = new Pen(shape.color))</w:t>
      </w:r>
    </w:p>
    <w:p w14:paraId="01196E54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{</w:t>
      </w:r>
    </w:p>
    <w:p w14:paraId="47AA2A30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int topX, topY, bottomY;</w:t>
      </w:r>
    </w:p>
    <w:p w14:paraId="66214A94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topX = (shape.x + shape.x2) / 2;</w:t>
      </w:r>
    </w:p>
    <w:p w14:paraId="2636FE96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topY = Math.Min(shape.y, shape.y2);</w:t>
      </w:r>
    </w:p>
    <w:p w14:paraId="26D18CC5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bottomY = Math.Max(shape.y, shape.y2);</w:t>
      </w:r>
    </w:p>
    <w:p w14:paraId="501237F5" w14:textId="4CBBB244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Point[] points = {new Point(topX, topY), new Point(shape.x,</w:t>
      </w:r>
      <w:r w:rsidR="00EC4F7E"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</w:t>
      </w:r>
      <w:r w:rsidRPr="00D436A3">
        <w:rPr>
          <w:rFonts w:ascii="Consolas" w:hAnsi="Consolas"/>
          <w:color w:val="000000"/>
          <w:sz w:val="20"/>
          <w:szCs w:val="20"/>
        </w:rPr>
        <w:t>bottomY), new Point(shape.x2, bottomY) };</w:t>
      </w:r>
    </w:p>
    <w:p w14:paraId="65F99C66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    graphics.DrawPolygon(pen, points);</w:t>
      </w:r>
    </w:p>
    <w:p w14:paraId="33F1F290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63F33B4D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536F3A2" w14:textId="77777777" w:rsidR="0062117C" w:rsidRPr="00D436A3" w:rsidRDefault="0062117C" w:rsidP="00D436A3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A8BB629" w14:textId="438DDCCA" w:rsidR="0062117C" w:rsidRDefault="0062117C" w:rsidP="0062117C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D436A3">
        <w:rPr>
          <w:rFonts w:ascii="Consolas" w:hAnsi="Consolas"/>
          <w:color w:val="000000"/>
          <w:sz w:val="20"/>
          <w:szCs w:val="20"/>
        </w:rPr>
        <w:t>}</w:t>
      </w:r>
    </w:p>
    <w:p w14:paraId="53BFFE21" w14:textId="63A5F72A" w:rsidR="00144877" w:rsidRPr="00AA4C1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r w:rsidRPr="00B3222D">
        <w:rPr>
          <w:rStyle w:val="kb0tx"/>
          <w:sz w:val="28"/>
          <w:szCs w:val="28"/>
          <w:lang w:val="ru-RU"/>
        </w:rPr>
        <w:t>Модуль</w:t>
      </w:r>
      <w:r w:rsidRPr="00AA4C17">
        <w:rPr>
          <w:rStyle w:val="kb0tx"/>
          <w:sz w:val="28"/>
          <w:szCs w:val="28"/>
        </w:rPr>
        <w:t xml:space="preserve"> </w:t>
      </w:r>
      <w:r w:rsidRPr="00144877">
        <w:rPr>
          <w:rStyle w:val="kb0tx"/>
          <w:sz w:val="28"/>
          <w:szCs w:val="28"/>
        </w:rPr>
        <w:t>ShapeFactor</w:t>
      </w:r>
      <w:r>
        <w:rPr>
          <w:rStyle w:val="kb0tx"/>
          <w:sz w:val="28"/>
          <w:szCs w:val="28"/>
        </w:rPr>
        <w:t>ies</w:t>
      </w:r>
      <w:r w:rsidRPr="00AA4C17">
        <w:rPr>
          <w:rStyle w:val="kb0tx"/>
          <w:sz w:val="28"/>
          <w:szCs w:val="28"/>
        </w:rPr>
        <w:t>:</w:t>
      </w:r>
    </w:p>
    <w:p w14:paraId="4F10257E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>namespace MyShape</w:t>
      </w:r>
    </w:p>
    <w:p w14:paraId="397B372E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>{</w:t>
      </w:r>
    </w:p>
    <w:p w14:paraId="4700A279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abstract class ShapeFactory //Class ror all fabrics</w:t>
      </w:r>
    </w:p>
    <w:p w14:paraId="7E65CFB9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22DEEF42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abstract Shape Create();</w:t>
      </w:r>
    </w:p>
    <w:p w14:paraId="5D8D84FA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9334809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</w:p>
    <w:p w14:paraId="5F5F333F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// Concrete implementations for each shape</w:t>
      </w:r>
    </w:p>
    <w:p w14:paraId="623DD7A5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LineFactory : ShapeFactory</w:t>
      </w:r>
    </w:p>
    <w:p w14:paraId="7986B406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3FB53747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override Shape Create() =&gt; new Line();</w:t>
      </w:r>
    </w:p>
    <w:p w14:paraId="26166441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410D3B3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CircleFactory : ShapeFactory</w:t>
      </w:r>
    </w:p>
    <w:p w14:paraId="54965BCF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274CEF9D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override Shape Create() =&gt; new Circle();</w:t>
      </w:r>
    </w:p>
    <w:p w14:paraId="4D912497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435846E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RectFactory : ShapeFactory</w:t>
      </w:r>
    </w:p>
    <w:p w14:paraId="2426460E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6B5A559C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override Shape Create() =&gt; new MyRectangle();</w:t>
      </w:r>
    </w:p>
    <w:p w14:paraId="0393294D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A42A8A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SquareFactory : ShapeFactory</w:t>
      </w:r>
    </w:p>
    <w:p w14:paraId="1800D97C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73A42C5B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override Shape Create() =&gt; new Square();</w:t>
      </w:r>
    </w:p>
    <w:p w14:paraId="7C4695BE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3AEB8F70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ElipseFactory : ShapeFactory</w:t>
      </w:r>
    </w:p>
    <w:p w14:paraId="79EA8770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355AC607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override Shape Create() =&gt; new Elipse();</w:t>
      </w:r>
    </w:p>
    <w:p w14:paraId="766BDB92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2D378DC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public class TriangleFactory : ShapeFactory</w:t>
      </w:r>
    </w:p>
    <w:p w14:paraId="25D05D79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459EC4B9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    public override Shape Create() =&gt; new Triangle();</w:t>
      </w:r>
    </w:p>
    <w:p w14:paraId="76EDB7E8" w14:textId="77777777" w:rsidR="00144877" w:rsidRPr="00144877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5C0634" w14:textId="18B54328" w:rsidR="00144877" w:rsidRPr="00D436A3" w:rsidRDefault="00144877" w:rsidP="00144877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144877">
        <w:rPr>
          <w:rFonts w:ascii="Consolas" w:hAnsi="Consolas"/>
          <w:color w:val="000000"/>
          <w:sz w:val="20"/>
          <w:szCs w:val="20"/>
        </w:rPr>
        <w:t>}</w:t>
      </w:r>
    </w:p>
    <w:p w14:paraId="4BAFE522" w14:textId="63211BDE" w:rsidR="00EA0ECB" w:rsidRDefault="00EA0ECB" w:rsidP="00AF4DF6">
      <w:pPr>
        <w:pStyle w:val="zfr3q"/>
        <w:spacing w:before="0" w:beforeAutospacing="0" w:after="0" w:afterAutospacing="0"/>
        <w:ind w:firstLine="709"/>
        <w:jc w:val="both"/>
        <w:rPr>
          <w:sz w:val="28"/>
          <w:szCs w:val="28"/>
          <w:lang w:val="ru-BY"/>
        </w:rPr>
      </w:pPr>
    </w:p>
    <w:p w14:paraId="5E937235" w14:textId="1000C83C" w:rsidR="00FD3A0C" w:rsidRPr="009B20B7" w:rsidRDefault="00FD3A0C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  <w:r w:rsidRPr="00FD3A0C">
        <w:rPr>
          <w:rStyle w:val="kb0tx"/>
          <w:b/>
          <w:bCs/>
          <w:color w:val="000000"/>
          <w:sz w:val="28"/>
          <w:szCs w:val="28"/>
          <w:lang w:val="ru-BY"/>
        </w:rPr>
        <w:t>Результат работы</w:t>
      </w:r>
      <w:r w:rsidR="00567078" w:rsidRPr="009B20B7">
        <w:rPr>
          <w:rStyle w:val="kb0tx"/>
          <w:b/>
          <w:bCs/>
          <w:color w:val="000000"/>
          <w:sz w:val="28"/>
          <w:szCs w:val="28"/>
          <w:lang w:val="ru-BY"/>
        </w:rPr>
        <w:t>:</w:t>
      </w:r>
    </w:p>
    <w:p w14:paraId="090E6C29" w14:textId="77777777" w:rsidR="00230A48" w:rsidRPr="009B20B7" w:rsidRDefault="00230A48" w:rsidP="00FD3A0C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7C700434" w14:textId="47ECFE16" w:rsidR="00301228" w:rsidRPr="009F06CD" w:rsidRDefault="00527F31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RU"/>
        </w:rPr>
      </w:pPr>
      <w:r w:rsidRPr="00527F31">
        <w:rPr>
          <w:rStyle w:val="kb0tx"/>
          <w:noProof/>
          <w:color w:val="000000"/>
          <w:sz w:val="28"/>
          <w:szCs w:val="28"/>
          <w:lang w:val="ru-RU"/>
        </w:rPr>
        <w:drawing>
          <wp:inline distT="0" distB="0" distL="0" distR="0" wp14:anchorId="69DC798A" wp14:editId="56C4FF1E">
            <wp:extent cx="5939790" cy="372935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2BA7" w14:textId="23C9D933" w:rsidR="00FC678E" w:rsidRDefault="00FC678E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BY"/>
        </w:rPr>
      </w:pPr>
    </w:p>
    <w:p w14:paraId="12D0E7CE" w14:textId="17171795" w:rsidR="00F04597" w:rsidRDefault="003E6314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Вывод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6BF05EEE" w14:textId="77777777" w:rsidR="002040FE" w:rsidRPr="002040FE" w:rsidRDefault="002040FE" w:rsidP="00F04597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53738C0E" w14:textId="4E3E51B7" w:rsidR="00F04597" w:rsidRPr="00B03282" w:rsidRDefault="00EA3AEA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BY"/>
        </w:rPr>
      </w:pPr>
      <w:r w:rsidRPr="00EA3AEA">
        <w:rPr>
          <w:rStyle w:val="kb0tx"/>
          <w:color w:val="000000"/>
          <w:sz w:val="28"/>
          <w:szCs w:val="28"/>
          <w:lang w:val="ru-BY"/>
        </w:rPr>
        <w:t>В ходе лабораторной работы был создан графический редактор, архитектура которого позволяет добавлять новые типы фигур без изменения существующего кода. Благодаря использованию паттерна «Фабричный метод», удалось полностью отказаться от громоздких условий switch/case и использования рефлексии при создании объектов, обеспечив строгое соблюдение принципа открытости/закрытости. Применение паттерна «Стратегия» позволило успешно разделить хранение координат фигур и логику их визуализации, что сделало систему гибкой, масштабируемой и удобной для дальнейшего расширения функционала.</w:t>
      </w:r>
    </w:p>
    <w:sectPr w:rsidR="00F04597" w:rsidRPr="00B03282" w:rsidSect="00F851FD">
      <w:footerReference w:type="default" r:id="rId9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2175D" w14:textId="77777777" w:rsidR="00070FD6" w:rsidRDefault="00070FD6" w:rsidP="00F851FD">
      <w:r>
        <w:separator/>
      </w:r>
    </w:p>
  </w:endnote>
  <w:endnote w:type="continuationSeparator" w:id="0">
    <w:p w14:paraId="6CF2D979" w14:textId="77777777" w:rsidR="00070FD6" w:rsidRDefault="00070FD6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Pr="002040FE" w:rsidRDefault="00F851FD">
        <w:pPr>
          <w:pStyle w:val="ab"/>
          <w:jc w:val="right"/>
          <w:rPr>
            <w:rFonts w:ascii="Times New Roman" w:hAnsi="Times New Roman" w:cs="Times New Roman"/>
          </w:rPr>
        </w:pPr>
        <w:r w:rsidRPr="002040FE">
          <w:rPr>
            <w:rFonts w:ascii="Times New Roman" w:hAnsi="Times New Roman" w:cs="Times New Roman"/>
          </w:rPr>
          <w:fldChar w:fldCharType="begin"/>
        </w:r>
        <w:r w:rsidRPr="002040FE">
          <w:rPr>
            <w:rFonts w:ascii="Times New Roman" w:hAnsi="Times New Roman" w:cs="Times New Roman"/>
          </w:rPr>
          <w:instrText>PAGE   \* MERGEFORMAT</w:instrText>
        </w:r>
        <w:r w:rsidRPr="002040FE">
          <w:rPr>
            <w:rFonts w:ascii="Times New Roman" w:hAnsi="Times New Roman" w:cs="Times New Roman"/>
          </w:rPr>
          <w:fldChar w:fldCharType="separate"/>
        </w:r>
        <w:r w:rsidRPr="002040FE">
          <w:rPr>
            <w:rFonts w:ascii="Times New Roman" w:hAnsi="Times New Roman" w:cs="Times New Roman"/>
            <w:lang w:val="ru-RU"/>
          </w:rPr>
          <w:t>2</w:t>
        </w:r>
        <w:r w:rsidRPr="002040FE">
          <w:rPr>
            <w:rFonts w:ascii="Times New Roman" w:hAnsi="Times New Roman" w:cs="Times New Roman"/>
          </w:rPr>
          <w:fldChar w:fldCharType="end"/>
        </w:r>
      </w:p>
    </w:sdtContent>
  </w:sdt>
  <w:p w14:paraId="1D9DE80B" w14:textId="77777777" w:rsidR="00F851FD" w:rsidRPr="002040FE" w:rsidRDefault="00F851FD">
    <w:pPr>
      <w:pStyle w:val="ab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B01A6" w14:textId="77777777" w:rsidR="00070FD6" w:rsidRDefault="00070FD6" w:rsidP="00F851FD">
      <w:r>
        <w:separator/>
      </w:r>
    </w:p>
  </w:footnote>
  <w:footnote w:type="continuationSeparator" w:id="0">
    <w:p w14:paraId="1A59E3AF" w14:textId="77777777" w:rsidR="00070FD6" w:rsidRDefault="00070FD6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81C7CDF"/>
    <w:multiLevelType w:val="multilevel"/>
    <w:tmpl w:val="9F6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9"/>
  </w:num>
  <w:num w:numId="6">
    <w:abstractNumId w:val="4"/>
  </w:num>
  <w:num w:numId="7">
    <w:abstractNumId w:val="0"/>
  </w:num>
  <w:num w:numId="8">
    <w:abstractNumId w:val="6"/>
  </w:num>
  <w:num w:numId="9">
    <w:abstractNumId w:val="10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436"/>
    <w:rsid w:val="00011B80"/>
    <w:rsid w:val="00012914"/>
    <w:rsid w:val="000134AF"/>
    <w:rsid w:val="00013856"/>
    <w:rsid w:val="0001407A"/>
    <w:rsid w:val="000147CD"/>
    <w:rsid w:val="0002420E"/>
    <w:rsid w:val="000267BB"/>
    <w:rsid w:val="00054A32"/>
    <w:rsid w:val="00056ECA"/>
    <w:rsid w:val="0006225A"/>
    <w:rsid w:val="00063088"/>
    <w:rsid w:val="00070B5D"/>
    <w:rsid w:val="00070FD6"/>
    <w:rsid w:val="00077FE7"/>
    <w:rsid w:val="00085D06"/>
    <w:rsid w:val="00086D20"/>
    <w:rsid w:val="00086EF9"/>
    <w:rsid w:val="00087199"/>
    <w:rsid w:val="00094606"/>
    <w:rsid w:val="000978C8"/>
    <w:rsid w:val="00097E37"/>
    <w:rsid w:val="000B3273"/>
    <w:rsid w:val="000B3A46"/>
    <w:rsid w:val="000B6FD3"/>
    <w:rsid w:val="000D681A"/>
    <w:rsid w:val="000E2EF5"/>
    <w:rsid w:val="000E4B01"/>
    <w:rsid w:val="000E6311"/>
    <w:rsid w:val="000F29F6"/>
    <w:rsid w:val="000F2B14"/>
    <w:rsid w:val="000F6116"/>
    <w:rsid w:val="000F6988"/>
    <w:rsid w:val="00100C8D"/>
    <w:rsid w:val="0010679D"/>
    <w:rsid w:val="00141CF4"/>
    <w:rsid w:val="00144877"/>
    <w:rsid w:val="001471E1"/>
    <w:rsid w:val="00152A10"/>
    <w:rsid w:val="00156C96"/>
    <w:rsid w:val="0016483F"/>
    <w:rsid w:val="001705BC"/>
    <w:rsid w:val="0017378B"/>
    <w:rsid w:val="00180364"/>
    <w:rsid w:val="00181572"/>
    <w:rsid w:val="00195A18"/>
    <w:rsid w:val="001B152C"/>
    <w:rsid w:val="001C12FD"/>
    <w:rsid w:val="001C3613"/>
    <w:rsid w:val="001D27EC"/>
    <w:rsid w:val="001D458E"/>
    <w:rsid w:val="001D7817"/>
    <w:rsid w:val="001E3941"/>
    <w:rsid w:val="001E4639"/>
    <w:rsid w:val="001E52C7"/>
    <w:rsid w:val="002040FE"/>
    <w:rsid w:val="0020518F"/>
    <w:rsid w:val="00205D4F"/>
    <w:rsid w:val="00210B34"/>
    <w:rsid w:val="00216C66"/>
    <w:rsid w:val="00220033"/>
    <w:rsid w:val="00230A48"/>
    <w:rsid w:val="00240131"/>
    <w:rsid w:val="00241061"/>
    <w:rsid w:val="0024330F"/>
    <w:rsid w:val="002605F0"/>
    <w:rsid w:val="00264396"/>
    <w:rsid w:val="00280E09"/>
    <w:rsid w:val="00284DA2"/>
    <w:rsid w:val="00293B55"/>
    <w:rsid w:val="002A2599"/>
    <w:rsid w:val="002A6025"/>
    <w:rsid w:val="002C7C01"/>
    <w:rsid w:val="002D0E71"/>
    <w:rsid w:val="002E1C47"/>
    <w:rsid w:val="002E30C1"/>
    <w:rsid w:val="002E4F06"/>
    <w:rsid w:val="002F136E"/>
    <w:rsid w:val="002F55D7"/>
    <w:rsid w:val="002F68F2"/>
    <w:rsid w:val="00301228"/>
    <w:rsid w:val="00304F2F"/>
    <w:rsid w:val="0031722E"/>
    <w:rsid w:val="00326E48"/>
    <w:rsid w:val="00351D32"/>
    <w:rsid w:val="00373522"/>
    <w:rsid w:val="0037719C"/>
    <w:rsid w:val="00384E87"/>
    <w:rsid w:val="00385400"/>
    <w:rsid w:val="00385F07"/>
    <w:rsid w:val="00394BE1"/>
    <w:rsid w:val="00394EE7"/>
    <w:rsid w:val="00396829"/>
    <w:rsid w:val="003A35F8"/>
    <w:rsid w:val="003C4AD6"/>
    <w:rsid w:val="003D35AE"/>
    <w:rsid w:val="003D7A0F"/>
    <w:rsid w:val="003E4792"/>
    <w:rsid w:val="003E6314"/>
    <w:rsid w:val="00423FD5"/>
    <w:rsid w:val="00430E8A"/>
    <w:rsid w:val="004351AB"/>
    <w:rsid w:val="00441539"/>
    <w:rsid w:val="004429E8"/>
    <w:rsid w:val="00445A19"/>
    <w:rsid w:val="004547C5"/>
    <w:rsid w:val="004637D7"/>
    <w:rsid w:val="004638F0"/>
    <w:rsid w:val="00464365"/>
    <w:rsid w:val="0048309E"/>
    <w:rsid w:val="004902FF"/>
    <w:rsid w:val="00491CAE"/>
    <w:rsid w:val="004B2E2D"/>
    <w:rsid w:val="004B43B3"/>
    <w:rsid w:val="004C6129"/>
    <w:rsid w:val="004C783A"/>
    <w:rsid w:val="004D0372"/>
    <w:rsid w:val="004E6B17"/>
    <w:rsid w:val="00500C95"/>
    <w:rsid w:val="0050467F"/>
    <w:rsid w:val="00506DED"/>
    <w:rsid w:val="005119AE"/>
    <w:rsid w:val="00513D2E"/>
    <w:rsid w:val="0051443F"/>
    <w:rsid w:val="0051731C"/>
    <w:rsid w:val="00520D0D"/>
    <w:rsid w:val="00522126"/>
    <w:rsid w:val="00524EC8"/>
    <w:rsid w:val="00527F31"/>
    <w:rsid w:val="005408EA"/>
    <w:rsid w:val="00543DD0"/>
    <w:rsid w:val="0055134C"/>
    <w:rsid w:val="00560373"/>
    <w:rsid w:val="00563634"/>
    <w:rsid w:val="00567078"/>
    <w:rsid w:val="00570E8B"/>
    <w:rsid w:val="00576089"/>
    <w:rsid w:val="005833F2"/>
    <w:rsid w:val="00587356"/>
    <w:rsid w:val="00597B5D"/>
    <w:rsid w:val="005B6BB8"/>
    <w:rsid w:val="005C0BCF"/>
    <w:rsid w:val="005E6342"/>
    <w:rsid w:val="00604F48"/>
    <w:rsid w:val="006201C2"/>
    <w:rsid w:val="0062117C"/>
    <w:rsid w:val="0065345B"/>
    <w:rsid w:val="0066289D"/>
    <w:rsid w:val="00666761"/>
    <w:rsid w:val="0067193E"/>
    <w:rsid w:val="00676DFE"/>
    <w:rsid w:val="00683D33"/>
    <w:rsid w:val="0068588C"/>
    <w:rsid w:val="00685C3B"/>
    <w:rsid w:val="00687B16"/>
    <w:rsid w:val="0069407E"/>
    <w:rsid w:val="006B1F30"/>
    <w:rsid w:val="006B4F0B"/>
    <w:rsid w:val="006C0821"/>
    <w:rsid w:val="006C4A22"/>
    <w:rsid w:val="006C508C"/>
    <w:rsid w:val="006D0AE2"/>
    <w:rsid w:val="006F175A"/>
    <w:rsid w:val="006F6BB8"/>
    <w:rsid w:val="00701007"/>
    <w:rsid w:val="0070602B"/>
    <w:rsid w:val="00715DE4"/>
    <w:rsid w:val="00723316"/>
    <w:rsid w:val="007318A9"/>
    <w:rsid w:val="007368CD"/>
    <w:rsid w:val="00737754"/>
    <w:rsid w:val="007454C5"/>
    <w:rsid w:val="0074748F"/>
    <w:rsid w:val="00754632"/>
    <w:rsid w:val="00760BF1"/>
    <w:rsid w:val="00764846"/>
    <w:rsid w:val="00790BE6"/>
    <w:rsid w:val="0079161A"/>
    <w:rsid w:val="00797D92"/>
    <w:rsid w:val="007B1CCC"/>
    <w:rsid w:val="007C7553"/>
    <w:rsid w:val="007D1603"/>
    <w:rsid w:val="007D2D7A"/>
    <w:rsid w:val="007D59B6"/>
    <w:rsid w:val="007E6190"/>
    <w:rsid w:val="007E766E"/>
    <w:rsid w:val="00803427"/>
    <w:rsid w:val="0080392A"/>
    <w:rsid w:val="00804544"/>
    <w:rsid w:val="00804BB6"/>
    <w:rsid w:val="00814746"/>
    <w:rsid w:val="008206C9"/>
    <w:rsid w:val="0082356E"/>
    <w:rsid w:val="00824DE9"/>
    <w:rsid w:val="00831B35"/>
    <w:rsid w:val="00843392"/>
    <w:rsid w:val="008505B4"/>
    <w:rsid w:val="00851EBE"/>
    <w:rsid w:val="00853327"/>
    <w:rsid w:val="0085502F"/>
    <w:rsid w:val="00867FBC"/>
    <w:rsid w:val="0088360F"/>
    <w:rsid w:val="00883979"/>
    <w:rsid w:val="008844CB"/>
    <w:rsid w:val="00884D86"/>
    <w:rsid w:val="008A045D"/>
    <w:rsid w:val="008A0FF9"/>
    <w:rsid w:val="008A27CC"/>
    <w:rsid w:val="008A451D"/>
    <w:rsid w:val="008A7B1B"/>
    <w:rsid w:val="008B1059"/>
    <w:rsid w:val="008C4C1B"/>
    <w:rsid w:val="008C5F9F"/>
    <w:rsid w:val="008F0625"/>
    <w:rsid w:val="008F58BF"/>
    <w:rsid w:val="009013A8"/>
    <w:rsid w:val="00906623"/>
    <w:rsid w:val="00925DB1"/>
    <w:rsid w:val="00931002"/>
    <w:rsid w:val="00931A54"/>
    <w:rsid w:val="00934908"/>
    <w:rsid w:val="00940881"/>
    <w:rsid w:val="00956CBF"/>
    <w:rsid w:val="00963686"/>
    <w:rsid w:val="00964AC9"/>
    <w:rsid w:val="0097069C"/>
    <w:rsid w:val="00970E60"/>
    <w:rsid w:val="009740E6"/>
    <w:rsid w:val="00974DA6"/>
    <w:rsid w:val="00974F90"/>
    <w:rsid w:val="0097694D"/>
    <w:rsid w:val="009771BA"/>
    <w:rsid w:val="009830FE"/>
    <w:rsid w:val="00995AFC"/>
    <w:rsid w:val="0099690E"/>
    <w:rsid w:val="009A4C7F"/>
    <w:rsid w:val="009B20B7"/>
    <w:rsid w:val="009B5689"/>
    <w:rsid w:val="009C0B2D"/>
    <w:rsid w:val="009D7995"/>
    <w:rsid w:val="009E64FB"/>
    <w:rsid w:val="009F06CD"/>
    <w:rsid w:val="009F19F4"/>
    <w:rsid w:val="00A1688E"/>
    <w:rsid w:val="00A21E72"/>
    <w:rsid w:val="00A21F9C"/>
    <w:rsid w:val="00A22CF1"/>
    <w:rsid w:val="00A24B5E"/>
    <w:rsid w:val="00A41B96"/>
    <w:rsid w:val="00A44BEA"/>
    <w:rsid w:val="00A45307"/>
    <w:rsid w:val="00A56DF5"/>
    <w:rsid w:val="00A64C81"/>
    <w:rsid w:val="00A65378"/>
    <w:rsid w:val="00A84D8B"/>
    <w:rsid w:val="00A86349"/>
    <w:rsid w:val="00AA4C17"/>
    <w:rsid w:val="00AA691C"/>
    <w:rsid w:val="00AB5324"/>
    <w:rsid w:val="00AD2323"/>
    <w:rsid w:val="00AD5D71"/>
    <w:rsid w:val="00AF4DF6"/>
    <w:rsid w:val="00B03282"/>
    <w:rsid w:val="00B15B9B"/>
    <w:rsid w:val="00B216B3"/>
    <w:rsid w:val="00B25554"/>
    <w:rsid w:val="00B27FE8"/>
    <w:rsid w:val="00B3222D"/>
    <w:rsid w:val="00B33E44"/>
    <w:rsid w:val="00B33EC2"/>
    <w:rsid w:val="00B459B6"/>
    <w:rsid w:val="00B5095D"/>
    <w:rsid w:val="00B54C00"/>
    <w:rsid w:val="00B57642"/>
    <w:rsid w:val="00B57DED"/>
    <w:rsid w:val="00B63CB8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C2BCD"/>
    <w:rsid w:val="00BC5D54"/>
    <w:rsid w:val="00BD560C"/>
    <w:rsid w:val="00BD5A61"/>
    <w:rsid w:val="00BD6B5C"/>
    <w:rsid w:val="00BE1E4C"/>
    <w:rsid w:val="00BE4A8E"/>
    <w:rsid w:val="00BE58BC"/>
    <w:rsid w:val="00BF5834"/>
    <w:rsid w:val="00BF7E96"/>
    <w:rsid w:val="00C0222A"/>
    <w:rsid w:val="00C069E1"/>
    <w:rsid w:val="00C06A4C"/>
    <w:rsid w:val="00C07CEB"/>
    <w:rsid w:val="00C11403"/>
    <w:rsid w:val="00C156CA"/>
    <w:rsid w:val="00C1703B"/>
    <w:rsid w:val="00C22A66"/>
    <w:rsid w:val="00C248E0"/>
    <w:rsid w:val="00C275FD"/>
    <w:rsid w:val="00C3076D"/>
    <w:rsid w:val="00C33DB1"/>
    <w:rsid w:val="00C4158A"/>
    <w:rsid w:val="00C42EB4"/>
    <w:rsid w:val="00C440A8"/>
    <w:rsid w:val="00C600E4"/>
    <w:rsid w:val="00C6440A"/>
    <w:rsid w:val="00C677ED"/>
    <w:rsid w:val="00C71586"/>
    <w:rsid w:val="00C724D5"/>
    <w:rsid w:val="00C914D2"/>
    <w:rsid w:val="00C91E87"/>
    <w:rsid w:val="00C92CC0"/>
    <w:rsid w:val="00C93111"/>
    <w:rsid w:val="00CC32E0"/>
    <w:rsid w:val="00CD0628"/>
    <w:rsid w:val="00CD15CB"/>
    <w:rsid w:val="00CD3A4E"/>
    <w:rsid w:val="00CD3C35"/>
    <w:rsid w:val="00CD4A37"/>
    <w:rsid w:val="00CD6966"/>
    <w:rsid w:val="00CF12D4"/>
    <w:rsid w:val="00D04404"/>
    <w:rsid w:val="00D255BA"/>
    <w:rsid w:val="00D25EB5"/>
    <w:rsid w:val="00D2799A"/>
    <w:rsid w:val="00D336A5"/>
    <w:rsid w:val="00D33AA6"/>
    <w:rsid w:val="00D356F0"/>
    <w:rsid w:val="00D3607C"/>
    <w:rsid w:val="00D42D0D"/>
    <w:rsid w:val="00D436A3"/>
    <w:rsid w:val="00D4600F"/>
    <w:rsid w:val="00D46402"/>
    <w:rsid w:val="00D50D61"/>
    <w:rsid w:val="00D52B18"/>
    <w:rsid w:val="00D55850"/>
    <w:rsid w:val="00D56DB4"/>
    <w:rsid w:val="00D62370"/>
    <w:rsid w:val="00D65ABA"/>
    <w:rsid w:val="00D66093"/>
    <w:rsid w:val="00D67484"/>
    <w:rsid w:val="00D71B8C"/>
    <w:rsid w:val="00D7261B"/>
    <w:rsid w:val="00D91674"/>
    <w:rsid w:val="00D96E10"/>
    <w:rsid w:val="00DB23F9"/>
    <w:rsid w:val="00DB417D"/>
    <w:rsid w:val="00DC1306"/>
    <w:rsid w:val="00DD0773"/>
    <w:rsid w:val="00DD1587"/>
    <w:rsid w:val="00DE26DB"/>
    <w:rsid w:val="00DF59E7"/>
    <w:rsid w:val="00DF6B41"/>
    <w:rsid w:val="00E03488"/>
    <w:rsid w:val="00E03EE6"/>
    <w:rsid w:val="00E073EF"/>
    <w:rsid w:val="00E21945"/>
    <w:rsid w:val="00E23618"/>
    <w:rsid w:val="00E256F7"/>
    <w:rsid w:val="00E31307"/>
    <w:rsid w:val="00E35403"/>
    <w:rsid w:val="00E53DBB"/>
    <w:rsid w:val="00E809D9"/>
    <w:rsid w:val="00EA0ECB"/>
    <w:rsid w:val="00EA3AEA"/>
    <w:rsid w:val="00EA4EB9"/>
    <w:rsid w:val="00EA6864"/>
    <w:rsid w:val="00EB36EA"/>
    <w:rsid w:val="00EB5BB1"/>
    <w:rsid w:val="00EC4F7E"/>
    <w:rsid w:val="00ED24A9"/>
    <w:rsid w:val="00EE1885"/>
    <w:rsid w:val="00EE31DF"/>
    <w:rsid w:val="00EE4A58"/>
    <w:rsid w:val="00EF4417"/>
    <w:rsid w:val="00F007D4"/>
    <w:rsid w:val="00F03FD3"/>
    <w:rsid w:val="00F04597"/>
    <w:rsid w:val="00F10EF4"/>
    <w:rsid w:val="00F262DF"/>
    <w:rsid w:val="00F32B24"/>
    <w:rsid w:val="00F37249"/>
    <w:rsid w:val="00F41A31"/>
    <w:rsid w:val="00F42D02"/>
    <w:rsid w:val="00F620A1"/>
    <w:rsid w:val="00F644CF"/>
    <w:rsid w:val="00F6732F"/>
    <w:rsid w:val="00F67D03"/>
    <w:rsid w:val="00F831C2"/>
    <w:rsid w:val="00F851FD"/>
    <w:rsid w:val="00F930F9"/>
    <w:rsid w:val="00FC0497"/>
    <w:rsid w:val="00FC678E"/>
    <w:rsid w:val="00FD3A0C"/>
    <w:rsid w:val="00FD67B1"/>
    <w:rsid w:val="00FD6C8F"/>
    <w:rsid w:val="00FE2358"/>
    <w:rsid w:val="00FE4B46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10</Pages>
  <Words>2404</Words>
  <Characters>13706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Masha Kharkevich</cp:lastModifiedBy>
  <cp:revision>164</cp:revision>
  <cp:lastPrinted>2026-02-22T12:01:00Z</cp:lastPrinted>
  <dcterms:created xsi:type="dcterms:W3CDTF">2026-02-12T21:22:00Z</dcterms:created>
  <dcterms:modified xsi:type="dcterms:W3CDTF">2026-03-24T15:29:00Z</dcterms:modified>
</cp:coreProperties>
</file>