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F7C53" w14:textId="77777777" w:rsidR="00090EAE" w:rsidRDefault="00090EAE" w:rsidP="009D22EB">
      <w:pPr>
        <w:pStyle w:val="Title"/>
        <w:jc w:val="center"/>
      </w:pPr>
    </w:p>
    <w:p w14:paraId="2135F3BE" w14:textId="77777777" w:rsidR="00090EAE" w:rsidRDefault="00090EAE" w:rsidP="009D22EB">
      <w:pPr>
        <w:pStyle w:val="Title"/>
        <w:jc w:val="center"/>
      </w:pPr>
    </w:p>
    <w:p w14:paraId="4EDD9371" w14:textId="77777777" w:rsidR="00090EAE" w:rsidRDefault="00090EAE" w:rsidP="009D22EB">
      <w:pPr>
        <w:pStyle w:val="Title"/>
        <w:jc w:val="center"/>
      </w:pPr>
    </w:p>
    <w:p w14:paraId="0F4CCE36" w14:textId="77777777" w:rsidR="00090EAE" w:rsidRDefault="00090EAE" w:rsidP="009D22EB">
      <w:pPr>
        <w:pStyle w:val="Title"/>
        <w:jc w:val="center"/>
      </w:pPr>
    </w:p>
    <w:p w14:paraId="5A626E0A" w14:textId="256E30A4" w:rsidR="000E03E4" w:rsidRDefault="00B54A6A" w:rsidP="009D22EB">
      <w:pPr>
        <w:pStyle w:val="Title"/>
        <w:jc w:val="center"/>
        <w:rPr>
          <w:sz w:val="144"/>
          <w:szCs w:val="144"/>
        </w:rPr>
      </w:pPr>
      <w:r w:rsidRPr="00090EAE">
        <w:rPr>
          <w:sz w:val="144"/>
          <w:szCs w:val="144"/>
        </w:rPr>
        <w:t>A</w:t>
      </w:r>
      <w:r w:rsidR="009D22EB" w:rsidRPr="00090EAE">
        <w:rPr>
          <w:sz w:val="144"/>
          <w:szCs w:val="144"/>
        </w:rPr>
        <w:t>ssignment 1</w:t>
      </w:r>
    </w:p>
    <w:p w14:paraId="70A56D14" w14:textId="7A32911E" w:rsidR="00090EAE" w:rsidRDefault="00090EAE" w:rsidP="00090EAE">
      <w:pPr>
        <w:pStyle w:val="Heading1"/>
        <w:jc w:val="center"/>
        <w:rPr>
          <w:sz w:val="56"/>
          <w:szCs w:val="56"/>
        </w:rPr>
      </w:pPr>
      <w:bookmarkStart w:id="0" w:name="_Toc164451056"/>
      <w:r w:rsidRPr="00090EAE">
        <w:rPr>
          <w:sz w:val="56"/>
          <w:szCs w:val="56"/>
        </w:rPr>
        <w:t>Tree Based Search</w:t>
      </w:r>
      <w:bookmarkEnd w:id="0"/>
    </w:p>
    <w:p w14:paraId="7BBF58F4" w14:textId="77777777" w:rsidR="00090EAE" w:rsidRDefault="00090EAE" w:rsidP="00090EAE">
      <w:pPr>
        <w:jc w:val="center"/>
      </w:pPr>
    </w:p>
    <w:p w14:paraId="2AE7EB7A" w14:textId="77777777" w:rsidR="00AC381D" w:rsidRDefault="00AC381D" w:rsidP="00090EAE">
      <w:pPr>
        <w:jc w:val="center"/>
      </w:pPr>
    </w:p>
    <w:p w14:paraId="4FF9AB1A" w14:textId="77777777" w:rsidR="00AC381D" w:rsidRDefault="00AC381D" w:rsidP="00090EAE">
      <w:pPr>
        <w:jc w:val="center"/>
      </w:pPr>
    </w:p>
    <w:p w14:paraId="22E6C480" w14:textId="77777777" w:rsidR="00AC381D" w:rsidRDefault="00AC381D" w:rsidP="00090EAE">
      <w:pPr>
        <w:jc w:val="center"/>
      </w:pPr>
    </w:p>
    <w:p w14:paraId="350512FE" w14:textId="45CB9853" w:rsidR="00AC381D" w:rsidRDefault="00AC381D" w:rsidP="00AC381D">
      <w:pPr>
        <w:pStyle w:val="Heading2"/>
        <w:jc w:val="center"/>
        <w:rPr>
          <w:sz w:val="56"/>
          <w:szCs w:val="56"/>
        </w:rPr>
      </w:pPr>
      <w:bookmarkStart w:id="1" w:name="_Toc164451057"/>
      <w:r w:rsidRPr="00AC381D">
        <w:rPr>
          <w:sz w:val="56"/>
          <w:szCs w:val="56"/>
        </w:rPr>
        <w:t>Author</w:t>
      </w:r>
      <w:bookmarkEnd w:id="1"/>
    </w:p>
    <w:p w14:paraId="3A2229BD" w14:textId="69AD9B4F" w:rsidR="00AC381D" w:rsidRDefault="00AC381D" w:rsidP="00AC381D">
      <w:pPr>
        <w:jc w:val="center"/>
        <w:rPr>
          <w:sz w:val="36"/>
          <w:szCs w:val="36"/>
        </w:rPr>
      </w:pPr>
      <w:r w:rsidRPr="00B96E54">
        <w:rPr>
          <w:sz w:val="36"/>
          <w:szCs w:val="36"/>
        </w:rPr>
        <w:t>Mark Saleh 103994313</w:t>
      </w:r>
    </w:p>
    <w:p w14:paraId="51D6C926" w14:textId="77777777" w:rsidR="00B96E54" w:rsidRDefault="00B96E54" w:rsidP="00AC381D">
      <w:pPr>
        <w:jc w:val="center"/>
        <w:rPr>
          <w:sz w:val="36"/>
          <w:szCs w:val="36"/>
        </w:rPr>
      </w:pPr>
    </w:p>
    <w:p w14:paraId="7F0DDEC5" w14:textId="77777777" w:rsidR="00B96E54" w:rsidRDefault="00B96E54" w:rsidP="00AC381D">
      <w:pPr>
        <w:jc w:val="center"/>
        <w:rPr>
          <w:sz w:val="36"/>
          <w:szCs w:val="36"/>
        </w:rPr>
      </w:pPr>
    </w:p>
    <w:p w14:paraId="6A54D40A" w14:textId="77777777" w:rsidR="00B96E54" w:rsidRDefault="00B96E54" w:rsidP="00AC381D">
      <w:pPr>
        <w:jc w:val="center"/>
        <w:rPr>
          <w:sz w:val="36"/>
          <w:szCs w:val="36"/>
        </w:rPr>
      </w:pPr>
    </w:p>
    <w:p w14:paraId="5A9851E5" w14:textId="77777777" w:rsidR="00B96E54" w:rsidRDefault="00B96E54" w:rsidP="00AC381D">
      <w:pPr>
        <w:jc w:val="center"/>
        <w:rPr>
          <w:sz w:val="36"/>
          <w:szCs w:val="36"/>
        </w:rPr>
      </w:pPr>
    </w:p>
    <w:p w14:paraId="006197CC" w14:textId="77777777" w:rsidR="00B96E54" w:rsidRDefault="00B96E54" w:rsidP="00AC381D">
      <w:pPr>
        <w:jc w:val="center"/>
        <w:rPr>
          <w:sz w:val="36"/>
          <w:szCs w:val="36"/>
        </w:rPr>
      </w:pPr>
    </w:p>
    <w:p w14:paraId="68480B42" w14:textId="77777777" w:rsidR="00B96E54" w:rsidRDefault="00B96E54" w:rsidP="00AC381D">
      <w:pPr>
        <w:jc w:val="center"/>
        <w:rPr>
          <w:sz w:val="36"/>
          <w:szCs w:val="36"/>
        </w:rPr>
      </w:pPr>
    </w:p>
    <w:p w14:paraId="1BB0271F" w14:textId="77777777" w:rsidR="00B96E54" w:rsidRDefault="00B96E54" w:rsidP="00AC381D">
      <w:pPr>
        <w:jc w:val="center"/>
        <w:rPr>
          <w:sz w:val="36"/>
          <w:szCs w:val="36"/>
        </w:rPr>
      </w:pPr>
    </w:p>
    <w:p w14:paraId="68B94325" w14:textId="30460EC7" w:rsidR="00B96E54" w:rsidRPr="00D073FA" w:rsidRDefault="00B96E54" w:rsidP="00B96E54">
      <w:pPr>
        <w:pStyle w:val="Heading1"/>
        <w:rPr>
          <w:sz w:val="24"/>
          <w:szCs w:val="24"/>
        </w:rPr>
      </w:pPr>
      <w:bookmarkStart w:id="2" w:name="_Toc164451058"/>
      <w:r w:rsidRPr="00D073FA">
        <w:rPr>
          <w:sz w:val="24"/>
          <w:szCs w:val="24"/>
        </w:rPr>
        <w:lastRenderedPageBreak/>
        <w:t>Table of Contents</w:t>
      </w:r>
      <w:bookmarkEnd w:id="2"/>
    </w:p>
    <w:sdt>
      <w:sdtPr>
        <w:id w:val="6965037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24B251" w14:textId="329B5535" w:rsidR="00ED249F" w:rsidRPr="00F47B21" w:rsidRDefault="00ED249F" w:rsidP="00CE5177">
          <w:pPr>
            <w:rPr>
              <w:sz w:val="18"/>
              <w:szCs w:val="18"/>
            </w:rPr>
          </w:pPr>
        </w:p>
        <w:p w14:paraId="7F6A9A7A" w14:textId="1D8280FE" w:rsidR="00ED249F" w:rsidRPr="00F47B21" w:rsidRDefault="00ED249F">
          <w:pPr>
            <w:pStyle w:val="TOC1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r w:rsidRPr="00F47B21">
            <w:rPr>
              <w:sz w:val="18"/>
              <w:szCs w:val="18"/>
            </w:rPr>
            <w:fldChar w:fldCharType="begin"/>
          </w:r>
          <w:r w:rsidRPr="00F47B21">
            <w:rPr>
              <w:sz w:val="18"/>
              <w:szCs w:val="18"/>
            </w:rPr>
            <w:instrText xml:space="preserve"> TOC \o "1-3" \h \z \u </w:instrText>
          </w:r>
          <w:r w:rsidRPr="00F47B21">
            <w:rPr>
              <w:sz w:val="18"/>
              <w:szCs w:val="18"/>
            </w:rPr>
            <w:fldChar w:fldCharType="separate"/>
          </w:r>
          <w:hyperlink w:anchor="_Toc164451059" w:history="1">
            <w:r w:rsidRPr="00F47B21">
              <w:rPr>
                <w:rStyle w:val="Hyperlink"/>
                <w:noProof/>
                <w:sz w:val="18"/>
                <w:szCs w:val="18"/>
              </w:rPr>
              <w:t>Glossary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_Toc164451059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2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7B52A6A" w14:textId="6A3221E0" w:rsidR="00ED249F" w:rsidRPr="00F47B21" w:rsidRDefault="00ED249F">
          <w:pPr>
            <w:pStyle w:val="TOC1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60" w:history="1">
            <w:r w:rsidRPr="00F47B21">
              <w:rPr>
                <w:rStyle w:val="Hyperlink"/>
                <w:noProof/>
                <w:sz w:val="18"/>
                <w:szCs w:val="18"/>
              </w:rPr>
              <w:t>Instructions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_Toc164451060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2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C28F428" w14:textId="3BA9E03D" w:rsidR="00ED249F" w:rsidRPr="00F47B21" w:rsidRDefault="00ED249F">
          <w:pPr>
            <w:pStyle w:val="TOC1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61" w:history="1">
            <w:r w:rsidRPr="00F47B21">
              <w:rPr>
                <w:rStyle w:val="Hyperlink"/>
                <w:noProof/>
                <w:sz w:val="18"/>
                <w:szCs w:val="18"/>
              </w:rPr>
              <w:t>Introduction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_Toc164451061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2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A2B7F99" w14:textId="65D627D5" w:rsidR="00ED249F" w:rsidRPr="00F47B21" w:rsidRDefault="00ED249F">
          <w:pPr>
            <w:pStyle w:val="TOC1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62" w:history="1">
            <w:r w:rsidRPr="00F47B21">
              <w:rPr>
                <w:rStyle w:val="Hyperlink"/>
                <w:noProof/>
                <w:sz w:val="18"/>
                <w:szCs w:val="18"/>
              </w:rPr>
              <w:t>Search Algorithms and Implementation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_Toc164451062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4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1CAB49F" w14:textId="09DC1B88" w:rsidR="00ED249F" w:rsidRPr="00F47B21" w:rsidRDefault="00ED249F">
          <w:pPr>
            <w:pStyle w:val="TOC2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63" w:history="1">
            <w:r w:rsidRPr="00F47B21">
              <w:rPr>
                <w:rStyle w:val="Hyperlink"/>
                <w:noProof/>
                <w:sz w:val="18"/>
                <w:szCs w:val="18"/>
              </w:rPr>
              <w:t>Depth-First Search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_Toc164451063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4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8801FC4" w14:textId="3853E3A1" w:rsidR="00ED249F" w:rsidRPr="00F47B21" w:rsidRDefault="00ED249F">
          <w:pPr>
            <w:pStyle w:val="TOC2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64" w:history="1">
            <w:r w:rsidRPr="00F47B21">
              <w:rPr>
                <w:rStyle w:val="Hyperlink"/>
                <w:noProof/>
                <w:sz w:val="18"/>
                <w:szCs w:val="18"/>
              </w:rPr>
              <w:t>Breadth-First Search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_Toc164451064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5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64F5A2E" w14:textId="2F010858" w:rsidR="00ED249F" w:rsidRPr="00F47B21" w:rsidRDefault="00ED249F">
          <w:pPr>
            <w:pStyle w:val="TOC2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65" w:history="1">
            <w:r w:rsidRPr="00F47B21">
              <w:rPr>
                <w:rStyle w:val="Hyperlink"/>
                <w:noProof/>
                <w:sz w:val="18"/>
                <w:szCs w:val="18"/>
              </w:rPr>
              <w:t>Greedy Best-First Search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_Toc164451065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7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D433E20" w14:textId="128360B5" w:rsidR="00ED249F" w:rsidRPr="00F47B21" w:rsidRDefault="00ED249F">
          <w:pPr>
            <w:pStyle w:val="TOC2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66" w:history="1">
            <w:r w:rsidRPr="00F47B21">
              <w:rPr>
                <w:rStyle w:val="Hyperlink"/>
                <w:noProof/>
                <w:sz w:val="18"/>
                <w:szCs w:val="18"/>
              </w:rPr>
              <w:t>A* Search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_Toc164451066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9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7B319EF" w14:textId="062F349C" w:rsidR="00ED249F" w:rsidRPr="00F47B21" w:rsidRDefault="00ED249F">
          <w:pPr>
            <w:pStyle w:val="TOC2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67" w:history="1">
            <w:r w:rsidRPr="00F47B21">
              <w:rPr>
                <w:rStyle w:val="Hyperlink"/>
                <w:noProof/>
                <w:sz w:val="18"/>
                <w:szCs w:val="18"/>
              </w:rPr>
              <w:t>Custom Search 1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_Toc164451067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10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CF6A429" w14:textId="1B0F30B3" w:rsidR="00ED249F" w:rsidRPr="00F47B21" w:rsidRDefault="00ED249F">
          <w:pPr>
            <w:pStyle w:val="TOC2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68" w:history="1">
            <w:r w:rsidRPr="00F47B21">
              <w:rPr>
                <w:rStyle w:val="Hyperlink"/>
                <w:noProof/>
                <w:sz w:val="18"/>
                <w:szCs w:val="18"/>
              </w:rPr>
              <w:t>Custom Search 2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_Toc164451068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11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D04BDE5" w14:textId="5B36F80A" w:rsidR="00ED249F" w:rsidRPr="00F47B21" w:rsidRDefault="00ED249F">
          <w:pPr>
            <w:pStyle w:val="TOC1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69" w:history="1">
            <w:r w:rsidRPr="00F47B21">
              <w:rPr>
                <w:rStyle w:val="Hyperlink"/>
                <w:noProof/>
                <w:sz w:val="18"/>
                <w:szCs w:val="18"/>
              </w:rPr>
              <w:t>Testing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_Toc164451069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12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9F5BD8D" w14:textId="0FD34335" w:rsidR="00ED249F" w:rsidRPr="00F47B21" w:rsidRDefault="00ED249F">
          <w:pPr>
            <w:pStyle w:val="TOC2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70" w:history="1">
            <w:r w:rsidRPr="00F47B21">
              <w:rPr>
                <w:rStyle w:val="Hyperlink"/>
                <w:noProof/>
                <w:sz w:val="18"/>
                <w:szCs w:val="18"/>
              </w:rPr>
              <w:t>No method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_Toc164451070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12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375AF60" w14:textId="73B25B4A" w:rsidR="00ED249F" w:rsidRPr="00F47B21" w:rsidRDefault="00ED249F">
          <w:pPr>
            <w:pStyle w:val="TOC2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71" w:history="1">
            <w:r w:rsidRPr="00F47B21">
              <w:rPr>
                <w:rStyle w:val="Hyperlink"/>
                <w:noProof/>
                <w:sz w:val="18"/>
                <w:szCs w:val="18"/>
              </w:rPr>
              <w:t>Invalid method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_Toc164451071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12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4D5D7F6" w14:textId="446CD4CF" w:rsidR="00ED249F" w:rsidRPr="00F47B21" w:rsidRDefault="00ED249F">
          <w:pPr>
            <w:pStyle w:val="TOC2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72" w:history="1">
            <w:r w:rsidRPr="00F47B21">
              <w:rPr>
                <w:rStyle w:val="Hyperlink"/>
                <w:noProof/>
                <w:sz w:val="18"/>
                <w:szCs w:val="18"/>
              </w:rPr>
              <w:t>Invalid filename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_Toc164451072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13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ACAA2ED" w14:textId="17C11F1B" w:rsidR="00ED249F" w:rsidRPr="00F47B21" w:rsidRDefault="00ED249F">
          <w:pPr>
            <w:pStyle w:val="TOC2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73" w:history="1">
            <w:r w:rsidRPr="00F47B21">
              <w:rPr>
                <w:rStyle w:val="Hyperlink"/>
                <w:noProof/>
                <w:sz w:val="18"/>
                <w:szCs w:val="18"/>
              </w:rPr>
              <w:t>No reachable goal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_Toc164451073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13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AD93E87" w14:textId="6807C304" w:rsidR="00ED249F" w:rsidRPr="00F47B21" w:rsidRDefault="00ED249F">
          <w:pPr>
            <w:pStyle w:val="TOC2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74" w:history="1">
            <w:r w:rsidRPr="00F47B21">
              <w:rPr>
                <w:rStyle w:val="Hyperlink"/>
                <w:noProof/>
                <w:sz w:val="18"/>
                <w:szCs w:val="18"/>
              </w:rPr>
              <w:t>Generate GUI with no reachable goal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_Toc164451074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13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B40B88D" w14:textId="350588DD" w:rsidR="00ED249F" w:rsidRPr="00F47B21" w:rsidRDefault="00ED249F">
          <w:pPr>
            <w:pStyle w:val="TOC2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75" w:history="1">
            <w:r w:rsidRPr="00F47B21">
              <w:rPr>
                <w:rStyle w:val="Hyperlink"/>
                <w:noProof/>
                <w:sz w:val="18"/>
                <w:szCs w:val="18"/>
              </w:rPr>
              <w:t>Generate GUI with no reachable goal (visited error temporarily patched)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_Toc164451075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13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CF4EEA2" w14:textId="705A6168" w:rsidR="00ED249F" w:rsidRPr="00F47B21" w:rsidRDefault="00ED249F">
          <w:pPr>
            <w:pStyle w:val="TOC2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76" w:history="1">
            <w:r w:rsidRPr="00F47B21">
              <w:rPr>
                <w:rStyle w:val="Hyperlink"/>
                <w:noProof/>
                <w:sz w:val="18"/>
                <w:szCs w:val="18"/>
              </w:rPr>
              <w:t>Walls block goal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_Toc164451076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14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B73AEF7" w14:textId="4F7B04AB" w:rsidR="00ED249F" w:rsidRPr="00F47B21" w:rsidRDefault="00ED249F">
          <w:pPr>
            <w:pStyle w:val="TOC2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77" w:history="1">
            <w:r w:rsidRPr="00F47B21">
              <w:rPr>
                <w:rStyle w:val="Hyperlink"/>
                <w:noProof/>
                <w:sz w:val="18"/>
                <w:szCs w:val="18"/>
              </w:rPr>
              <w:t>3 goals instead of 2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_Toc164451077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14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00C2C26" w14:textId="67581099" w:rsidR="00ED249F" w:rsidRPr="00F47B21" w:rsidRDefault="00ED249F">
          <w:pPr>
            <w:pStyle w:val="TOC2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78" w:history="1">
            <w:r w:rsidRPr="00F47B21">
              <w:rPr>
                <w:rStyle w:val="Hyperlink"/>
                <w:noProof/>
                <w:sz w:val="18"/>
                <w:szCs w:val="18"/>
              </w:rPr>
              <w:t>Goal is in a wall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_Toc164451078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15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E066F4A" w14:textId="5DE958D5" w:rsidR="00ED249F" w:rsidRPr="00F47B21" w:rsidRDefault="00ED249F">
          <w:pPr>
            <w:pStyle w:val="TOC2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79" w:history="1">
            <w:r w:rsidRPr="00F47B21">
              <w:rPr>
                <w:rStyle w:val="Hyperlink"/>
                <w:noProof/>
                <w:sz w:val="18"/>
                <w:szCs w:val="18"/>
              </w:rPr>
              <w:t>Goal is in initial position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_Toc164451079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16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7E860A6" w14:textId="57056D98" w:rsidR="00ED249F" w:rsidRPr="00F47B21" w:rsidRDefault="00ED249F">
          <w:pPr>
            <w:pStyle w:val="TOC1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80" w:history="1">
            <w:r w:rsidRPr="00F47B21">
              <w:rPr>
                <w:rStyle w:val="Hyperlink"/>
                <w:noProof/>
                <w:sz w:val="18"/>
                <w:szCs w:val="18"/>
              </w:rPr>
              <w:t>Research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_Toc164451080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16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8D07DAB" w14:textId="46F5CF46" w:rsidR="00ED249F" w:rsidRPr="00F47B21" w:rsidRDefault="00ED249F">
          <w:pPr>
            <w:pStyle w:val="TOC1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64451081" w:history="1">
            <w:r w:rsidRPr="00F47B21">
              <w:rPr>
                <w:rStyle w:val="Hyperlink"/>
                <w:noProof/>
                <w:sz w:val="18"/>
                <w:szCs w:val="18"/>
              </w:rPr>
              <w:t>Resources</w:t>
            </w:r>
            <w:r w:rsidRPr="00F47B21">
              <w:rPr>
                <w:noProof/>
                <w:webHidden/>
                <w:sz w:val="18"/>
                <w:szCs w:val="18"/>
              </w:rPr>
              <w:tab/>
            </w:r>
            <w:r w:rsidRPr="00F47B21">
              <w:rPr>
                <w:noProof/>
                <w:webHidden/>
                <w:sz w:val="18"/>
                <w:szCs w:val="18"/>
              </w:rPr>
              <w:fldChar w:fldCharType="begin"/>
            </w:r>
            <w:r w:rsidRPr="00F47B21">
              <w:rPr>
                <w:noProof/>
                <w:webHidden/>
                <w:sz w:val="18"/>
                <w:szCs w:val="18"/>
              </w:rPr>
              <w:instrText xml:space="preserve"> PAGEREF _Toc164451081 \h </w:instrText>
            </w:r>
            <w:r w:rsidRPr="00F47B21">
              <w:rPr>
                <w:noProof/>
                <w:webHidden/>
                <w:sz w:val="18"/>
                <w:szCs w:val="18"/>
              </w:rPr>
            </w:r>
            <w:r w:rsidRPr="00F47B2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47B21">
              <w:rPr>
                <w:noProof/>
                <w:webHidden/>
                <w:sz w:val="18"/>
                <w:szCs w:val="18"/>
              </w:rPr>
              <w:t>17</w:t>
            </w:r>
            <w:r w:rsidRPr="00F47B2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B308A92" w14:textId="025ACD4A" w:rsidR="00325131" w:rsidRPr="00F47B21" w:rsidRDefault="00ED249F" w:rsidP="00325131">
          <w:r w:rsidRPr="00F47B21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428226B9" w14:textId="3635C89E" w:rsidR="00F80C88" w:rsidRPr="00F47B21" w:rsidRDefault="00F80C88" w:rsidP="00A573E3">
      <w:pPr>
        <w:pStyle w:val="Heading1"/>
        <w:rPr>
          <w:sz w:val="24"/>
          <w:szCs w:val="24"/>
        </w:rPr>
      </w:pPr>
      <w:bookmarkStart w:id="3" w:name="_Toc164451059"/>
      <w:r w:rsidRPr="00F47B21">
        <w:rPr>
          <w:sz w:val="24"/>
          <w:szCs w:val="24"/>
        </w:rPr>
        <w:t>Glossary</w:t>
      </w:r>
      <w:bookmarkEnd w:id="3"/>
    </w:p>
    <w:p w14:paraId="5D46009D" w14:textId="2AB34004" w:rsidR="003433D8" w:rsidRPr="00F47B21" w:rsidRDefault="003433D8" w:rsidP="00636F40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F47B21">
        <w:rPr>
          <w:sz w:val="18"/>
          <w:szCs w:val="18"/>
        </w:rPr>
        <w:t>Frontier: The set of nodes that are candidates for expansion</w:t>
      </w:r>
    </w:p>
    <w:p w14:paraId="1014EB71" w14:textId="0837BC78" w:rsidR="00A261A0" w:rsidRPr="00F47B21" w:rsidRDefault="00A261A0" w:rsidP="00636F40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F47B21">
        <w:rPr>
          <w:sz w:val="18"/>
          <w:szCs w:val="18"/>
        </w:rPr>
        <w:t xml:space="preserve">GUI (graphical user interface): </w:t>
      </w:r>
      <w:r w:rsidR="000D69A4" w:rsidRPr="00F47B21">
        <w:rPr>
          <w:sz w:val="18"/>
          <w:szCs w:val="18"/>
        </w:rPr>
        <w:t xml:space="preserve">A visual interface that allows the user to see and interact with </w:t>
      </w:r>
      <w:proofErr w:type="gramStart"/>
      <w:r w:rsidR="000D69A4" w:rsidRPr="00F47B21">
        <w:rPr>
          <w:sz w:val="18"/>
          <w:szCs w:val="18"/>
        </w:rPr>
        <w:t>software</w:t>
      </w:r>
      <w:proofErr w:type="gramEnd"/>
    </w:p>
    <w:p w14:paraId="58CFEC17" w14:textId="76C834DD" w:rsidR="00A261A0" w:rsidRPr="00F47B21" w:rsidRDefault="004404C5" w:rsidP="00636F40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F47B21">
        <w:rPr>
          <w:sz w:val="18"/>
          <w:szCs w:val="18"/>
        </w:rPr>
        <w:t>Heuristic: A technique used to find a practical solution, often when a precise one is infeasible</w:t>
      </w:r>
    </w:p>
    <w:p w14:paraId="1FC29E5D" w14:textId="2CE57BF3" w:rsidR="003433D8" w:rsidRPr="00F47B21" w:rsidRDefault="003433D8" w:rsidP="00636F40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F47B21">
        <w:rPr>
          <w:sz w:val="18"/>
          <w:szCs w:val="18"/>
        </w:rPr>
        <w:t>Node: A point in the search space</w:t>
      </w:r>
    </w:p>
    <w:p w14:paraId="567E238B" w14:textId="18C1AA49" w:rsidR="00A23F6A" w:rsidRPr="00F47B21" w:rsidRDefault="00A23F6A" w:rsidP="00636F40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F47B21">
        <w:rPr>
          <w:sz w:val="18"/>
          <w:szCs w:val="18"/>
        </w:rPr>
        <w:t>Path: A sequence of nodes that leads from an initial state to a goal</w:t>
      </w:r>
    </w:p>
    <w:p w14:paraId="28865794" w14:textId="314A3DF5" w:rsidR="003433D8" w:rsidRPr="00F47B21" w:rsidRDefault="003433D8" w:rsidP="003433D8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F47B21">
        <w:rPr>
          <w:sz w:val="18"/>
          <w:szCs w:val="18"/>
        </w:rPr>
        <w:t xml:space="preserve">Search algorithm: A methodical procedure that finds a solution to a </w:t>
      </w:r>
      <w:proofErr w:type="gramStart"/>
      <w:r w:rsidRPr="00F47B21">
        <w:rPr>
          <w:sz w:val="18"/>
          <w:szCs w:val="18"/>
        </w:rPr>
        <w:t>problem</w:t>
      </w:r>
      <w:proofErr w:type="gramEnd"/>
    </w:p>
    <w:p w14:paraId="2731DDEB" w14:textId="7874E2AA" w:rsidR="00DB48D2" w:rsidRPr="00F47B21" w:rsidRDefault="00792C72" w:rsidP="00792C72">
      <w:pPr>
        <w:pStyle w:val="Heading1"/>
        <w:rPr>
          <w:sz w:val="24"/>
          <w:szCs w:val="24"/>
        </w:rPr>
      </w:pPr>
      <w:bookmarkStart w:id="4" w:name="_Toc164451060"/>
      <w:r w:rsidRPr="00F47B21">
        <w:rPr>
          <w:sz w:val="24"/>
          <w:szCs w:val="24"/>
        </w:rPr>
        <w:t>Instructions</w:t>
      </w:r>
      <w:bookmarkEnd w:id="4"/>
    </w:p>
    <w:p w14:paraId="2B11927F" w14:textId="29BDF5A4" w:rsidR="00792C72" w:rsidRPr="00F47B21" w:rsidRDefault="00792C72" w:rsidP="00792C72">
      <w:pPr>
        <w:rPr>
          <w:sz w:val="18"/>
          <w:szCs w:val="18"/>
        </w:rPr>
      </w:pPr>
      <w:r w:rsidRPr="00F47B21">
        <w:rPr>
          <w:sz w:val="18"/>
          <w:szCs w:val="18"/>
        </w:rPr>
        <w:t xml:space="preserve">To use </w:t>
      </w:r>
      <w:r w:rsidR="003F5498" w:rsidRPr="00F47B21">
        <w:rPr>
          <w:sz w:val="18"/>
          <w:szCs w:val="18"/>
        </w:rPr>
        <w:t>the provided</w:t>
      </w:r>
      <w:r w:rsidRPr="00F47B21">
        <w:rPr>
          <w:sz w:val="18"/>
          <w:szCs w:val="18"/>
        </w:rPr>
        <w:t xml:space="preserve"> code, open the terminal, navigate to the </w:t>
      </w:r>
      <w:proofErr w:type="spellStart"/>
      <w:r w:rsidRPr="00F47B21">
        <w:rPr>
          <w:sz w:val="18"/>
          <w:szCs w:val="18"/>
        </w:rPr>
        <w:t>RobotNav</w:t>
      </w:r>
      <w:proofErr w:type="spellEnd"/>
      <w:r w:rsidRPr="00F47B21">
        <w:rPr>
          <w:sz w:val="18"/>
          <w:szCs w:val="18"/>
        </w:rPr>
        <w:t xml:space="preserve"> directory, and enter the following:</w:t>
      </w:r>
      <w:r w:rsidRPr="00F47B21">
        <w:rPr>
          <w:sz w:val="18"/>
          <w:szCs w:val="18"/>
        </w:rPr>
        <w:br/>
      </w:r>
      <w:r w:rsidR="007877CE" w:rsidRPr="00F47B21">
        <w:rPr>
          <w:sz w:val="18"/>
          <w:szCs w:val="18"/>
        </w:rPr>
        <w:t>python search.py resource.txt &lt;method&gt;</w:t>
      </w:r>
    </w:p>
    <w:p w14:paraId="1476B75D" w14:textId="77777777" w:rsidR="004B3B6B" w:rsidRPr="00F47B21" w:rsidRDefault="00BC024A" w:rsidP="00792C72">
      <w:pPr>
        <w:rPr>
          <w:sz w:val="18"/>
          <w:szCs w:val="18"/>
        </w:rPr>
      </w:pPr>
      <w:r w:rsidRPr="00F47B21">
        <w:rPr>
          <w:sz w:val="18"/>
          <w:szCs w:val="18"/>
        </w:rPr>
        <w:t xml:space="preserve">The </w:t>
      </w:r>
      <w:r w:rsidR="00B8087B" w:rsidRPr="00F47B21">
        <w:rPr>
          <w:rFonts w:hint="eastAsia"/>
          <w:sz w:val="18"/>
          <w:szCs w:val="18"/>
        </w:rPr>
        <w:t xml:space="preserve">following are </w:t>
      </w:r>
      <w:r w:rsidRPr="00F47B21">
        <w:rPr>
          <w:sz w:val="18"/>
          <w:szCs w:val="18"/>
        </w:rPr>
        <w:t>valid methods</w:t>
      </w:r>
      <w:r w:rsidR="00B8087B" w:rsidRPr="00F47B21">
        <w:rPr>
          <w:rFonts w:hint="eastAsia"/>
          <w:sz w:val="18"/>
          <w:szCs w:val="18"/>
        </w:rPr>
        <w:t>:</w:t>
      </w:r>
    </w:p>
    <w:p w14:paraId="63142A75" w14:textId="7030E6EC" w:rsidR="004B3B6B" w:rsidRPr="00F47B21" w:rsidRDefault="004B3B6B" w:rsidP="004B3B6B">
      <w:pPr>
        <w:pStyle w:val="ListParagraph"/>
        <w:numPr>
          <w:ilvl w:val="0"/>
          <w:numId w:val="2"/>
        </w:numPr>
        <w:rPr>
          <w:sz w:val="18"/>
          <w:szCs w:val="18"/>
        </w:rPr>
      </w:pPr>
      <w:proofErr w:type="spellStart"/>
      <w:r w:rsidRPr="00F47B21">
        <w:rPr>
          <w:rFonts w:hint="eastAsia"/>
          <w:sz w:val="18"/>
          <w:szCs w:val="18"/>
        </w:rPr>
        <w:t>d</w:t>
      </w:r>
      <w:r w:rsidR="00BC024A" w:rsidRPr="00F47B21">
        <w:rPr>
          <w:sz w:val="18"/>
          <w:szCs w:val="18"/>
        </w:rPr>
        <w:t>fs</w:t>
      </w:r>
      <w:proofErr w:type="spellEnd"/>
    </w:p>
    <w:p w14:paraId="13B0FBD9" w14:textId="77777777" w:rsidR="004B3B6B" w:rsidRPr="00F47B21" w:rsidRDefault="00BC024A" w:rsidP="004B3B6B">
      <w:pPr>
        <w:pStyle w:val="ListParagraph"/>
        <w:numPr>
          <w:ilvl w:val="0"/>
          <w:numId w:val="2"/>
        </w:numPr>
        <w:rPr>
          <w:sz w:val="18"/>
          <w:szCs w:val="18"/>
        </w:rPr>
      </w:pPr>
      <w:proofErr w:type="spellStart"/>
      <w:r w:rsidRPr="00F47B21">
        <w:rPr>
          <w:sz w:val="18"/>
          <w:szCs w:val="18"/>
        </w:rPr>
        <w:lastRenderedPageBreak/>
        <w:t>bfs</w:t>
      </w:r>
      <w:proofErr w:type="spellEnd"/>
    </w:p>
    <w:p w14:paraId="33CD0C5D" w14:textId="77777777" w:rsidR="004B3B6B" w:rsidRPr="00F47B21" w:rsidRDefault="00BC024A" w:rsidP="004B3B6B">
      <w:pPr>
        <w:pStyle w:val="ListParagraph"/>
        <w:numPr>
          <w:ilvl w:val="0"/>
          <w:numId w:val="2"/>
        </w:numPr>
        <w:rPr>
          <w:sz w:val="18"/>
          <w:szCs w:val="18"/>
        </w:rPr>
      </w:pPr>
      <w:proofErr w:type="spellStart"/>
      <w:r w:rsidRPr="00F47B21">
        <w:rPr>
          <w:sz w:val="18"/>
          <w:szCs w:val="18"/>
        </w:rPr>
        <w:t>gbfs</w:t>
      </w:r>
      <w:proofErr w:type="spellEnd"/>
    </w:p>
    <w:p w14:paraId="25387D6C" w14:textId="77777777" w:rsidR="004B3B6B" w:rsidRPr="00F47B21" w:rsidRDefault="00BC024A" w:rsidP="004B3B6B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F47B21">
        <w:rPr>
          <w:sz w:val="18"/>
          <w:szCs w:val="18"/>
        </w:rPr>
        <w:t>as</w:t>
      </w:r>
    </w:p>
    <w:p w14:paraId="68FD0161" w14:textId="1D41F7A2" w:rsidR="004B3B6B" w:rsidRPr="00F47B21" w:rsidRDefault="00BC024A" w:rsidP="004B3B6B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F47B21">
        <w:rPr>
          <w:sz w:val="18"/>
          <w:szCs w:val="18"/>
        </w:rPr>
        <w:t>cu</w:t>
      </w:r>
      <w:r w:rsidR="00554DC1" w:rsidRPr="00F47B21">
        <w:rPr>
          <w:rFonts w:hint="eastAsia"/>
          <w:sz w:val="18"/>
          <w:szCs w:val="18"/>
        </w:rPr>
        <w:t>s</w:t>
      </w:r>
      <w:r w:rsidRPr="00F47B21">
        <w:rPr>
          <w:sz w:val="18"/>
          <w:szCs w:val="18"/>
        </w:rPr>
        <w:t>1</w:t>
      </w:r>
    </w:p>
    <w:p w14:paraId="6C797059" w14:textId="06C5D4CD" w:rsidR="004B3B6B" w:rsidRPr="00F47B21" w:rsidRDefault="00BC024A" w:rsidP="004B3B6B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F47B21">
        <w:rPr>
          <w:sz w:val="18"/>
          <w:szCs w:val="18"/>
        </w:rPr>
        <w:t>cu</w:t>
      </w:r>
      <w:r w:rsidR="00554DC1" w:rsidRPr="00F47B21">
        <w:rPr>
          <w:rFonts w:hint="eastAsia"/>
          <w:sz w:val="18"/>
          <w:szCs w:val="18"/>
        </w:rPr>
        <w:t>s</w:t>
      </w:r>
      <w:r w:rsidRPr="00F47B21">
        <w:rPr>
          <w:sz w:val="18"/>
          <w:szCs w:val="18"/>
        </w:rPr>
        <w:t>2</w:t>
      </w:r>
    </w:p>
    <w:p w14:paraId="69029412" w14:textId="2F41056A" w:rsidR="00B8087B" w:rsidRPr="00F47B21" w:rsidRDefault="00BC024A" w:rsidP="004B3B6B">
      <w:pPr>
        <w:pStyle w:val="ListParagraph"/>
        <w:numPr>
          <w:ilvl w:val="0"/>
          <w:numId w:val="2"/>
        </w:numPr>
        <w:rPr>
          <w:sz w:val="18"/>
          <w:szCs w:val="18"/>
        </w:rPr>
      </w:pPr>
      <w:proofErr w:type="spellStart"/>
      <w:r w:rsidRPr="00F47B21">
        <w:rPr>
          <w:sz w:val="18"/>
          <w:szCs w:val="18"/>
        </w:rPr>
        <w:t>lps</w:t>
      </w:r>
      <w:proofErr w:type="spellEnd"/>
    </w:p>
    <w:p w14:paraId="52898208" w14:textId="1389FCE9" w:rsidR="00F1367B" w:rsidRPr="00F47B21" w:rsidRDefault="00BC024A" w:rsidP="00792C72">
      <w:pPr>
        <w:rPr>
          <w:sz w:val="18"/>
          <w:szCs w:val="18"/>
        </w:rPr>
      </w:pPr>
      <w:r w:rsidRPr="00F47B21">
        <w:rPr>
          <w:sz w:val="18"/>
          <w:szCs w:val="18"/>
        </w:rPr>
        <w:t>These are not case-sensitive</w:t>
      </w:r>
      <w:r w:rsidR="001E3CA6" w:rsidRPr="00F47B21">
        <w:rPr>
          <w:sz w:val="18"/>
          <w:szCs w:val="18"/>
        </w:rPr>
        <w:t xml:space="preserve">. To see the </w:t>
      </w:r>
      <w:r w:rsidR="002B4F29" w:rsidRPr="00F47B21">
        <w:rPr>
          <w:sz w:val="18"/>
          <w:szCs w:val="18"/>
        </w:rPr>
        <w:t>GUI</w:t>
      </w:r>
      <w:r w:rsidR="001E3CA6" w:rsidRPr="00F47B21">
        <w:rPr>
          <w:sz w:val="18"/>
          <w:szCs w:val="18"/>
        </w:rPr>
        <w:t>,</w:t>
      </w:r>
      <w:r w:rsidR="003F5498" w:rsidRPr="00F47B21">
        <w:rPr>
          <w:sz w:val="18"/>
          <w:szCs w:val="18"/>
        </w:rPr>
        <w:t xml:space="preserve"> </w:t>
      </w:r>
      <w:r w:rsidR="00335D89" w:rsidRPr="00F47B21">
        <w:rPr>
          <w:sz w:val="18"/>
          <w:szCs w:val="18"/>
        </w:rPr>
        <w:t>append</w:t>
      </w:r>
      <w:r w:rsidR="001E3CA6" w:rsidRPr="00F47B21">
        <w:rPr>
          <w:sz w:val="18"/>
          <w:szCs w:val="18"/>
        </w:rPr>
        <w:t xml:space="preserve"> “</w:t>
      </w:r>
      <w:proofErr w:type="spellStart"/>
      <w:r w:rsidR="001E3CA6" w:rsidRPr="00F47B21">
        <w:rPr>
          <w:sz w:val="18"/>
          <w:szCs w:val="18"/>
        </w:rPr>
        <w:t>gui</w:t>
      </w:r>
      <w:proofErr w:type="spellEnd"/>
      <w:r w:rsidR="001E3CA6" w:rsidRPr="00F47B21">
        <w:rPr>
          <w:sz w:val="18"/>
          <w:szCs w:val="18"/>
        </w:rPr>
        <w:t xml:space="preserve">” </w:t>
      </w:r>
      <w:r w:rsidR="002B4F29" w:rsidRPr="00F47B21">
        <w:rPr>
          <w:sz w:val="18"/>
          <w:szCs w:val="18"/>
        </w:rPr>
        <w:t xml:space="preserve">(not case sensitive either) </w:t>
      </w:r>
      <w:r w:rsidR="001E3CA6" w:rsidRPr="00F47B21">
        <w:rPr>
          <w:sz w:val="18"/>
          <w:szCs w:val="18"/>
        </w:rPr>
        <w:t>af</w:t>
      </w:r>
      <w:r w:rsidR="00335D89" w:rsidRPr="00F47B21">
        <w:rPr>
          <w:sz w:val="18"/>
          <w:szCs w:val="18"/>
        </w:rPr>
        <w:t>ter</w:t>
      </w:r>
      <w:r w:rsidR="001E3CA6" w:rsidRPr="00F47B21">
        <w:rPr>
          <w:sz w:val="18"/>
          <w:szCs w:val="18"/>
        </w:rPr>
        <w:t xml:space="preserve"> the command. For example</w:t>
      </w:r>
      <w:r w:rsidR="002B4F29" w:rsidRPr="00F47B21">
        <w:rPr>
          <w:sz w:val="18"/>
          <w:szCs w:val="18"/>
        </w:rPr>
        <w:t xml:space="preserve">, this command should return a depth first search with the </w:t>
      </w:r>
      <w:r w:rsidR="001E6454" w:rsidRPr="00F47B21">
        <w:rPr>
          <w:sz w:val="18"/>
          <w:szCs w:val="18"/>
        </w:rPr>
        <w:t>GUI:</w:t>
      </w:r>
      <w:r w:rsidR="001E6454" w:rsidRPr="00F47B21">
        <w:rPr>
          <w:sz w:val="18"/>
          <w:szCs w:val="18"/>
        </w:rPr>
        <w:br/>
        <w:t>python search.py resource.txt DFS GUI</w:t>
      </w:r>
    </w:p>
    <w:p w14:paraId="45AAEAA7" w14:textId="3B52B00B" w:rsidR="003F5498" w:rsidRPr="00F47B21" w:rsidRDefault="003F5498" w:rsidP="00AC4DB3">
      <w:pPr>
        <w:rPr>
          <w:sz w:val="18"/>
          <w:szCs w:val="18"/>
        </w:rPr>
      </w:pPr>
      <w:r w:rsidRPr="00F47B21">
        <w:rPr>
          <w:sz w:val="18"/>
          <w:szCs w:val="18"/>
        </w:rPr>
        <w:t>A batch file is also provided</w:t>
      </w:r>
      <w:r w:rsidR="00D94A61" w:rsidRPr="00F47B21">
        <w:rPr>
          <w:sz w:val="18"/>
          <w:szCs w:val="18"/>
        </w:rPr>
        <w:t>, and can be run by the following command</w:t>
      </w:r>
      <w:r w:rsidR="00AC4DB3" w:rsidRPr="00F47B21">
        <w:rPr>
          <w:sz w:val="18"/>
          <w:szCs w:val="18"/>
        </w:rPr>
        <w:t xml:space="preserve"> (although it does not </w:t>
      </w:r>
      <w:r w:rsidR="00CD07B5" w:rsidRPr="00F47B21">
        <w:rPr>
          <w:sz w:val="18"/>
          <w:szCs w:val="18"/>
        </w:rPr>
        <w:t>support</w:t>
      </w:r>
      <w:r w:rsidR="00AC4DB3" w:rsidRPr="00F47B21">
        <w:rPr>
          <w:sz w:val="18"/>
          <w:szCs w:val="18"/>
        </w:rPr>
        <w:t xml:space="preserve"> the GUI)</w:t>
      </w:r>
      <w:r w:rsidR="00D94A61" w:rsidRPr="00F47B21">
        <w:rPr>
          <w:sz w:val="18"/>
          <w:szCs w:val="18"/>
        </w:rPr>
        <w:t>:</w:t>
      </w:r>
      <w:r w:rsidR="00D94A61" w:rsidRPr="00F47B21">
        <w:rPr>
          <w:sz w:val="18"/>
          <w:szCs w:val="18"/>
        </w:rPr>
        <w:br/>
      </w:r>
      <w:r w:rsidR="00A9586B" w:rsidRPr="00F47B21">
        <w:rPr>
          <w:sz w:val="18"/>
          <w:szCs w:val="18"/>
        </w:rPr>
        <w:t>.\</w:t>
      </w:r>
      <w:r w:rsidR="00D94A61" w:rsidRPr="00F47B21">
        <w:rPr>
          <w:sz w:val="18"/>
          <w:szCs w:val="18"/>
        </w:rPr>
        <w:t xml:space="preserve">search.bat </w:t>
      </w:r>
      <w:r w:rsidR="00A9586B" w:rsidRPr="00F47B21">
        <w:rPr>
          <w:sz w:val="18"/>
          <w:szCs w:val="18"/>
        </w:rPr>
        <w:t>resource.txt</w:t>
      </w:r>
      <w:r w:rsidR="00AC4DB3" w:rsidRPr="00F47B21">
        <w:rPr>
          <w:sz w:val="18"/>
          <w:szCs w:val="18"/>
        </w:rPr>
        <w:t xml:space="preserve"> </w:t>
      </w:r>
      <w:r w:rsidR="00152856" w:rsidRPr="00F47B21">
        <w:rPr>
          <w:sz w:val="18"/>
          <w:szCs w:val="18"/>
        </w:rPr>
        <w:t>&lt;method&gt;</w:t>
      </w:r>
    </w:p>
    <w:p w14:paraId="5DBB5DD4" w14:textId="5C765405" w:rsidR="00A573E3" w:rsidRPr="00F47B21" w:rsidRDefault="00A573E3" w:rsidP="00A573E3">
      <w:pPr>
        <w:pStyle w:val="Heading1"/>
        <w:rPr>
          <w:sz w:val="24"/>
          <w:szCs w:val="24"/>
        </w:rPr>
      </w:pPr>
      <w:bookmarkStart w:id="5" w:name="_Toc164451061"/>
      <w:r w:rsidRPr="00F47B21">
        <w:rPr>
          <w:sz w:val="24"/>
          <w:szCs w:val="24"/>
        </w:rPr>
        <w:t>Introduction</w:t>
      </w:r>
      <w:bookmarkEnd w:id="5"/>
    </w:p>
    <w:p w14:paraId="4308AAC8" w14:textId="666ACE85" w:rsidR="00A573E3" w:rsidRPr="00F47B21" w:rsidRDefault="001B1F8C" w:rsidP="002C5B10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 xml:space="preserve">The problem in this </w:t>
      </w:r>
      <w:r w:rsidR="002C5B10" w:rsidRPr="00F47B21">
        <w:rPr>
          <w:sz w:val="18"/>
          <w:szCs w:val="18"/>
        </w:rPr>
        <w:t>assignment was to design several search algorithms that would guide an AI robot. Figure 1 is a visual</w:t>
      </w:r>
      <w:r w:rsidR="006C4389" w:rsidRPr="00F47B21">
        <w:rPr>
          <w:sz w:val="18"/>
          <w:szCs w:val="18"/>
        </w:rPr>
        <w:t>isation of the environment:</w:t>
      </w:r>
    </w:p>
    <w:p w14:paraId="4C18799F" w14:textId="47501014" w:rsidR="006C4389" w:rsidRPr="00F47B21" w:rsidRDefault="002532AC" w:rsidP="001D4075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drawing>
          <wp:inline distT="0" distB="0" distL="0" distR="0" wp14:anchorId="6585B9E3" wp14:editId="56392583">
            <wp:extent cx="5296172" cy="2724290"/>
            <wp:effectExtent l="0" t="0" r="0" b="0"/>
            <wp:docPr id="161031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15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F91E" w14:textId="449AE313" w:rsidR="001D4075" w:rsidRPr="00F47B21" w:rsidRDefault="001D4075" w:rsidP="001D4075">
      <w:pPr>
        <w:jc w:val="center"/>
        <w:rPr>
          <w:sz w:val="14"/>
          <w:szCs w:val="14"/>
        </w:rPr>
      </w:pPr>
      <w:r w:rsidRPr="00F47B21">
        <w:rPr>
          <w:sz w:val="14"/>
          <w:szCs w:val="14"/>
        </w:rPr>
        <w:t xml:space="preserve">Figure 1: </w:t>
      </w:r>
      <w:r w:rsidR="00337921" w:rsidRPr="00F47B21">
        <w:rPr>
          <w:sz w:val="14"/>
          <w:szCs w:val="14"/>
        </w:rPr>
        <w:t>The environment of the robot</w:t>
      </w:r>
    </w:p>
    <w:p w14:paraId="3A28E1AE" w14:textId="56BFD108" w:rsidR="006C4389" w:rsidRPr="00F47B21" w:rsidRDefault="006C4389" w:rsidP="002C5B10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 xml:space="preserve">The red square represents the initial state of the robot at the coordinates (0,1). </w:t>
      </w:r>
      <w:r w:rsidR="00D21043" w:rsidRPr="00F47B21">
        <w:rPr>
          <w:sz w:val="18"/>
          <w:szCs w:val="18"/>
        </w:rPr>
        <w:t>The two green squares at the coordinates (</w:t>
      </w:r>
      <w:r w:rsidR="00AC26F1" w:rsidRPr="00F47B21">
        <w:rPr>
          <w:sz w:val="18"/>
          <w:szCs w:val="18"/>
        </w:rPr>
        <w:t xml:space="preserve">7,0) and (10,3) </w:t>
      </w:r>
      <w:proofErr w:type="gramStart"/>
      <w:r w:rsidR="00AC26F1" w:rsidRPr="00F47B21">
        <w:rPr>
          <w:sz w:val="18"/>
          <w:szCs w:val="18"/>
        </w:rPr>
        <w:t>are</w:t>
      </w:r>
      <w:proofErr w:type="gramEnd"/>
      <w:r w:rsidR="00AC26F1" w:rsidRPr="00F47B21">
        <w:rPr>
          <w:sz w:val="18"/>
          <w:szCs w:val="18"/>
        </w:rPr>
        <w:t xml:space="preserve"> the goals. The objective of the robot is to reach either one of them. The grey squares are </w:t>
      </w:r>
      <w:r w:rsidR="00D42299" w:rsidRPr="00F47B21">
        <w:rPr>
          <w:sz w:val="18"/>
          <w:szCs w:val="18"/>
        </w:rPr>
        <w:t xml:space="preserve">impassable </w:t>
      </w:r>
      <w:r w:rsidR="00AC26F1" w:rsidRPr="00F47B21">
        <w:rPr>
          <w:sz w:val="18"/>
          <w:szCs w:val="18"/>
        </w:rPr>
        <w:t>walls.</w:t>
      </w:r>
    </w:p>
    <w:p w14:paraId="47F0B87D" w14:textId="301F3967" w:rsidR="00600EF8" w:rsidRPr="00F47B21" w:rsidRDefault="00AC26F1" w:rsidP="002C5B10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>The assignment’s instructions specified four search algorithms</w:t>
      </w:r>
      <w:r w:rsidR="00F80C88" w:rsidRPr="00F47B21">
        <w:rPr>
          <w:sz w:val="18"/>
          <w:szCs w:val="18"/>
        </w:rPr>
        <w:t xml:space="preserve"> to </w:t>
      </w:r>
      <w:r w:rsidR="00565DE4" w:rsidRPr="00F47B21">
        <w:rPr>
          <w:sz w:val="18"/>
          <w:szCs w:val="18"/>
        </w:rPr>
        <w:t>program</w:t>
      </w:r>
      <w:r w:rsidR="00F80C88" w:rsidRPr="00F47B21">
        <w:rPr>
          <w:sz w:val="18"/>
          <w:szCs w:val="18"/>
        </w:rPr>
        <w:t xml:space="preserve">: </w:t>
      </w:r>
      <w:r w:rsidR="00FA1CA3" w:rsidRPr="00F47B21">
        <w:rPr>
          <w:sz w:val="18"/>
          <w:szCs w:val="18"/>
        </w:rPr>
        <w:t>D</w:t>
      </w:r>
      <w:r w:rsidR="00F80C88" w:rsidRPr="00F47B21">
        <w:rPr>
          <w:sz w:val="18"/>
          <w:szCs w:val="18"/>
        </w:rPr>
        <w:t>epth-</w:t>
      </w:r>
      <w:r w:rsidR="00FA1CA3" w:rsidRPr="00F47B21">
        <w:rPr>
          <w:sz w:val="18"/>
          <w:szCs w:val="18"/>
        </w:rPr>
        <w:t>F</w:t>
      </w:r>
      <w:r w:rsidR="00F80C88" w:rsidRPr="00F47B21">
        <w:rPr>
          <w:sz w:val="18"/>
          <w:szCs w:val="18"/>
        </w:rPr>
        <w:t xml:space="preserve">irst </w:t>
      </w:r>
      <w:r w:rsidR="00FA1CA3" w:rsidRPr="00F47B21">
        <w:rPr>
          <w:sz w:val="18"/>
          <w:szCs w:val="18"/>
        </w:rPr>
        <w:t>S</w:t>
      </w:r>
      <w:r w:rsidR="00F80C88" w:rsidRPr="00F47B21">
        <w:rPr>
          <w:sz w:val="18"/>
          <w:szCs w:val="18"/>
        </w:rPr>
        <w:t>earch</w:t>
      </w:r>
      <w:r w:rsidR="00F875B6" w:rsidRPr="00F47B21">
        <w:rPr>
          <w:sz w:val="18"/>
          <w:szCs w:val="18"/>
        </w:rPr>
        <w:t xml:space="preserve"> (DFS)</w:t>
      </w:r>
      <w:r w:rsidR="00F80C88" w:rsidRPr="00F47B21">
        <w:rPr>
          <w:sz w:val="18"/>
          <w:szCs w:val="18"/>
        </w:rPr>
        <w:t xml:space="preserve">, </w:t>
      </w:r>
      <w:r w:rsidR="00FA1CA3" w:rsidRPr="00F47B21">
        <w:rPr>
          <w:sz w:val="18"/>
          <w:szCs w:val="18"/>
        </w:rPr>
        <w:t>B</w:t>
      </w:r>
      <w:r w:rsidR="00F80C88" w:rsidRPr="00F47B21">
        <w:rPr>
          <w:sz w:val="18"/>
          <w:szCs w:val="18"/>
        </w:rPr>
        <w:t>readth-</w:t>
      </w:r>
      <w:r w:rsidR="00FA1CA3" w:rsidRPr="00F47B21">
        <w:rPr>
          <w:sz w:val="18"/>
          <w:szCs w:val="18"/>
        </w:rPr>
        <w:t>F</w:t>
      </w:r>
      <w:r w:rsidR="00F80C88" w:rsidRPr="00F47B21">
        <w:rPr>
          <w:sz w:val="18"/>
          <w:szCs w:val="18"/>
        </w:rPr>
        <w:t xml:space="preserve">irst </w:t>
      </w:r>
      <w:r w:rsidR="00FA1CA3" w:rsidRPr="00F47B21">
        <w:rPr>
          <w:sz w:val="18"/>
          <w:szCs w:val="18"/>
        </w:rPr>
        <w:t>S</w:t>
      </w:r>
      <w:r w:rsidR="00F80C88" w:rsidRPr="00F47B21">
        <w:rPr>
          <w:sz w:val="18"/>
          <w:szCs w:val="18"/>
        </w:rPr>
        <w:t>earch</w:t>
      </w:r>
      <w:r w:rsidR="00F875B6" w:rsidRPr="00F47B21">
        <w:rPr>
          <w:sz w:val="18"/>
          <w:szCs w:val="18"/>
        </w:rPr>
        <w:t xml:space="preserve"> (</w:t>
      </w:r>
      <w:r w:rsidR="002D5997" w:rsidRPr="00F47B21">
        <w:rPr>
          <w:sz w:val="18"/>
          <w:szCs w:val="18"/>
        </w:rPr>
        <w:t>BFS)</w:t>
      </w:r>
      <w:r w:rsidR="00F80C88" w:rsidRPr="00F47B21">
        <w:rPr>
          <w:sz w:val="18"/>
          <w:szCs w:val="18"/>
        </w:rPr>
        <w:t xml:space="preserve">, </w:t>
      </w:r>
      <w:r w:rsidR="00FA1CA3" w:rsidRPr="00F47B21">
        <w:rPr>
          <w:sz w:val="18"/>
          <w:szCs w:val="18"/>
        </w:rPr>
        <w:t>G</w:t>
      </w:r>
      <w:r w:rsidR="00F80C88" w:rsidRPr="00F47B21">
        <w:rPr>
          <w:sz w:val="18"/>
          <w:szCs w:val="18"/>
        </w:rPr>
        <w:t xml:space="preserve">reedy </w:t>
      </w:r>
      <w:r w:rsidR="00FA1CA3" w:rsidRPr="00F47B21">
        <w:rPr>
          <w:sz w:val="18"/>
          <w:szCs w:val="18"/>
        </w:rPr>
        <w:t>B</w:t>
      </w:r>
      <w:r w:rsidR="00F80C88" w:rsidRPr="00F47B21">
        <w:rPr>
          <w:sz w:val="18"/>
          <w:szCs w:val="18"/>
        </w:rPr>
        <w:t>est-</w:t>
      </w:r>
      <w:r w:rsidR="00FA1CA3" w:rsidRPr="00F47B21">
        <w:rPr>
          <w:sz w:val="18"/>
          <w:szCs w:val="18"/>
        </w:rPr>
        <w:t>F</w:t>
      </w:r>
      <w:r w:rsidR="00F80C88" w:rsidRPr="00F47B21">
        <w:rPr>
          <w:sz w:val="18"/>
          <w:szCs w:val="18"/>
        </w:rPr>
        <w:t xml:space="preserve">irst </w:t>
      </w:r>
      <w:r w:rsidR="00FA1CA3" w:rsidRPr="00F47B21">
        <w:rPr>
          <w:sz w:val="18"/>
          <w:szCs w:val="18"/>
        </w:rPr>
        <w:t>S</w:t>
      </w:r>
      <w:r w:rsidR="00F80C88" w:rsidRPr="00F47B21">
        <w:rPr>
          <w:sz w:val="18"/>
          <w:szCs w:val="18"/>
        </w:rPr>
        <w:t>earch</w:t>
      </w:r>
      <w:r w:rsidR="002D5997" w:rsidRPr="00F47B21">
        <w:rPr>
          <w:sz w:val="18"/>
          <w:szCs w:val="18"/>
        </w:rPr>
        <w:t xml:space="preserve"> (GBFS)</w:t>
      </w:r>
      <w:r w:rsidR="001563E5" w:rsidRPr="00F47B21">
        <w:rPr>
          <w:sz w:val="18"/>
          <w:szCs w:val="18"/>
        </w:rPr>
        <w:t xml:space="preserve"> and A* </w:t>
      </w:r>
      <w:r w:rsidR="00FA1CA3" w:rsidRPr="00F47B21">
        <w:rPr>
          <w:sz w:val="18"/>
          <w:szCs w:val="18"/>
        </w:rPr>
        <w:t>S</w:t>
      </w:r>
      <w:r w:rsidR="001563E5" w:rsidRPr="00F47B21">
        <w:rPr>
          <w:sz w:val="18"/>
          <w:szCs w:val="18"/>
        </w:rPr>
        <w:t>earch</w:t>
      </w:r>
      <w:r w:rsidR="002D5997" w:rsidRPr="00F47B21">
        <w:rPr>
          <w:sz w:val="18"/>
          <w:szCs w:val="18"/>
        </w:rPr>
        <w:t xml:space="preserve"> (AS)</w:t>
      </w:r>
      <w:r w:rsidR="001563E5" w:rsidRPr="00F47B21">
        <w:rPr>
          <w:sz w:val="18"/>
          <w:szCs w:val="18"/>
        </w:rPr>
        <w:t xml:space="preserve">. </w:t>
      </w:r>
      <w:r w:rsidR="00F875B6" w:rsidRPr="00F47B21">
        <w:rPr>
          <w:sz w:val="18"/>
          <w:szCs w:val="18"/>
        </w:rPr>
        <w:t>Additionally, two custom search algorithms, Beam Search (CUS1) and Iterative Deepening A* Search (CUS2), were to be devised. Although Longest Path Search (LPS) was initially created due to a misunderstanding, it was retained as an unconventional addition to the codebase.</w:t>
      </w:r>
    </w:p>
    <w:p w14:paraId="62CB5682" w14:textId="17601EB5" w:rsidR="0018392C" w:rsidRPr="00F47B21" w:rsidRDefault="00E80557" w:rsidP="008E2BA4">
      <w:pPr>
        <w:rPr>
          <w:color w:val="FF0000"/>
          <w:sz w:val="18"/>
          <w:szCs w:val="18"/>
        </w:rPr>
      </w:pPr>
      <w:r w:rsidRPr="00F47B21">
        <w:rPr>
          <w:sz w:val="18"/>
          <w:szCs w:val="18"/>
        </w:rPr>
        <w:t>R</w:t>
      </w:r>
      <w:r w:rsidR="00C2573D" w:rsidRPr="00F47B21">
        <w:rPr>
          <w:sz w:val="18"/>
          <w:szCs w:val="18"/>
        </w:rPr>
        <w:t xml:space="preserve">unning a search </w:t>
      </w:r>
      <w:r w:rsidRPr="00F47B21">
        <w:rPr>
          <w:sz w:val="18"/>
          <w:szCs w:val="18"/>
        </w:rPr>
        <w:t xml:space="preserve">algorithm </w:t>
      </w:r>
      <w:r w:rsidR="0018392C" w:rsidRPr="00F47B21">
        <w:rPr>
          <w:sz w:val="18"/>
          <w:szCs w:val="18"/>
        </w:rPr>
        <w:t>returns an output in the following format:</w:t>
      </w:r>
      <w:r w:rsidR="008E2BA4" w:rsidRPr="00F47B21">
        <w:rPr>
          <w:sz w:val="18"/>
          <w:szCs w:val="18"/>
        </w:rPr>
        <w:br/>
      </w:r>
      <w:r w:rsidR="0018392C" w:rsidRPr="00F47B21">
        <w:rPr>
          <w:color w:val="FF0000"/>
          <w:sz w:val="18"/>
          <w:szCs w:val="18"/>
        </w:rPr>
        <w:t>filename method</w:t>
      </w:r>
      <w:r w:rsidR="008E2BA4" w:rsidRPr="00F47B21">
        <w:rPr>
          <w:color w:val="FF0000"/>
          <w:sz w:val="18"/>
          <w:szCs w:val="18"/>
        </w:rPr>
        <w:br/>
      </w:r>
      <w:r w:rsidR="0018392C" w:rsidRPr="00F47B21">
        <w:rPr>
          <w:color w:val="FF0000"/>
          <w:sz w:val="18"/>
          <w:szCs w:val="18"/>
        </w:rPr>
        <w:t xml:space="preserve">goal </w:t>
      </w:r>
      <w:proofErr w:type="spellStart"/>
      <w:r w:rsidR="0018392C" w:rsidRPr="00F47B21">
        <w:rPr>
          <w:color w:val="FF0000"/>
          <w:sz w:val="18"/>
          <w:szCs w:val="18"/>
        </w:rPr>
        <w:t>number_of_nodes</w:t>
      </w:r>
      <w:proofErr w:type="spellEnd"/>
      <w:r w:rsidR="008E2BA4" w:rsidRPr="00F47B21">
        <w:rPr>
          <w:color w:val="FF0000"/>
          <w:sz w:val="18"/>
          <w:szCs w:val="18"/>
        </w:rPr>
        <w:br/>
      </w:r>
      <w:proofErr w:type="gramStart"/>
      <w:r w:rsidR="0018392C" w:rsidRPr="00F47B21">
        <w:rPr>
          <w:color w:val="FF0000"/>
          <w:sz w:val="18"/>
          <w:szCs w:val="18"/>
        </w:rPr>
        <w:t>path</w:t>
      </w:r>
      <w:proofErr w:type="gramEnd"/>
    </w:p>
    <w:p w14:paraId="132D9275" w14:textId="3EAE6C1B" w:rsidR="00245BF6" w:rsidRPr="00F47B21" w:rsidRDefault="00245BF6" w:rsidP="00245BF6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 xml:space="preserve">The </w:t>
      </w:r>
      <w:proofErr w:type="spellStart"/>
      <w:r w:rsidRPr="00F47B21">
        <w:rPr>
          <w:sz w:val="18"/>
          <w:szCs w:val="18"/>
        </w:rPr>
        <w:t>number_of_nodes</w:t>
      </w:r>
      <w:proofErr w:type="spellEnd"/>
      <w:r w:rsidR="00A40453" w:rsidRPr="00F47B21">
        <w:rPr>
          <w:sz w:val="18"/>
          <w:szCs w:val="18"/>
        </w:rPr>
        <w:t xml:space="preserve"> </w:t>
      </w:r>
      <w:proofErr w:type="gramStart"/>
      <w:r w:rsidR="004F6BDC" w:rsidRPr="00F47B21">
        <w:rPr>
          <w:sz w:val="18"/>
          <w:szCs w:val="18"/>
        </w:rPr>
        <w:t>quantifies</w:t>
      </w:r>
      <w:proofErr w:type="gramEnd"/>
      <w:r w:rsidR="00A40453" w:rsidRPr="00F47B21">
        <w:rPr>
          <w:sz w:val="18"/>
          <w:szCs w:val="18"/>
        </w:rPr>
        <w:t xml:space="preserve"> the nodes the program created while </w:t>
      </w:r>
      <w:r w:rsidR="001658A8" w:rsidRPr="00F47B21">
        <w:rPr>
          <w:sz w:val="18"/>
          <w:szCs w:val="18"/>
        </w:rPr>
        <w:t xml:space="preserve">running. This allows for comparisons of the efficiency of each search algorithm. </w:t>
      </w:r>
    </w:p>
    <w:p w14:paraId="1619FEFA" w14:textId="1FE21682" w:rsidR="00ED26CE" w:rsidRPr="00F47B21" w:rsidRDefault="0027477D" w:rsidP="00245BF6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>Furthermore</w:t>
      </w:r>
      <w:r w:rsidR="00FD5A5C" w:rsidRPr="00F47B21">
        <w:rPr>
          <w:sz w:val="18"/>
          <w:szCs w:val="18"/>
        </w:rPr>
        <w:t xml:space="preserve">, </w:t>
      </w:r>
      <w:r w:rsidR="00183E9E" w:rsidRPr="00F47B21">
        <w:rPr>
          <w:sz w:val="18"/>
          <w:szCs w:val="18"/>
        </w:rPr>
        <w:t xml:space="preserve">a GUI </w:t>
      </w:r>
      <w:r w:rsidRPr="00F47B21">
        <w:rPr>
          <w:sz w:val="18"/>
          <w:szCs w:val="18"/>
        </w:rPr>
        <w:t>was created to</w:t>
      </w:r>
      <w:r w:rsidR="00183E9E" w:rsidRPr="00F47B21">
        <w:rPr>
          <w:sz w:val="18"/>
          <w:szCs w:val="18"/>
        </w:rPr>
        <w:t xml:space="preserve"> display</w:t>
      </w:r>
      <w:r w:rsidR="002B1779" w:rsidRPr="00F47B21">
        <w:rPr>
          <w:sz w:val="18"/>
          <w:szCs w:val="18"/>
        </w:rPr>
        <w:t xml:space="preserve"> a map of the environment. </w:t>
      </w:r>
      <w:r w:rsidR="00ED26CE" w:rsidRPr="00F47B21">
        <w:rPr>
          <w:sz w:val="18"/>
          <w:szCs w:val="18"/>
        </w:rPr>
        <w:t>The legend in this</w:t>
      </w:r>
      <w:r w:rsidR="002B1779" w:rsidRPr="00F47B21">
        <w:rPr>
          <w:sz w:val="18"/>
          <w:szCs w:val="18"/>
        </w:rPr>
        <w:t xml:space="preserve"> GUI</w:t>
      </w:r>
      <w:r w:rsidR="00ED26CE" w:rsidRPr="00F47B21">
        <w:rPr>
          <w:sz w:val="18"/>
          <w:szCs w:val="18"/>
        </w:rPr>
        <w:t xml:space="preserve"> is as follows:</w:t>
      </w:r>
    </w:p>
    <w:p w14:paraId="71E51C99" w14:textId="79CE0F28" w:rsidR="00FD5A5C" w:rsidRPr="00F47B21" w:rsidRDefault="00ED26CE" w:rsidP="00ED26CE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F47B21">
        <w:rPr>
          <w:color w:val="FFFFFF" w:themeColor="background1"/>
          <w:sz w:val="18"/>
          <w:szCs w:val="18"/>
          <w:highlight w:val="black"/>
        </w:rPr>
        <w:lastRenderedPageBreak/>
        <w:t>white</w:t>
      </w:r>
      <w:r w:rsidRPr="00F47B21">
        <w:rPr>
          <w:color w:val="FFFFFF" w:themeColor="background1"/>
          <w:sz w:val="18"/>
          <w:szCs w:val="18"/>
        </w:rPr>
        <w:t xml:space="preserve"> </w:t>
      </w:r>
      <w:r w:rsidRPr="00F47B21">
        <w:rPr>
          <w:sz w:val="18"/>
          <w:szCs w:val="18"/>
        </w:rPr>
        <w:t>= background</w:t>
      </w:r>
    </w:p>
    <w:p w14:paraId="1A5F2AE3" w14:textId="0154EBD3" w:rsidR="00ED26CE" w:rsidRPr="00F47B21" w:rsidRDefault="00ED26CE" w:rsidP="00ED26CE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F47B21">
        <w:rPr>
          <w:color w:val="404040" w:themeColor="text1" w:themeTint="BF"/>
          <w:sz w:val="18"/>
          <w:szCs w:val="18"/>
        </w:rPr>
        <w:t xml:space="preserve">grey </w:t>
      </w:r>
      <w:r w:rsidRPr="00F47B21">
        <w:rPr>
          <w:sz w:val="18"/>
          <w:szCs w:val="18"/>
        </w:rPr>
        <w:t>= walls</w:t>
      </w:r>
    </w:p>
    <w:p w14:paraId="7B6041DF" w14:textId="33BB1B9E" w:rsidR="00ED26CE" w:rsidRPr="00F47B21" w:rsidRDefault="00ED26CE" w:rsidP="00ED26CE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F47B21">
        <w:rPr>
          <w:color w:val="8DD873" w:themeColor="accent6" w:themeTint="99"/>
          <w:sz w:val="18"/>
          <w:szCs w:val="18"/>
        </w:rPr>
        <w:t xml:space="preserve">light green </w:t>
      </w:r>
      <w:r w:rsidRPr="00F47B21">
        <w:rPr>
          <w:sz w:val="18"/>
          <w:szCs w:val="18"/>
        </w:rPr>
        <w:t xml:space="preserve">= </w:t>
      </w:r>
      <w:r w:rsidR="0040785D" w:rsidRPr="00F47B21">
        <w:rPr>
          <w:sz w:val="18"/>
          <w:szCs w:val="18"/>
        </w:rPr>
        <w:t>goals</w:t>
      </w:r>
    </w:p>
    <w:p w14:paraId="49CECD3C" w14:textId="6226D534" w:rsidR="0040785D" w:rsidRPr="00F47B21" w:rsidRDefault="0040785D" w:rsidP="00ED26CE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F47B21">
        <w:rPr>
          <w:color w:val="FF0000"/>
          <w:sz w:val="18"/>
          <w:szCs w:val="18"/>
        </w:rPr>
        <w:t>red</w:t>
      </w:r>
      <w:r w:rsidRPr="00F47B21">
        <w:rPr>
          <w:sz w:val="18"/>
          <w:szCs w:val="18"/>
        </w:rPr>
        <w:t xml:space="preserve"> = </w:t>
      </w:r>
      <w:r w:rsidR="004A12F9" w:rsidRPr="00F47B21">
        <w:rPr>
          <w:sz w:val="18"/>
          <w:szCs w:val="18"/>
        </w:rPr>
        <w:t>initial state and path</w:t>
      </w:r>
    </w:p>
    <w:p w14:paraId="6D237C33" w14:textId="07704B22" w:rsidR="00160C5C" w:rsidRPr="00F47B21" w:rsidRDefault="004A12F9" w:rsidP="00160C5C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F47B21">
        <w:rPr>
          <w:color w:val="83CAEB" w:themeColor="accent1" w:themeTint="66"/>
          <w:sz w:val="18"/>
          <w:szCs w:val="18"/>
        </w:rPr>
        <w:t>light blue</w:t>
      </w:r>
      <w:r w:rsidRPr="00F47B21">
        <w:rPr>
          <w:sz w:val="18"/>
          <w:szCs w:val="18"/>
        </w:rPr>
        <w:t xml:space="preserve"> = visited squares</w:t>
      </w:r>
    </w:p>
    <w:p w14:paraId="1D2360B0" w14:textId="233BF0D3" w:rsidR="00037609" w:rsidRPr="00F47B21" w:rsidRDefault="00477AD9" w:rsidP="00477AD9">
      <w:pPr>
        <w:pStyle w:val="Heading1"/>
        <w:rPr>
          <w:sz w:val="24"/>
          <w:szCs w:val="24"/>
        </w:rPr>
      </w:pPr>
      <w:bookmarkStart w:id="6" w:name="_Toc164451062"/>
      <w:r w:rsidRPr="00F47B21">
        <w:rPr>
          <w:rFonts w:hint="eastAsia"/>
          <w:sz w:val="24"/>
          <w:szCs w:val="24"/>
        </w:rPr>
        <w:t>Search Algorithms</w:t>
      </w:r>
      <w:r w:rsidR="0047305E" w:rsidRPr="00F47B21">
        <w:rPr>
          <w:sz w:val="24"/>
          <w:szCs w:val="24"/>
        </w:rPr>
        <w:t xml:space="preserve"> and Implementation</w:t>
      </w:r>
      <w:bookmarkEnd w:id="6"/>
    </w:p>
    <w:p w14:paraId="6AF4B123" w14:textId="7B546A28" w:rsidR="00477AD9" w:rsidRPr="00F47B21" w:rsidRDefault="00B42C22" w:rsidP="00B42C22">
      <w:pPr>
        <w:pStyle w:val="Heading2"/>
        <w:rPr>
          <w:sz w:val="21"/>
          <w:szCs w:val="21"/>
        </w:rPr>
      </w:pPr>
      <w:bookmarkStart w:id="7" w:name="_Toc164451063"/>
      <w:r w:rsidRPr="00F47B21">
        <w:rPr>
          <w:rFonts w:hint="eastAsia"/>
          <w:sz w:val="21"/>
          <w:szCs w:val="21"/>
        </w:rPr>
        <w:t>Depth-First Search</w:t>
      </w:r>
      <w:bookmarkEnd w:id="7"/>
    </w:p>
    <w:p w14:paraId="00973AAF" w14:textId="4FCD47E3" w:rsidR="00B42C22" w:rsidRPr="00F47B21" w:rsidRDefault="00D26E21" w:rsidP="00F63CCB">
      <w:pPr>
        <w:jc w:val="both"/>
        <w:rPr>
          <w:sz w:val="18"/>
          <w:szCs w:val="18"/>
        </w:rPr>
      </w:pPr>
      <w:r w:rsidRPr="00F47B21">
        <w:rPr>
          <w:rFonts w:hint="eastAsia"/>
          <w:sz w:val="18"/>
          <w:szCs w:val="18"/>
        </w:rPr>
        <w:t xml:space="preserve">A depth-first search </w:t>
      </w:r>
      <w:r w:rsidR="00AB4A5E" w:rsidRPr="00F47B21">
        <w:rPr>
          <w:rFonts w:hint="eastAsia"/>
          <w:sz w:val="18"/>
          <w:szCs w:val="18"/>
        </w:rPr>
        <w:t xml:space="preserve">(DFS) </w:t>
      </w:r>
      <w:r w:rsidRPr="00F47B21">
        <w:rPr>
          <w:rFonts w:hint="eastAsia"/>
          <w:sz w:val="18"/>
          <w:szCs w:val="18"/>
        </w:rPr>
        <w:t xml:space="preserve">is an algorithm in which the AI begins at a node and explores as far as possible </w:t>
      </w:r>
      <w:r w:rsidR="00D65193" w:rsidRPr="00F47B21">
        <w:rPr>
          <w:sz w:val="18"/>
          <w:szCs w:val="18"/>
        </w:rPr>
        <w:t>before</w:t>
      </w:r>
      <w:r w:rsidR="00D65193" w:rsidRPr="00F47B21">
        <w:rPr>
          <w:rFonts w:hint="eastAsia"/>
          <w:sz w:val="18"/>
          <w:szCs w:val="18"/>
        </w:rPr>
        <w:t xml:space="preserve"> backtracking. </w:t>
      </w:r>
      <w:r w:rsidR="005009DA" w:rsidRPr="00F47B21">
        <w:rPr>
          <w:rFonts w:hint="eastAsia"/>
          <w:sz w:val="18"/>
          <w:szCs w:val="18"/>
        </w:rPr>
        <w:t>It is uninformed, meaning that it does not know the coordinates of the goal</w:t>
      </w:r>
      <w:r w:rsidR="00F15704" w:rsidRPr="00F47B21">
        <w:rPr>
          <w:rFonts w:hint="eastAsia"/>
          <w:sz w:val="18"/>
          <w:szCs w:val="18"/>
        </w:rPr>
        <w:t xml:space="preserve"> and can only recognise it when it is reached</w:t>
      </w:r>
      <w:r w:rsidR="005009DA" w:rsidRPr="00F47B21">
        <w:rPr>
          <w:rFonts w:hint="eastAsia"/>
          <w:sz w:val="18"/>
          <w:szCs w:val="18"/>
        </w:rPr>
        <w:t>.</w:t>
      </w:r>
      <w:r w:rsidR="00F63CCB" w:rsidRPr="00F47B21">
        <w:rPr>
          <w:rFonts w:hint="eastAsia"/>
          <w:sz w:val="18"/>
          <w:szCs w:val="18"/>
        </w:rPr>
        <w:t xml:space="preserve"> Figure 2 illustrates </w:t>
      </w:r>
      <w:r w:rsidR="00AB4A5E" w:rsidRPr="00F47B21">
        <w:rPr>
          <w:rFonts w:hint="eastAsia"/>
          <w:sz w:val="18"/>
          <w:szCs w:val="18"/>
        </w:rPr>
        <w:t xml:space="preserve">the order in which nodes </w:t>
      </w:r>
      <w:r w:rsidR="002641C1" w:rsidRPr="00F47B21">
        <w:rPr>
          <w:sz w:val="18"/>
          <w:szCs w:val="18"/>
        </w:rPr>
        <w:t xml:space="preserve">on a tree </w:t>
      </w:r>
      <w:r w:rsidR="00AB4A5E" w:rsidRPr="00F47B21">
        <w:rPr>
          <w:rFonts w:hint="eastAsia"/>
          <w:sz w:val="18"/>
          <w:szCs w:val="18"/>
        </w:rPr>
        <w:t>might be visited by a DFS.</w:t>
      </w:r>
    </w:p>
    <w:p w14:paraId="23337F2B" w14:textId="54BD1BF1" w:rsidR="000F1DF8" w:rsidRPr="00F47B21" w:rsidRDefault="000F1DF8" w:rsidP="00F63CCB">
      <w:pPr>
        <w:jc w:val="both"/>
        <w:rPr>
          <w:sz w:val="18"/>
          <w:szCs w:val="18"/>
        </w:rPr>
      </w:pPr>
      <w:r w:rsidRPr="00F47B21">
        <w:rPr>
          <w:noProof/>
          <w:sz w:val="18"/>
          <w:szCs w:val="18"/>
        </w:rPr>
        <w:drawing>
          <wp:inline distT="0" distB="0" distL="0" distR="0" wp14:anchorId="5DAC55D7" wp14:editId="5417498A">
            <wp:extent cx="5731510" cy="3677920"/>
            <wp:effectExtent l="0" t="0" r="0" b="0"/>
            <wp:docPr id="371940452" name="Picture 1" descr="Order in which the nodes get expan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der in which the nodes get expand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3F038" w14:textId="41A0BA03" w:rsidR="000F1DF8" w:rsidRPr="00F47B21" w:rsidRDefault="000F1DF8" w:rsidP="000F1DF8">
      <w:pPr>
        <w:jc w:val="center"/>
        <w:rPr>
          <w:sz w:val="18"/>
          <w:szCs w:val="18"/>
        </w:rPr>
      </w:pPr>
      <w:r w:rsidRPr="00F47B21">
        <w:rPr>
          <w:rFonts w:hint="eastAsia"/>
          <w:sz w:val="18"/>
          <w:szCs w:val="18"/>
        </w:rPr>
        <w:t>Figure 2</w:t>
      </w:r>
      <w:r w:rsidR="00EC4140" w:rsidRPr="00F47B21">
        <w:rPr>
          <w:rFonts w:hint="eastAsia"/>
          <w:sz w:val="18"/>
          <w:szCs w:val="18"/>
        </w:rPr>
        <w:t xml:space="preserve">. Source: </w:t>
      </w:r>
      <w:hyperlink r:id="rId8" w:history="1">
        <w:r w:rsidR="00EC4140" w:rsidRPr="00F47B21">
          <w:rPr>
            <w:rStyle w:val="Hyperlink"/>
            <w:rFonts w:hint="eastAsia"/>
            <w:sz w:val="18"/>
            <w:szCs w:val="18"/>
          </w:rPr>
          <w:t>Wikimedia Commons</w:t>
        </w:r>
      </w:hyperlink>
    </w:p>
    <w:p w14:paraId="466046BA" w14:textId="22B42C8B" w:rsidR="009732BD" w:rsidRPr="00F47B21" w:rsidRDefault="00420939" w:rsidP="006D6F92">
      <w:pPr>
        <w:rPr>
          <w:sz w:val="18"/>
          <w:szCs w:val="18"/>
        </w:rPr>
      </w:pPr>
      <w:r w:rsidRPr="00F47B21">
        <w:rPr>
          <w:sz w:val="18"/>
          <w:szCs w:val="18"/>
        </w:rPr>
        <w:t>P</w:t>
      </w:r>
      <w:r w:rsidR="00321B61" w:rsidRPr="00F47B21">
        <w:rPr>
          <w:sz w:val="18"/>
          <w:szCs w:val="18"/>
        </w:rPr>
        <w:t>seudo-code</w:t>
      </w:r>
      <w:r w:rsidR="00F130DB" w:rsidRPr="00F47B21">
        <w:rPr>
          <w:sz w:val="18"/>
          <w:szCs w:val="18"/>
        </w:rPr>
        <w:t xml:space="preserve"> </w:t>
      </w:r>
      <w:r w:rsidRPr="00F47B21">
        <w:rPr>
          <w:sz w:val="18"/>
          <w:szCs w:val="18"/>
        </w:rPr>
        <w:t>for</w:t>
      </w:r>
      <w:r w:rsidR="00F130DB" w:rsidRPr="00F47B21">
        <w:rPr>
          <w:sz w:val="18"/>
          <w:szCs w:val="18"/>
        </w:rPr>
        <w:t xml:space="preserve"> </w:t>
      </w:r>
      <w:proofErr w:type="gramStart"/>
      <w:r w:rsidR="00F130DB" w:rsidRPr="00F47B21">
        <w:rPr>
          <w:sz w:val="18"/>
          <w:szCs w:val="18"/>
        </w:rPr>
        <w:t xml:space="preserve">DFS </w:t>
      </w:r>
      <w:r w:rsidR="00321B61" w:rsidRPr="00F47B21">
        <w:rPr>
          <w:sz w:val="18"/>
          <w:szCs w:val="18"/>
        </w:rPr>
        <w:t>:</w:t>
      </w:r>
      <w:proofErr w:type="gramEnd"/>
      <w:r w:rsidR="00321B61" w:rsidRPr="00F47B21">
        <w:rPr>
          <w:sz w:val="18"/>
          <w:szCs w:val="18"/>
        </w:rPr>
        <w:br/>
      </w:r>
      <w:r w:rsidR="009732BD" w:rsidRPr="00F47B21">
        <w:rPr>
          <w:sz w:val="18"/>
          <w:szCs w:val="18"/>
        </w:rPr>
        <w:tab/>
        <w:t>Create a queue</w:t>
      </w:r>
      <w:r w:rsidR="009732BD" w:rsidRPr="00F47B21">
        <w:rPr>
          <w:sz w:val="18"/>
          <w:szCs w:val="18"/>
        </w:rPr>
        <w:br/>
      </w:r>
      <w:r w:rsidR="009732BD" w:rsidRPr="00F47B21">
        <w:rPr>
          <w:sz w:val="18"/>
          <w:szCs w:val="18"/>
        </w:rPr>
        <w:tab/>
        <w:t xml:space="preserve">While the </w:t>
      </w:r>
      <w:r w:rsidR="00D32CB2" w:rsidRPr="00F47B21">
        <w:rPr>
          <w:sz w:val="18"/>
          <w:szCs w:val="18"/>
        </w:rPr>
        <w:t>queue</w:t>
      </w:r>
      <w:r w:rsidR="009732BD" w:rsidRPr="00F47B21">
        <w:rPr>
          <w:sz w:val="18"/>
          <w:szCs w:val="18"/>
        </w:rPr>
        <w:t xml:space="preserve"> exists:</w:t>
      </w:r>
      <w:r w:rsidR="009732BD" w:rsidRPr="00F47B21">
        <w:rPr>
          <w:sz w:val="18"/>
          <w:szCs w:val="18"/>
        </w:rPr>
        <w:br/>
      </w:r>
      <w:r w:rsidR="009732BD" w:rsidRPr="00F47B21">
        <w:rPr>
          <w:sz w:val="18"/>
          <w:szCs w:val="18"/>
        </w:rPr>
        <w:tab/>
      </w:r>
      <w:r w:rsidR="009732BD" w:rsidRPr="00F47B21">
        <w:rPr>
          <w:sz w:val="18"/>
          <w:szCs w:val="18"/>
        </w:rPr>
        <w:tab/>
      </w:r>
      <w:r w:rsidR="00BD037D" w:rsidRPr="00F47B21">
        <w:rPr>
          <w:sz w:val="18"/>
          <w:szCs w:val="18"/>
        </w:rPr>
        <w:t>Take</w:t>
      </w:r>
      <w:r w:rsidR="00C04E4C" w:rsidRPr="00F47B21">
        <w:rPr>
          <w:sz w:val="18"/>
          <w:szCs w:val="18"/>
        </w:rPr>
        <w:t xml:space="preserve"> the last position added to the </w:t>
      </w:r>
      <w:r w:rsidR="00D32CB2" w:rsidRPr="00F47B21">
        <w:rPr>
          <w:sz w:val="18"/>
          <w:szCs w:val="18"/>
        </w:rPr>
        <w:t>queue</w:t>
      </w:r>
      <w:r w:rsidR="00C04E4C" w:rsidRPr="00F47B21">
        <w:rPr>
          <w:sz w:val="18"/>
          <w:szCs w:val="18"/>
        </w:rPr>
        <w:br/>
      </w:r>
      <w:r w:rsidR="00C04E4C" w:rsidRPr="00F47B21">
        <w:rPr>
          <w:sz w:val="18"/>
          <w:szCs w:val="18"/>
        </w:rPr>
        <w:tab/>
      </w:r>
      <w:r w:rsidR="00C04E4C" w:rsidRPr="00F47B21">
        <w:rPr>
          <w:sz w:val="18"/>
          <w:szCs w:val="18"/>
        </w:rPr>
        <w:tab/>
        <w:t>If this was already visited, continue to the nex</w:t>
      </w:r>
      <w:r w:rsidR="00D32CB2" w:rsidRPr="00F47B21">
        <w:rPr>
          <w:sz w:val="18"/>
          <w:szCs w:val="18"/>
        </w:rPr>
        <w:t xml:space="preserve">t </w:t>
      </w:r>
      <w:r w:rsidR="00C04E4C" w:rsidRPr="00F47B21">
        <w:rPr>
          <w:sz w:val="18"/>
          <w:szCs w:val="18"/>
        </w:rPr>
        <w:t>last one</w:t>
      </w:r>
      <w:r w:rsidR="0002047A" w:rsidRPr="00F47B21">
        <w:rPr>
          <w:sz w:val="18"/>
          <w:szCs w:val="18"/>
        </w:rPr>
        <w:br/>
      </w:r>
      <w:r w:rsidR="0002047A" w:rsidRPr="00F47B21">
        <w:rPr>
          <w:sz w:val="18"/>
          <w:szCs w:val="18"/>
        </w:rPr>
        <w:tab/>
      </w:r>
      <w:r w:rsidR="0002047A" w:rsidRPr="00F47B21">
        <w:rPr>
          <w:sz w:val="18"/>
          <w:szCs w:val="18"/>
        </w:rPr>
        <w:tab/>
        <w:t>If this is your goal, finish</w:t>
      </w:r>
      <w:r w:rsidR="00D32CB2" w:rsidRPr="00F47B21">
        <w:rPr>
          <w:sz w:val="18"/>
          <w:szCs w:val="18"/>
        </w:rPr>
        <w:br/>
      </w:r>
      <w:r w:rsidR="00D32CB2" w:rsidRPr="00F47B21">
        <w:rPr>
          <w:sz w:val="18"/>
          <w:szCs w:val="18"/>
        </w:rPr>
        <w:tab/>
      </w:r>
      <w:r w:rsidR="00D32CB2" w:rsidRPr="00F47B21">
        <w:rPr>
          <w:sz w:val="18"/>
          <w:szCs w:val="18"/>
        </w:rPr>
        <w:tab/>
        <w:t>Get the successors of your current position</w:t>
      </w:r>
      <w:r w:rsidR="00D32CB2" w:rsidRPr="00F47B21">
        <w:rPr>
          <w:sz w:val="18"/>
          <w:szCs w:val="18"/>
        </w:rPr>
        <w:br/>
      </w:r>
      <w:r w:rsidR="00D32CB2" w:rsidRPr="00F47B21">
        <w:rPr>
          <w:sz w:val="18"/>
          <w:szCs w:val="18"/>
        </w:rPr>
        <w:tab/>
      </w:r>
      <w:r w:rsidR="00D32CB2" w:rsidRPr="00F47B21">
        <w:rPr>
          <w:sz w:val="18"/>
          <w:szCs w:val="18"/>
        </w:rPr>
        <w:tab/>
        <w:t>Reverse their order</w:t>
      </w:r>
      <w:r w:rsidR="00D32CB2" w:rsidRPr="00F47B21">
        <w:rPr>
          <w:sz w:val="18"/>
          <w:szCs w:val="18"/>
        </w:rPr>
        <w:br/>
      </w:r>
      <w:r w:rsidR="00D32CB2" w:rsidRPr="00F47B21">
        <w:rPr>
          <w:sz w:val="18"/>
          <w:szCs w:val="18"/>
        </w:rPr>
        <w:tab/>
      </w:r>
      <w:r w:rsidR="00D32CB2" w:rsidRPr="00F47B21">
        <w:rPr>
          <w:sz w:val="18"/>
          <w:szCs w:val="18"/>
        </w:rPr>
        <w:tab/>
        <w:t>Add them all to the queue</w:t>
      </w:r>
    </w:p>
    <w:p w14:paraId="7B710FD9" w14:textId="4A375F21" w:rsidR="00A84355" w:rsidRPr="00F47B21" w:rsidRDefault="00A84355" w:rsidP="006D6F92">
      <w:pPr>
        <w:rPr>
          <w:sz w:val="18"/>
          <w:szCs w:val="18"/>
        </w:rPr>
      </w:pPr>
      <w:r w:rsidRPr="00F47B21">
        <w:rPr>
          <w:sz w:val="18"/>
          <w:szCs w:val="18"/>
        </w:rPr>
        <w:t xml:space="preserve">GUI and </w:t>
      </w:r>
      <w:r w:rsidR="0067024C" w:rsidRPr="00F47B21">
        <w:rPr>
          <w:sz w:val="18"/>
          <w:szCs w:val="18"/>
        </w:rPr>
        <w:t>CLI</w:t>
      </w:r>
      <w:r w:rsidRPr="00F47B21">
        <w:rPr>
          <w:sz w:val="18"/>
          <w:szCs w:val="18"/>
        </w:rPr>
        <w:t xml:space="preserve"> outputs for DFS:</w:t>
      </w:r>
    </w:p>
    <w:p w14:paraId="2609886D" w14:textId="2B607A38" w:rsidR="00966F7A" w:rsidRPr="00F47B21" w:rsidRDefault="00966F7A" w:rsidP="00E440A4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lastRenderedPageBreak/>
        <w:drawing>
          <wp:inline distT="0" distB="0" distL="0" distR="0" wp14:anchorId="2F3D718A" wp14:editId="633981A3">
            <wp:extent cx="5296172" cy="2724290"/>
            <wp:effectExtent l="0" t="0" r="0" b="0"/>
            <wp:docPr id="26429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90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DCC8" w14:textId="62116E61" w:rsidR="00E440A4" w:rsidRPr="00F47B21" w:rsidRDefault="00E440A4" w:rsidP="00E440A4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t>Figure 3: GUI output for DFS</w:t>
      </w:r>
    </w:p>
    <w:p w14:paraId="7740876A" w14:textId="5654B7ED" w:rsidR="00E440A4" w:rsidRPr="00F47B21" w:rsidRDefault="00932A1D" w:rsidP="00932A1D">
      <w:pPr>
        <w:rPr>
          <w:sz w:val="18"/>
          <w:szCs w:val="18"/>
        </w:rPr>
      </w:pPr>
      <w:r w:rsidRPr="00F47B21">
        <w:rPr>
          <w:sz w:val="18"/>
          <w:szCs w:val="18"/>
        </w:rPr>
        <w:t>resource.txt DFS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&lt;</w:t>
      </w:r>
      <w:proofErr w:type="gramStart"/>
      <w:r w:rsidRPr="00F47B21">
        <w:rPr>
          <w:sz w:val="18"/>
          <w:szCs w:val="18"/>
        </w:rPr>
        <w:t>Node  (</w:t>
      </w:r>
      <w:proofErr w:type="gramEnd"/>
      <w:r w:rsidRPr="00F47B21">
        <w:rPr>
          <w:sz w:val="18"/>
          <w:szCs w:val="18"/>
        </w:rPr>
        <w:t>7, 0)&gt; 26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['up', 'right', 'down', 'down', 'right', 'right', 'down', 'right', 'up', 'up', 'up', 'right', 'down', 'down', 'down', 'right', 'up', 'up', 'up', 'right']</w:t>
      </w:r>
    </w:p>
    <w:p w14:paraId="08BBC382" w14:textId="24A08848" w:rsidR="00932A1D" w:rsidRPr="00F47B21" w:rsidRDefault="00932A1D" w:rsidP="00262701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 xml:space="preserve">The path found by DFS is by far the longest of </w:t>
      </w:r>
      <w:r w:rsidR="00121D22" w:rsidRPr="00F47B21">
        <w:rPr>
          <w:sz w:val="18"/>
          <w:szCs w:val="18"/>
        </w:rPr>
        <w:t xml:space="preserve">the search methods (besides LPS), </w:t>
      </w:r>
      <w:r w:rsidR="00731D3E" w:rsidRPr="00F47B21">
        <w:rPr>
          <w:sz w:val="18"/>
          <w:szCs w:val="18"/>
        </w:rPr>
        <w:t xml:space="preserve">meaning that it is not optimal if the length path must </w:t>
      </w:r>
      <w:r w:rsidR="00EF36F8" w:rsidRPr="00F47B21">
        <w:rPr>
          <w:sz w:val="18"/>
          <w:szCs w:val="18"/>
        </w:rPr>
        <w:t>be minimised. However, it is e</w:t>
      </w:r>
      <w:r w:rsidR="00262701" w:rsidRPr="00F47B21">
        <w:rPr>
          <w:sz w:val="18"/>
          <w:szCs w:val="18"/>
        </w:rPr>
        <w:t>ffective if any path must be found</w:t>
      </w:r>
      <w:r w:rsidR="001B30E4" w:rsidRPr="00F47B21">
        <w:rPr>
          <w:sz w:val="18"/>
          <w:szCs w:val="18"/>
        </w:rPr>
        <w:t>, and if such a path must be found as quickly as possible</w:t>
      </w:r>
      <w:r w:rsidR="00091910" w:rsidRPr="00F47B21">
        <w:rPr>
          <w:sz w:val="18"/>
          <w:szCs w:val="18"/>
        </w:rPr>
        <w:t xml:space="preserve">, since it minimises unnecessarily opened nodes. </w:t>
      </w:r>
    </w:p>
    <w:p w14:paraId="293EF10C" w14:textId="0DC255D6" w:rsidR="00DD5411" w:rsidRPr="00F47B21" w:rsidRDefault="00DD5411" w:rsidP="00DD5411">
      <w:pPr>
        <w:pStyle w:val="Heading2"/>
        <w:rPr>
          <w:sz w:val="21"/>
          <w:szCs w:val="21"/>
        </w:rPr>
      </w:pPr>
      <w:bookmarkStart w:id="8" w:name="_Toc164451064"/>
      <w:r w:rsidRPr="00F47B21">
        <w:rPr>
          <w:sz w:val="21"/>
          <w:szCs w:val="21"/>
        </w:rPr>
        <w:t>Breadth-First Search</w:t>
      </w:r>
      <w:bookmarkEnd w:id="8"/>
    </w:p>
    <w:p w14:paraId="4C6C59D8" w14:textId="77777777" w:rsidR="00E80ED8" w:rsidRPr="00F47B21" w:rsidRDefault="00167573" w:rsidP="00942F94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 xml:space="preserve">Unlike DFS, a Breadth-First Search (BFS) </w:t>
      </w:r>
      <w:r w:rsidR="00BF40FA" w:rsidRPr="00F47B21">
        <w:rPr>
          <w:sz w:val="18"/>
          <w:szCs w:val="18"/>
        </w:rPr>
        <w:t xml:space="preserve">opens all nodes at a certain depth before proceeding to the next depth. </w:t>
      </w:r>
      <w:r w:rsidR="00942F94" w:rsidRPr="00F47B21">
        <w:rPr>
          <w:sz w:val="18"/>
          <w:szCs w:val="18"/>
        </w:rPr>
        <w:t xml:space="preserve">It is also uninformed, but </w:t>
      </w:r>
      <w:r w:rsidR="0019544B" w:rsidRPr="00F47B21">
        <w:rPr>
          <w:sz w:val="18"/>
          <w:szCs w:val="18"/>
        </w:rPr>
        <w:t>far</w:t>
      </w:r>
      <w:r w:rsidR="00942F94" w:rsidRPr="00F47B21">
        <w:rPr>
          <w:sz w:val="18"/>
          <w:szCs w:val="18"/>
        </w:rPr>
        <w:t xml:space="preserve"> more </w:t>
      </w:r>
      <w:r w:rsidR="0019544B" w:rsidRPr="00F47B21">
        <w:rPr>
          <w:sz w:val="18"/>
          <w:szCs w:val="18"/>
        </w:rPr>
        <w:t xml:space="preserve">suited for the task of finding </w:t>
      </w:r>
      <w:r w:rsidR="000F2510" w:rsidRPr="00F47B21">
        <w:rPr>
          <w:sz w:val="18"/>
          <w:szCs w:val="18"/>
        </w:rPr>
        <w:t>the shortest possible path to a goal than DFS.</w:t>
      </w:r>
      <w:r w:rsidR="003144FE" w:rsidRPr="00F47B21">
        <w:rPr>
          <w:sz w:val="18"/>
          <w:szCs w:val="18"/>
        </w:rPr>
        <w:t xml:space="preserve"> </w:t>
      </w:r>
      <w:r w:rsidR="002641C1" w:rsidRPr="00F47B21">
        <w:rPr>
          <w:sz w:val="18"/>
          <w:szCs w:val="18"/>
        </w:rPr>
        <w:t>Figure 4 illustrates the order in which a BFS would visit nodes on a tree</w:t>
      </w:r>
      <w:r w:rsidR="00E80ED8" w:rsidRPr="00F47B21">
        <w:rPr>
          <w:sz w:val="18"/>
          <w:szCs w:val="18"/>
        </w:rPr>
        <w:t>.</w:t>
      </w:r>
    </w:p>
    <w:p w14:paraId="15131317" w14:textId="251ED6C2" w:rsidR="00E80ED8" w:rsidRPr="00F47B21" w:rsidRDefault="00E80ED8" w:rsidP="00942F94">
      <w:pPr>
        <w:jc w:val="both"/>
        <w:rPr>
          <w:sz w:val="18"/>
          <w:szCs w:val="18"/>
        </w:rPr>
      </w:pPr>
      <w:r w:rsidRPr="00F47B21">
        <w:rPr>
          <w:noProof/>
          <w:sz w:val="18"/>
          <w:szCs w:val="18"/>
        </w:rPr>
        <w:lastRenderedPageBreak/>
        <w:drawing>
          <wp:inline distT="0" distB="0" distL="0" distR="0" wp14:anchorId="49C76D34" wp14:editId="0A615700">
            <wp:extent cx="5731510" cy="3677920"/>
            <wp:effectExtent l="0" t="0" r="0" b="0"/>
            <wp:docPr id="1003719264" name="Picture 2" descr="Order in which the nodes get expan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rder in which the nodes get expand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F7B6E" w14:textId="1389F1C5" w:rsidR="00E80ED8" w:rsidRPr="00F47B21" w:rsidRDefault="00E80ED8" w:rsidP="00E80ED8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t xml:space="preserve">Figure 4. Source: </w:t>
      </w:r>
      <w:hyperlink r:id="rId11" w:history="1">
        <w:r w:rsidRPr="00F47B21">
          <w:rPr>
            <w:rStyle w:val="Hyperlink"/>
            <w:sz w:val="18"/>
            <w:szCs w:val="18"/>
          </w:rPr>
          <w:t>Wikimedia Commons</w:t>
        </w:r>
      </w:hyperlink>
    </w:p>
    <w:p w14:paraId="53E641BE" w14:textId="5F227670" w:rsidR="00DD5411" w:rsidRPr="00F47B21" w:rsidRDefault="00091910" w:rsidP="00942F94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>P</w:t>
      </w:r>
      <w:r w:rsidR="00F130DB" w:rsidRPr="00F47B21">
        <w:rPr>
          <w:sz w:val="18"/>
          <w:szCs w:val="18"/>
        </w:rPr>
        <w:t>seudocode</w:t>
      </w:r>
      <w:r w:rsidRPr="00F47B21">
        <w:rPr>
          <w:sz w:val="18"/>
          <w:szCs w:val="18"/>
        </w:rPr>
        <w:t xml:space="preserve"> for BFS</w:t>
      </w:r>
      <w:r w:rsidR="00F130DB" w:rsidRPr="00F47B21">
        <w:rPr>
          <w:sz w:val="18"/>
          <w:szCs w:val="18"/>
        </w:rPr>
        <w:t>:</w:t>
      </w:r>
    </w:p>
    <w:p w14:paraId="5CCECCF0" w14:textId="3F9599D5" w:rsidR="00377111" w:rsidRPr="00F47B21" w:rsidRDefault="00D0434B" w:rsidP="00D0434B">
      <w:pPr>
        <w:rPr>
          <w:sz w:val="18"/>
          <w:szCs w:val="18"/>
        </w:rPr>
      </w:pPr>
      <w:r w:rsidRPr="00F47B21">
        <w:rPr>
          <w:sz w:val="18"/>
          <w:szCs w:val="18"/>
        </w:rPr>
        <w:tab/>
        <w:t>Create a queue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  <w:t>While the queue exists: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</w:r>
      <w:r w:rsidRPr="00F47B21">
        <w:rPr>
          <w:sz w:val="18"/>
          <w:szCs w:val="18"/>
        </w:rPr>
        <w:tab/>
        <w:t xml:space="preserve">Take the </w:t>
      </w:r>
      <w:r w:rsidR="001C1393" w:rsidRPr="00F47B21">
        <w:rPr>
          <w:sz w:val="18"/>
          <w:szCs w:val="18"/>
        </w:rPr>
        <w:t>leftmost (oldest)</w:t>
      </w:r>
      <w:r w:rsidRPr="00F47B21">
        <w:rPr>
          <w:sz w:val="18"/>
          <w:szCs w:val="18"/>
        </w:rPr>
        <w:t xml:space="preserve"> position added to the queue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</w:r>
      <w:r w:rsidRPr="00F47B21">
        <w:rPr>
          <w:sz w:val="18"/>
          <w:szCs w:val="18"/>
        </w:rPr>
        <w:tab/>
        <w:t>If this was already visited, continue to the next last one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</w:r>
      <w:r w:rsidRPr="00F47B21">
        <w:rPr>
          <w:sz w:val="18"/>
          <w:szCs w:val="18"/>
        </w:rPr>
        <w:tab/>
        <w:t>If this is your goal, finish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</w:r>
      <w:r w:rsidRPr="00F47B21">
        <w:rPr>
          <w:sz w:val="18"/>
          <w:szCs w:val="18"/>
        </w:rPr>
        <w:tab/>
        <w:t>Get the successors of your current position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</w:r>
      <w:r w:rsidRPr="00F47B21">
        <w:rPr>
          <w:sz w:val="18"/>
          <w:szCs w:val="18"/>
        </w:rPr>
        <w:tab/>
        <w:t xml:space="preserve">Add them all to the </w:t>
      </w:r>
      <w:proofErr w:type="gramStart"/>
      <w:r w:rsidRPr="00F47B21">
        <w:rPr>
          <w:sz w:val="18"/>
          <w:szCs w:val="18"/>
        </w:rPr>
        <w:t>queue</w:t>
      </w:r>
      <w:proofErr w:type="gramEnd"/>
    </w:p>
    <w:p w14:paraId="463CE985" w14:textId="4E14AAA6" w:rsidR="00D0434B" w:rsidRPr="00F47B21" w:rsidRDefault="00D0434B" w:rsidP="00D0434B">
      <w:pPr>
        <w:rPr>
          <w:sz w:val="18"/>
          <w:szCs w:val="18"/>
        </w:rPr>
      </w:pPr>
      <w:r w:rsidRPr="00F47B21">
        <w:rPr>
          <w:sz w:val="18"/>
          <w:szCs w:val="18"/>
        </w:rPr>
        <w:t xml:space="preserve">GUI and </w:t>
      </w:r>
      <w:r w:rsidR="0067024C" w:rsidRPr="00F47B21">
        <w:rPr>
          <w:sz w:val="18"/>
          <w:szCs w:val="18"/>
        </w:rPr>
        <w:t>CLI</w:t>
      </w:r>
      <w:r w:rsidRPr="00F47B21">
        <w:rPr>
          <w:sz w:val="18"/>
          <w:szCs w:val="18"/>
        </w:rPr>
        <w:t xml:space="preserve"> outputs for </w:t>
      </w:r>
      <w:r w:rsidR="00233629" w:rsidRPr="00F47B21">
        <w:rPr>
          <w:sz w:val="18"/>
          <w:szCs w:val="18"/>
        </w:rPr>
        <w:t>B</w:t>
      </w:r>
      <w:r w:rsidRPr="00F47B21">
        <w:rPr>
          <w:sz w:val="18"/>
          <w:szCs w:val="18"/>
        </w:rPr>
        <w:t>FS:</w:t>
      </w:r>
    </w:p>
    <w:p w14:paraId="09233DB5" w14:textId="77777777" w:rsidR="00DA6B3C" w:rsidRPr="00F47B21" w:rsidRDefault="00DA6B3C" w:rsidP="00D0434B">
      <w:pPr>
        <w:rPr>
          <w:sz w:val="18"/>
          <w:szCs w:val="18"/>
        </w:rPr>
      </w:pPr>
    </w:p>
    <w:p w14:paraId="6A606BF3" w14:textId="61A36D92" w:rsidR="00B422A0" w:rsidRPr="00F47B21" w:rsidRDefault="00B422A0" w:rsidP="00B422A0">
      <w:pPr>
        <w:jc w:val="center"/>
        <w:rPr>
          <w:sz w:val="18"/>
          <w:szCs w:val="18"/>
        </w:rPr>
      </w:pPr>
      <w:proofErr w:type="spellStart"/>
      <w:r w:rsidRPr="00F47B21">
        <w:rPr>
          <w:sz w:val="18"/>
          <w:szCs w:val="18"/>
        </w:rPr>
        <w:t>ut</w:t>
      </w:r>
      <w:proofErr w:type="spellEnd"/>
      <w:r w:rsidRPr="00F47B21">
        <w:rPr>
          <w:sz w:val="18"/>
          <w:szCs w:val="18"/>
        </w:rPr>
        <w:drawing>
          <wp:inline distT="0" distB="0" distL="0" distR="0" wp14:anchorId="7A8E8632" wp14:editId="48BF17B0">
            <wp:extent cx="5296172" cy="2724290"/>
            <wp:effectExtent l="0" t="0" r="0" b="0"/>
            <wp:docPr id="155278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80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7EBA" w14:textId="00992FD9" w:rsidR="00B422A0" w:rsidRPr="00F47B21" w:rsidRDefault="00B422A0" w:rsidP="00B422A0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lastRenderedPageBreak/>
        <w:t>Figure 5: GUI output for BFS</w:t>
      </w:r>
    </w:p>
    <w:p w14:paraId="39D30DB3" w14:textId="6E21FFB0" w:rsidR="00D0434B" w:rsidRPr="00F47B21" w:rsidRDefault="004F1B28" w:rsidP="004F1B28">
      <w:pPr>
        <w:rPr>
          <w:sz w:val="18"/>
          <w:szCs w:val="18"/>
        </w:rPr>
      </w:pP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resource.txt BFS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&lt;</w:t>
      </w:r>
      <w:proofErr w:type="gramStart"/>
      <w:r w:rsidRPr="00F47B21">
        <w:rPr>
          <w:sz w:val="18"/>
          <w:szCs w:val="18"/>
        </w:rPr>
        <w:t>Node  (</w:t>
      </w:r>
      <w:proofErr w:type="gramEnd"/>
      <w:r w:rsidRPr="00F47B21">
        <w:rPr>
          <w:sz w:val="18"/>
          <w:szCs w:val="18"/>
        </w:rPr>
        <w:t>7, 0)&gt; 33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['down', 'right', 'right', 'right', 'right', 'up', 'up', 'right', 'right', 'right']</w:t>
      </w:r>
    </w:p>
    <w:p w14:paraId="68BD77C4" w14:textId="66D62329" w:rsidR="00F130DB" w:rsidRPr="00F47B21" w:rsidRDefault="00E86D95" w:rsidP="00F47110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>Since it will search every path of a certain length before searching any longer paths, BFS is essentially guaranteed to find the shortest possible path to a goal</w:t>
      </w:r>
      <w:r w:rsidR="00AB1822" w:rsidRPr="00F47B21">
        <w:rPr>
          <w:sz w:val="18"/>
          <w:szCs w:val="18"/>
        </w:rPr>
        <w:t xml:space="preserve">, making it </w:t>
      </w:r>
      <w:r w:rsidR="00916F1F" w:rsidRPr="00F47B21">
        <w:rPr>
          <w:sz w:val="18"/>
          <w:szCs w:val="18"/>
        </w:rPr>
        <w:t xml:space="preserve">an ideal uninformed search algorithm in situations where the length of the </w:t>
      </w:r>
      <w:r w:rsidR="0069007C" w:rsidRPr="00F47B21">
        <w:rPr>
          <w:sz w:val="18"/>
          <w:szCs w:val="18"/>
        </w:rPr>
        <w:t>solution</w:t>
      </w:r>
      <w:r w:rsidR="00916F1F" w:rsidRPr="00F47B21">
        <w:rPr>
          <w:sz w:val="18"/>
          <w:szCs w:val="18"/>
        </w:rPr>
        <w:t xml:space="preserve"> must be minimised</w:t>
      </w:r>
      <w:r w:rsidRPr="00F47B21">
        <w:rPr>
          <w:sz w:val="18"/>
          <w:szCs w:val="18"/>
        </w:rPr>
        <w:t xml:space="preserve">. </w:t>
      </w:r>
      <w:r w:rsidR="00F47110" w:rsidRPr="00F47B21">
        <w:rPr>
          <w:sz w:val="18"/>
          <w:szCs w:val="18"/>
        </w:rPr>
        <w:t xml:space="preserve">However, its </w:t>
      </w:r>
      <w:r w:rsidR="00C54884" w:rsidRPr="00F47B21">
        <w:rPr>
          <w:sz w:val="18"/>
          <w:szCs w:val="18"/>
        </w:rPr>
        <w:t xml:space="preserve">exhaustive exploration makes it </w:t>
      </w:r>
      <w:r w:rsidR="00F47110" w:rsidRPr="00F47B21">
        <w:rPr>
          <w:sz w:val="18"/>
          <w:szCs w:val="18"/>
        </w:rPr>
        <w:t xml:space="preserve">somewhat inefficient, </w:t>
      </w:r>
      <w:r w:rsidR="00C54884" w:rsidRPr="00F47B21">
        <w:rPr>
          <w:sz w:val="18"/>
          <w:szCs w:val="18"/>
        </w:rPr>
        <w:t xml:space="preserve">as demonstrated in this example, where it </w:t>
      </w:r>
      <w:r w:rsidR="00E36D62" w:rsidRPr="00F47B21">
        <w:rPr>
          <w:sz w:val="18"/>
          <w:szCs w:val="18"/>
        </w:rPr>
        <w:t xml:space="preserve">opened 33 nodes before finding </w:t>
      </w:r>
      <w:r w:rsidR="00AB1822" w:rsidRPr="00F47B21">
        <w:rPr>
          <w:sz w:val="18"/>
          <w:szCs w:val="18"/>
        </w:rPr>
        <w:t>a</w:t>
      </w:r>
      <w:r w:rsidR="00E36D62" w:rsidRPr="00F47B21">
        <w:rPr>
          <w:sz w:val="18"/>
          <w:szCs w:val="18"/>
        </w:rPr>
        <w:t xml:space="preserve"> goal.</w:t>
      </w:r>
      <w:r w:rsidR="00B1549E" w:rsidRPr="00F47B21">
        <w:rPr>
          <w:sz w:val="18"/>
          <w:szCs w:val="18"/>
        </w:rPr>
        <w:t xml:space="preserve"> </w:t>
      </w:r>
      <w:r w:rsidR="00FB3B32" w:rsidRPr="00F47B21">
        <w:rPr>
          <w:sz w:val="18"/>
          <w:szCs w:val="18"/>
        </w:rPr>
        <w:t xml:space="preserve">In a large enough map, </w:t>
      </w:r>
      <w:r w:rsidR="002F675A" w:rsidRPr="00F47B21">
        <w:rPr>
          <w:sz w:val="18"/>
          <w:szCs w:val="18"/>
        </w:rPr>
        <w:t xml:space="preserve">the number of </w:t>
      </w:r>
      <w:r w:rsidR="00FB3B32" w:rsidRPr="00F47B21">
        <w:rPr>
          <w:sz w:val="18"/>
          <w:szCs w:val="18"/>
        </w:rPr>
        <w:t>u</w:t>
      </w:r>
      <w:r w:rsidR="00B1549E" w:rsidRPr="00F47B21">
        <w:rPr>
          <w:sz w:val="18"/>
          <w:szCs w:val="18"/>
        </w:rPr>
        <w:t>nnecessarily open</w:t>
      </w:r>
      <w:r w:rsidR="002F675A" w:rsidRPr="00F47B21">
        <w:rPr>
          <w:sz w:val="18"/>
          <w:szCs w:val="18"/>
        </w:rPr>
        <w:t xml:space="preserve">ed </w:t>
      </w:r>
      <w:r w:rsidR="00B1549E" w:rsidRPr="00F47B21">
        <w:rPr>
          <w:sz w:val="18"/>
          <w:szCs w:val="18"/>
        </w:rPr>
        <w:t>nodes</w:t>
      </w:r>
      <w:r w:rsidR="00FB3B32" w:rsidRPr="00F47B21">
        <w:rPr>
          <w:sz w:val="18"/>
          <w:szCs w:val="18"/>
        </w:rPr>
        <w:t xml:space="preserve"> </w:t>
      </w:r>
      <w:r w:rsidR="002F675A" w:rsidRPr="00F47B21">
        <w:rPr>
          <w:sz w:val="18"/>
          <w:szCs w:val="18"/>
        </w:rPr>
        <w:t>increases</w:t>
      </w:r>
      <w:r w:rsidR="00FB3B32" w:rsidRPr="00F47B21">
        <w:rPr>
          <w:sz w:val="18"/>
          <w:szCs w:val="18"/>
        </w:rPr>
        <w:t xml:space="preserve"> exponentially</w:t>
      </w:r>
      <w:r w:rsidR="002F675A" w:rsidRPr="00F47B21">
        <w:rPr>
          <w:sz w:val="18"/>
          <w:szCs w:val="18"/>
        </w:rPr>
        <w:t xml:space="preserve">, </w:t>
      </w:r>
      <w:r w:rsidR="001849FF" w:rsidRPr="00F47B21">
        <w:rPr>
          <w:sz w:val="18"/>
          <w:szCs w:val="18"/>
        </w:rPr>
        <w:t>dramatically</w:t>
      </w:r>
      <w:r w:rsidR="002F675A" w:rsidRPr="00F47B21">
        <w:rPr>
          <w:sz w:val="18"/>
          <w:szCs w:val="18"/>
        </w:rPr>
        <w:t xml:space="preserve"> slow</w:t>
      </w:r>
      <w:r w:rsidR="001849FF" w:rsidRPr="00F47B21">
        <w:rPr>
          <w:sz w:val="18"/>
          <w:szCs w:val="18"/>
        </w:rPr>
        <w:t xml:space="preserve">ing </w:t>
      </w:r>
      <w:r w:rsidR="002F675A" w:rsidRPr="00F47B21">
        <w:rPr>
          <w:sz w:val="18"/>
          <w:szCs w:val="18"/>
        </w:rPr>
        <w:t>down the search.</w:t>
      </w:r>
    </w:p>
    <w:p w14:paraId="21E12E7E" w14:textId="0DD5F56B" w:rsidR="00244565" w:rsidRPr="00F47B21" w:rsidRDefault="00244565" w:rsidP="00244565">
      <w:pPr>
        <w:pStyle w:val="Heading2"/>
        <w:rPr>
          <w:sz w:val="21"/>
          <w:szCs w:val="21"/>
        </w:rPr>
      </w:pPr>
      <w:bookmarkStart w:id="9" w:name="_Toc164451065"/>
      <w:r w:rsidRPr="00F47B21">
        <w:rPr>
          <w:sz w:val="21"/>
          <w:szCs w:val="21"/>
        </w:rPr>
        <w:t>Greedy Best-First Search</w:t>
      </w:r>
      <w:bookmarkEnd w:id="9"/>
    </w:p>
    <w:p w14:paraId="352AB341" w14:textId="63EE980A" w:rsidR="00A55C70" w:rsidRPr="00F47B21" w:rsidRDefault="00981338" w:rsidP="00FD2EBC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>In mathematics, a</w:t>
      </w:r>
      <w:r w:rsidRPr="00F47B21">
        <w:rPr>
          <w:sz w:val="18"/>
          <w:szCs w:val="18"/>
        </w:rPr>
        <w:t xml:space="preserve"> greedy algorithm is an algorithm that makes the locally optimal choice at every stage.</w:t>
      </w:r>
      <w:r w:rsidRPr="00F47B21">
        <w:rPr>
          <w:sz w:val="18"/>
          <w:szCs w:val="18"/>
        </w:rPr>
        <w:t xml:space="preserve"> </w:t>
      </w:r>
      <w:r w:rsidR="00A55C70" w:rsidRPr="00F47B21">
        <w:rPr>
          <w:sz w:val="18"/>
          <w:szCs w:val="18"/>
        </w:rPr>
        <w:t>A Greedy Best-First Search</w:t>
      </w:r>
      <w:r w:rsidR="006F77E7" w:rsidRPr="00F47B21">
        <w:rPr>
          <w:sz w:val="18"/>
          <w:szCs w:val="18"/>
        </w:rPr>
        <w:t xml:space="preserve"> (GBFS)</w:t>
      </w:r>
      <w:r w:rsidR="00A55C70" w:rsidRPr="00F47B21">
        <w:rPr>
          <w:sz w:val="18"/>
          <w:szCs w:val="18"/>
        </w:rPr>
        <w:t xml:space="preserve"> </w:t>
      </w:r>
      <w:r w:rsidR="00825E36" w:rsidRPr="00F47B21">
        <w:rPr>
          <w:sz w:val="18"/>
          <w:szCs w:val="18"/>
        </w:rPr>
        <w:t>measures a</w:t>
      </w:r>
      <w:r w:rsidR="006C3B69" w:rsidRPr="00F47B21">
        <w:rPr>
          <w:sz w:val="18"/>
          <w:szCs w:val="18"/>
        </w:rPr>
        <w:t xml:space="preserve">ll the successors by a certain heuristic, which estimates the cost </w:t>
      </w:r>
      <w:r w:rsidR="00FD2EBC" w:rsidRPr="00F47B21">
        <w:rPr>
          <w:sz w:val="18"/>
          <w:szCs w:val="18"/>
        </w:rPr>
        <w:t>of reaching</w:t>
      </w:r>
      <w:r w:rsidR="00E523F3" w:rsidRPr="00F47B21">
        <w:rPr>
          <w:sz w:val="18"/>
          <w:szCs w:val="18"/>
        </w:rPr>
        <w:t xml:space="preserve"> the goal</w:t>
      </w:r>
      <w:r w:rsidR="00FD2EBC" w:rsidRPr="00F47B21">
        <w:rPr>
          <w:sz w:val="18"/>
          <w:szCs w:val="18"/>
        </w:rPr>
        <w:t xml:space="preserve"> from that successor</w:t>
      </w:r>
      <w:r w:rsidR="00E523F3" w:rsidRPr="00F47B21">
        <w:rPr>
          <w:sz w:val="18"/>
          <w:szCs w:val="18"/>
        </w:rPr>
        <w:t xml:space="preserve">, </w:t>
      </w:r>
      <w:r w:rsidR="00FD2EBC" w:rsidRPr="00F47B21">
        <w:rPr>
          <w:sz w:val="18"/>
          <w:szCs w:val="18"/>
        </w:rPr>
        <w:t>and then expands the node that optimises this heuristic.</w:t>
      </w:r>
      <w:r w:rsidR="0065331A" w:rsidRPr="00F47B21">
        <w:rPr>
          <w:sz w:val="18"/>
          <w:szCs w:val="18"/>
        </w:rPr>
        <w:t xml:space="preserve"> </w:t>
      </w:r>
      <w:r w:rsidR="00D87ACD" w:rsidRPr="00F47B21">
        <w:rPr>
          <w:sz w:val="18"/>
          <w:szCs w:val="18"/>
        </w:rPr>
        <w:t xml:space="preserve">Unlike DFS and BFS, it is informed, meaning that it knows the location of the goal and uses it to </w:t>
      </w:r>
      <w:r w:rsidR="00CD6053" w:rsidRPr="00F47B21">
        <w:rPr>
          <w:sz w:val="18"/>
          <w:szCs w:val="18"/>
        </w:rPr>
        <w:t>optimise its search</w:t>
      </w:r>
      <w:r w:rsidR="00D87ACD" w:rsidRPr="00F47B21">
        <w:rPr>
          <w:sz w:val="18"/>
          <w:szCs w:val="18"/>
        </w:rPr>
        <w:t xml:space="preserve">. </w:t>
      </w:r>
      <w:r w:rsidR="00EE49EE" w:rsidRPr="00F47B21">
        <w:rPr>
          <w:sz w:val="18"/>
          <w:szCs w:val="18"/>
        </w:rPr>
        <w:t>This generally finds the goal in less</w:t>
      </w:r>
      <w:r w:rsidR="006F77E7" w:rsidRPr="00F47B21">
        <w:rPr>
          <w:sz w:val="18"/>
          <w:szCs w:val="18"/>
        </w:rPr>
        <w:t xml:space="preserve"> steps than a DFS and more efficiently than a BFS, although in</w:t>
      </w:r>
      <w:r w:rsidR="0065331A" w:rsidRPr="00F47B21">
        <w:rPr>
          <w:sz w:val="18"/>
          <w:szCs w:val="18"/>
        </w:rPr>
        <w:t xml:space="preserve"> some cases, the path </w:t>
      </w:r>
      <w:r w:rsidR="006F77E7" w:rsidRPr="00F47B21">
        <w:rPr>
          <w:sz w:val="18"/>
          <w:szCs w:val="18"/>
        </w:rPr>
        <w:t>found by a GBFS may not be optimal</w:t>
      </w:r>
      <w:r w:rsidR="00EE49EE" w:rsidRPr="00F47B21">
        <w:rPr>
          <w:sz w:val="18"/>
          <w:szCs w:val="18"/>
        </w:rPr>
        <w:t xml:space="preserve">. </w:t>
      </w:r>
    </w:p>
    <w:p w14:paraId="7F459170" w14:textId="037D1443" w:rsidR="002E0BA7" w:rsidRPr="00F47B21" w:rsidRDefault="002E0BA7" w:rsidP="002E0BA7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drawing>
          <wp:inline distT="0" distB="0" distL="0" distR="0" wp14:anchorId="0D743292" wp14:editId="3DC4C4CF">
            <wp:extent cx="5296172" cy="2724290"/>
            <wp:effectExtent l="0" t="0" r="0" b="0"/>
            <wp:docPr id="133269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92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AE3B" w14:textId="60B17B7A" w:rsidR="002E0BA7" w:rsidRPr="00F47B21" w:rsidRDefault="002E0BA7" w:rsidP="002E0BA7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t xml:space="preserve">Figure 6: An </w:t>
      </w:r>
      <w:r w:rsidR="00C30F23" w:rsidRPr="00F47B21">
        <w:rPr>
          <w:sz w:val="18"/>
          <w:szCs w:val="18"/>
        </w:rPr>
        <w:t xml:space="preserve">environment </w:t>
      </w:r>
      <w:r w:rsidRPr="00F47B21">
        <w:rPr>
          <w:sz w:val="18"/>
          <w:szCs w:val="18"/>
        </w:rPr>
        <w:t xml:space="preserve">in which GBFS </w:t>
      </w:r>
      <w:r w:rsidR="0015620F" w:rsidRPr="00F47B21">
        <w:rPr>
          <w:sz w:val="18"/>
          <w:szCs w:val="18"/>
        </w:rPr>
        <w:t>results in</w:t>
      </w:r>
      <w:r w:rsidRPr="00F47B21">
        <w:rPr>
          <w:sz w:val="18"/>
          <w:szCs w:val="18"/>
        </w:rPr>
        <w:t xml:space="preserve"> </w:t>
      </w:r>
      <w:r w:rsidR="00C30F23" w:rsidRPr="00F47B21">
        <w:rPr>
          <w:sz w:val="18"/>
          <w:szCs w:val="18"/>
        </w:rPr>
        <w:t>a</w:t>
      </w:r>
      <w:r w:rsidRPr="00F47B21">
        <w:rPr>
          <w:sz w:val="18"/>
          <w:szCs w:val="18"/>
        </w:rPr>
        <w:t xml:space="preserve"> </w:t>
      </w:r>
      <w:r w:rsidR="00C30F23" w:rsidRPr="00F47B21">
        <w:rPr>
          <w:sz w:val="18"/>
          <w:szCs w:val="18"/>
        </w:rPr>
        <w:t>sub</w:t>
      </w:r>
      <w:r w:rsidRPr="00F47B21">
        <w:rPr>
          <w:sz w:val="18"/>
          <w:szCs w:val="18"/>
        </w:rPr>
        <w:t xml:space="preserve">optimal </w:t>
      </w:r>
      <w:proofErr w:type="gramStart"/>
      <w:r w:rsidRPr="00F47B21">
        <w:rPr>
          <w:sz w:val="18"/>
          <w:szCs w:val="18"/>
        </w:rPr>
        <w:t>route</w:t>
      </w:r>
      <w:proofErr w:type="gramEnd"/>
    </w:p>
    <w:p w14:paraId="51E44295" w14:textId="39E974BC" w:rsidR="008A6DD1" w:rsidRPr="00F47B21" w:rsidRDefault="008A6DD1" w:rsidP="008A6DD1">
      <w:pPr>
        <w:rPr>
          <w:sz w:val="18"/>
          <w:szCs w:val="18"/>
        </w:rPr>
      </w:pPr>
      <w:r w:rsidRPr="00F47B21">
        <w:rPr>
          <w:sz w:val="18"/>
          <w:szCs w:val="18"/>
        </w:rPr>
        <w:t>Pseudocode for GBFS:</w:t>
      </w:r>
    </w:p>
    <w:p w14:paraId="67005033" w14:textId="1DD0D81A" w:rsidR="001E6257" w:rsidRPr="00F47B21" w:rsidRDefault="001E6257" w:rsidP="00DE4E81">
      <w:pPr>
        <w:ind w:left="720"/>
        <w:rPr>
          <w:sz w:val="18"/>
          <w:szCs w:val="18"/>
        </w:rPr>
      </w:pPr>
      <w:r w:rsidRPr="00F47B21">
        <w:rPr>
          <w:sz w:val="18"/>
          <w:szCs w:val="18"/>
        </w:rPr>
        <w:t xml:space="preserve">Create a </w:t>
      </w:r>
      <w:r w:rsidR="00DE4E81" w:rsidRPr="00F47B21">
        <w:rPr>
          <w:sz w:val="18"/>
          <w:szCs w:val="18"/>
        </w:rPr>
        <w:t>frontier</w:t>
      </w:r>
      <w:r w:rsidR="00DE4E81" w:rsidRPr="00F47B21">
        <w:rPr>
          <w:sz w:val="18"/>
          <w:szCs w:val="18"/>
        </w:rPr>
        <w:br/>
        <w:t>Make it a heap</w:t>
      </w:r>
      <w:r w:rsidRPr="00F47B21">
        <w:rPr>
          <w:sz w:val="18"/>
          <w:szCs w:val="18"/>
        </w:rPr>
        <w:br/>
        <w:t xml:space="preserve">While the </w:t>
      </w:r>
      <w:r w:rsidR="00DE4E81" w:rsidRPr="00F47B21">
        <w:rPr>
          <w:sz w:val="18"/>
          <w:szCs w:val="18"/>
        </w:rPr>
        <w:t>frontier</w:t>
      </w:r>
      <w:r w:rsidRPr="00F47B21">
        <w:rPr>
          <w:sz w:val="18"/>
          <w:szCs w:val="18"/>
        </w:rPr>
        <w:t xml:space="preserve"> exists: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  <w:t xml:space="preserve">Take the leftmost position </w:t>
      </w:r>
      <w:r w:rsidR="000C53A1" w:rsidRPr="00F47B21">
        <w:rPr>
          <w:sz w:val="18"/>
          <w:szCs w:val="18"/>
        </w:rPr>
        <w:t>in the heap, which is sorted by heuristic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  <w:t>If this was already visited, continue to the next last one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  <w:t>If this is your goal, finish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  <w:t>Get the successors of your current position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  <w:t xml:space="preserve">Add them all to the </w:t>
      </w:r>
      <w:r w:rsidR="00E3598A" w:rsidRPr="00F47B21">
        <w:rPr>
          <w:sz w:val="18"/>
          <w:szCs w:val="18"/>
        </w:rPr>
        <w:t xml:space="preserve">frontier sorted by </w:t>
      </w:r>
      <w:proofErr w:type="gramStart"/>
      <w:r w:rsidR="00E3598A" w:rsidRPr="00F47B21">
        <w:rPr>
          <w:sz w:val="18"/>
          <w:szCs w:val="18"/>
        </w:rPr>
        <w:t>heuristic</w:t>
      </w:r>
      <w:proofErr w:type="gramEnd"/>
    </w:p>
    <w:p w14:paraId="27D9F82A" w14:textId="7F94DFE3" w:rsidR="00E3598A" w:rsidRPr="00F47B21" w:rsidRDefault="00E3598A" w:rsidP="00E3598A">
      <w:pPr>
        <w:rPr>
          <w:sz w:val="18"/>
          <w:szCs w:val="18"/>
        </w:rPr>
      </w:pPr>
      <w:r w:rsidRPr="00F47B21">
        <w:rPr>
          <w:sz w:val="18"/>
          <w:szCs w:val="18"/>
        </w:rPr>
        <w:t xml:space="preserve">The heuristic used was </w:t>
      </w:r>
      <w:r w:rsidR="0061254E" w:rsidRPr="00F47B21">
        <w:rPr>
          <w:sz w:val="18"/>
          <w:szCs w:val="18"/>
        </w:rPr>
        <w:t xml:space="preserve">the shorter of the two </w:t>
      </w:r>
      <w:r w:rsidRPr="00F47B21">
        <w:rPr>
          <w:sz w:val="18"/>
          <w:szCs w:val="18"/>
        </w:rPr>
        <w:t xml:space="preserve">Manhattan </w:t>
      </w:r>
      <w:r w:rsidR="0061254E" w:rsidRPr="00F47B21">
        <w:rPr>
          <w:sz w:val="18"/>
          <w:szCs w:val="18"/>
        </w:rPr>
        <w:t>d</w:t>
      </w:r>
      <w:r w:rsidRPr="00F47B21">
        <w:rPr>
          <w:sz w:val="18"/>
          <w:szCs w:val="18"/>
        </w:rPr>
        <w:t>istance</w:t>
      </w:r>
      <w:r w:rsidR="0061254E" w:rsidRPr="00F47B21">
        <w:rPr>
          <w:sz w:val="18"/>
          <w:szCs w:val="18"/>
        </w:rPr>
        <w:t>s</w:t>
      </w:r>
      <w:r w:rsidRPr="00F47B21">
        <w:rPr>
          <w:sz w:val="18"/>
          <w:szCs w:val="18"/>
        </w:rPr>
        <w:t xml:space="preserve"> to </w:t>
      </w:r>
      <w:r w:rsidR="0061254E" w:rsidRPr="00F47B21">
        <w:rPr>
          <w:sz w:val="18"/>
          <w:szCs w:val="18"/>
        </w:rPr>
        <w:t>the goals.</w:t>
      </w:r>
    </w:p>
    <w:p w14:paraId="4C9B1507" w14:textId="05BCAFDA" w:rsidR="0027084F" w:rsidRPr="00F47B21" w:rsidRDefault="0027084F" w:rsidP="00E3598A">
      <w:pPr>
        <w:rPr>
          <w:sz w:val="18"/>
          <w:szCs w:val="18"/>
        </w:rPr>
      </w:pPr>
      <w:r w:rsidRPr="00F47B21">
        <w:rPr>
          <w:sz w:val="18"/>
          <w:szCs w:val="18"/>
        </w:rPr>
        <w:t xml:space="preserve">GUI and </w:t>
      </w:r>
      <w:r w:rsidR="00AE7739" w:rsidRPr="00F47B21">
        <w:rPr>
          <w:sz w:val="18"/>
          <w:szCs w:val="18"/>
        </w:rPr>
        <w:t>C</w:t>
      </w:r>
      <w:r w:rsidR="0067024C" w:rsidRPr="00F47B21">
        <w:rPr>
          <w:sz w:val="18"/>
          <w:szCs w:val="18"/>
        </w:rPr>
        <w:t>LI outputs</w:t>
      </w:r>
      <w:r w:rsidRPr="00F47B21">
        <w:rPr>
          <w:sz w:val="18"/>
          <w:szCs w:val="18"/>
        </w:rPr>
        <w:t xml:space="preserve"> for GBFS:</w:t>
      </w:r>
    </w:p>
    <w:p w14:paraId="14BC6237" w14:textId="29D4CCE3" w:rsidR="00383FEA" w:rsidRPr="00F47B21" w:rsidRDefault="00383FEA" w:rsidP="00383FEA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lastRenderedPageBreak/>
        <w:drawing>
          <wp:inline distT="0" distB="0" distL="0" distR="0" wp14:anchorId="63C4EA91" wp14:editId="1467AF2B">
            <wp:extent cx="5296172" cy="2724290"/>
            <wp:effectExtent l="0" t="0" r="0" b="0"/>
            <wp:docPr id="199639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94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A18E" w14:textId="0A0EEFD1" w:rsidR="00654D2A" w:rsidRPr="00F47B21" w:rsidRDefault="00383FEA" w:rsidP="00654D2A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t>Figure 7: GUI output for GBFS</w:t>
      </w:r>
    </w:p>
    <w:p w14:paraId="25A076FA" w14:textId="48AC6921" w:rsidR="00383FEA" w:rsidRPr="00F47B21" w:rsidRDefault="00654D2A" w:rsidP="00654D2A">
      <w:pPr>
        <w:rPr>
          <w:sz w:val="18"/>
          <w:szCs w:val="18"/>
        </w:rPr>
      </w:pPr>
      <w:r w:rsidRPr="00F47B21">
        <w:rPr>
          <w:sz w:val="18"/>
          <w:szCs w:val="18"/>
        </w:rPr>
        <w:t>resource.txt GBFS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&lt;</w:t>
      </w:r>
      <w:proofErr w:type="gramStart"/>
      <w:r w:rsidRPr="00F47B21">
        <w:rPr>
          <w:sz w:val="18"/>
          <w:szCs w:val="18"/>
        </w:rPr>
        <w:t>Node  (</w:t>
      </w:r>
      <w:proofErr w:type="gramEnd"/>
      <w:r w:rsidRPr="00F47B21">
        <w:rPr>
          <w:sz w:val="18"/>
          <w:szCs w:val="18"/>
        </w:rPr>
        <w:t>7, 0)&gt; 13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['right', 'down', 'right', 'right', 'right', 'up', 'up', 'right', 'right', 'right']</w:t>
      </w:r>
    </w:p>
    <w:p w14:paraId="57DA2668" w14:textId="2D6A6541" w:rsidR="001E6257" w:rsidRPr="00F47B21" w:rsidRDefault="00654D2A" w:rsidP="00AE161B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 xml:space="preserve">In this situation, GBFS outperformed every other search algorithm, finding the shortest possible path with the minimum number of nodes opened. </w:t>
      </w:r>
      <w:r w:rsidR="00956D31" w:rsidRPr="00F47B21">
        <w:rPr>
          <w:sz w:val="18"/>
          <w:szCs w:val="18"/>
        </w:rPr>
        <w:t xml:space="preserve">However, </w:t>
      </w:r>
      <w:r w:rsidR="003A419B" w:rsidRPr="00F47B21">
        <w:rPr>
          <w:sz w:val="18"/>
          <w:szCs w:val="18"/>
        </w:rPr>
        <w:t xml:space="preserve">this was unlikely, as </w:t>
      </w:r>
      <w:r w:rsidR="00AE161B" w:rsidRPr="00F47B21">
        <w:rPr>
          <w:sz w:val="18"/>
          <w:szCs w:val="18"/>
        </w:rPr>
        <w:t>other search algorithms such as A*</w:t>
      </w:r>
      <w:r w:rsidR="00964768" w:rsidRPr="00F47B21">
        <w:rPr>
          <w:sz w:val="18"/>
          <w:szCs w:val="18"/>
        </w:rPr>
        <w:t>S</w:t>
      </w:r>
      <w:r w:rsidR="00AE161B" w:rsidRPr="00F47B21">
        <w:rPr>
          <w:sz w:val="18"/>
          <w:szCs w:val="18"/>
        </w:rPr>
        <w:t xml:space="preserve"> tend to be more efficient than GB</w:t>
      </w:r>
      <w:r w:rsidR="00964768" w:rsidRPr="00F47B21">
        <w:rPr>
          <w:sz w:val="18"/>
          <w:szCs w:val="18"/>
        </w:rPr>
        <w:t>FS</w:t>
      </w:r>
      <w:r w:rsidR="003A419B" w:rsidRPr="00F47B21">
        <w:rPr>
          <w:sz w:val="18"/>
          <w:szCs w:val="18"/>
        </w:rPr>
        <w:t>.</w:t>
      </w:r>
    </w:p>
    <w:p w14:paraId="4A77D225" w14:textId="2D7E2715" w:rsidR="00152DB3" w:rsidRPr="00F47B21" w:rsidRDefault="002A24CA" w:rsidP="002A24CA">
      <w:pPr>
        <w:pStyle w:val="Heading2"/>
        <w:rPr>
          <w:sz w:val="21"/>
          <w:szCs w:val="21"/>
        </w:rPr>
      </w:pPr>
      <w:bookmarkStart w:id="10" w:name="_Toc164451066"/>
      <w:r w:rsidRPr="00F47B21">
        <w:rPr>
          <w:sz w:val="21"/>
          <w:szCs w:val="21"/>
        </w:rPr>
        <w:t>A* Search</w:t>
      </w:r>
      <w:bookmarkEnd w:id="10"/>
    </w:p>
    <w:p w14:paraId="22D7149A" w14:textId="77B590FD" w:rsidR="00AE7739" w:rsidRPr="00F47B21" w:rsidRDefault="002A24CA" w:rsidP="00AE7739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>The A* Search (A*S) is a version of the greedy best</w:t>
      </w:r>
      <w:r w:rsidR="00CD6053" w:rsidRPr="00F47B21">
        <w:rPr>
          <w:sz w:val="18"/>
          <w:szCs w:val="18"/>
        </w:rPr>
        <w:t xml:space="preserve">-first algorithm which, in addition to the estimated cost of reaching a goal from a certain node, also </w:t>
      </w:r>
      <w:r w:rsidR="00985463" w:rsidRPr="00F47B21">
        <w:rPr>
          <w:sz w:val="18"/>
          <w:szCs w:val="18"/>
        </w:rPr>
        <w:t>considers</w:t>
      </w:r>
      <w:r w:rsidR="00CD6053" w:rsidRPr="00F47B21">
        <w:rPr>
          <w:sz w:val="18"/>
          <w:szCs w:val="18"/>
        </w:rPr>
        <w:t xml:space="preserve"> the estimated cost of reaching </w:t>
      </w:r>
      <w:r w:rsidR="0093004F" w:rsidRPr="00F47B21">
        <w:rPr>
          <w:sz w:val="18"/>
          <w:szCs w:val="18"/>
        </w:rPr>
        <w:t>that node.</w:t>
      </w:r>
      <w:r w:rsidR="00985463" w:rsidRPr="00F47B21">
        <w:rPr>
          <w:sz w:val="18"/>
          <w:szCs w:val="18"/>
        </w:rPr>
        <w:t xml:space="preserve"> </w:t>
      </w:r>
      <w:r w:rsidR="00BB2577" w:rsidRPr="00F47B21">
        <w:rPr>
          <w:sz w:val="18"/>
          <w:szCs w:val="18"/>
        </w:rPr>
        <w:t>It is widely used due to its simplicity and efficiency.</w:t>
      </w:r>
      <w:r w:rsidR="00AE7739" w:rsidRPr="00F47B21">
        <w:rPr>
          <w:sz w:val="18"/>
          <w:szCs w:val="18"/>
        </w:rPr>
        <w:t xml:space="preserve"> L</w:t>
      </w:r>
      <w:r w:rsidR="00BB2577" w:rsidRPr="00F47B21">
        <w:rPr>
          <w:sz w:val="18"/>
          <w:szCs w:val="18"/>
        </w:rPr>
        <w:t xml:space="preserve">ike </w:t>
      </w:r>
      <w:r w:rsidR="00AE7739" w:rsidRPr="00F47B21">
        <w:rPr>
          <w:sz w:val="18"/>
          <w:szCs w:val="18"/>
        </w:rPr>
        <w:t>GBFS, it is not guaranteed to find the optimal solution.</w:t>
      </w:r>
    </w:p>
    <w:p w14:paraId="033E86E4" w14:textId="1AECA6F6" w:rsidR="00AE7739" w:rsidRPr="00F47B21" w:rsidRDefault="00AE7739" w:rsidP="00AE7739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>Pseudocode for A*S:</w:t>
      </w:r>
    </w:p>
    <w:p w14:paraId="0D916322" w14:textId="706DD724" w:rsidR="00AE7739" w:rsidRPr="00F47B21" w:rsidRDefault="0015620F" w:rsidP="0015620F">
      <w:pPr>
        <w:ind w:left="720"/>
        <w:rPr>
          <w:sz w:val="18"/>
          <w:szCs w:val="18"/>
        </w:rPr>
      </w:pPr>
      <w:r w:rsidRPr="00F47B21">
        <w:rPr>
          <w:sz w:val="18"/>
          <w:szCs w:val="18"/>
        </w:rPr>
        <w:t>Create a frontier</w:t>
      </w:r>
      <w:r w:rsidRPr="00F47B21">
        <w:rPr>
          <w:sz w:val="18"/>
          <w:szCs w:val="18"/>
        </w:rPr>
        <w:br/>
        <w:t>Make it a heap</w:t>
      </w:r>
      <w:r w:rsidRPr="00F47B21">
        <w:rPr>
          <w:sz w:val="18"/>
          <w:szCs w:val="18"/>
        </w:rPr>
        <w:br/>
        <w:t>While the frontier exists: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  <w:t>Take the leftmost position in the heap, which is sorted by heuristic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  <w:t>If this was already visited, continue to the next last one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  <w:t>If this is your goal, finish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  <w:t>Get the successors of your current position</w:t>
      </w:r>
      <w:r w:rsidR="003267B2" w:rsidRPr="00F47B21">
        <w:rPr>
          <w:sz w:val="18"/>
          <w:szCs w:val="18"/>
        </w:rPr>
        <w:br/>
        <w:t xml:space="preserve">    </w:t>
      </w:r>
      <w:r w:rsidR="003267B2" w:rsidRPr="00F47B21">
        <w:rPr>
          <w:sz w:val="18"/>
          <w:szCs w:val="18"/>
        </w:rPr>
        <w:tab/>
        <w:t>Calculate their g score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  <w:t>Add them all to the frontier sorted by heuristic</w:t>
      </w:r>
      <w:r w:rsidR="003267B2" w:rsidRPr="00F47B21">
        <w:rPr>
          <w:sz w:val="18"/>
          <w:szCs w:val="18"/>
        </w:rPr>
        <w:t xml:space="preserve"> + g score</w:t>
      </w:r>
    </w:p>
    <w:p w14:paraId="7025639F" w14:textId="61306F66" w:rsidR="00AE7739" w:rsidRPr="00F47B21" w:rsidRDefault="00AE7739" w:rsidP="00AE7739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 xml:space="preserve">GUI and </w:t>
      </w:r>
      <w:r w:rsidR="0015620F" w:rsidRPr="00F47B21">
        <w:rPr>
          <w:sz w:val="18"/>
          <w:szCs w:val="18"/>
        </w:rPr>
        <w:t>CLI outputs for A*S:</w:t>
      </w:r>
    </w:p>
    <w:p w14:paraId="7AC7C2A8" w14:textId="77777777" w:rsidR="00AB3150" w:rsidRPr="00F47B21" w:rsidRDefault="00AB3150" w:rsidP="00AB3150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lastRenderedPageBreak/>
        <w:drawing>
          <wp:inline distT="0" distB="0" distL="0" distR="0" wp14:anchorId="62E9C094" wp14:editId="3C8DCD86">
            <wp:extent cx="5296172" cy="2724290"/>
            <wp:effectExtent l="0" t="0" r="0" b="0"/>
            <wp:docPr id="103198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86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C204" w14:textId="37C39944" w:rsidR="0015620F" w:rsidRPr="00F47B21" w:rsidRDefault="0015620F" w:rsidP="00AB3150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t>Figure 8: GUI output for A*S</w:t>
      </w:r>
    </w:p>
    <w:p w14:paraId="6B8187F2" w14:textId="77777777" w:rsidR="006D4C5A" w:rsidRPr="00F47B21" w:rsidRDefault="006D4C5A" w:rsidP="006D4C5A">
      <w:pPr>
        <w:rPr>
          <w:sz w:val="18"/>
          <w:szCs w:val="18"/>
        </w:rPr>
      </w:pPr>
    </w:p>
    <w:p w14:paraId="6F5EC2B3" w14:textId="61F861B0" w:rsidR="003267B2" w:rsidRPr="00F47B21" w:rsidRDefault="006D4C5A" w:rsidP="006D4C5A">
      <w:pPr>
        <w:rPr>
          <w:sz w:val="18"/>
          <w:szCs w:val="18"/>
        </w:rPr>
      </w:pPr>
      <w:r w:rsidRPr="00F47B21">
        <w:rPr>
          <w:sz w:val="18"/>
          <w:szCs w:val="18"/>
        </w:rPr>
        <w:t>resource.txt AS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&lt;</w:t>
      </w:r>
      <w:proofErr w:type="gramStart"/>
      <w:r w:rsidRPr="00F47B21">
        <w:rPr>
          <w:sz w:val="18"/>
          <w:szCs w:val="18"/>
        </w:rPr>
        <w:t>Node  (</w:t>
      </w:r>
      <w:proofErr w:type="gramEnd"/>
      <w:r w:rsidRPr="00F47B21">
        <w:rPr>
          <w:sz w:val="18"/>
          <w:szCs w:val="18"/>
        </w:rPr>
        <w:t>7, 0)&gt; 18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['right', 'down', 'right', 'right', 'right', 'up', 'up', 'right', 'right', 'right']</w:t>
      </w:r>
    </w:p>
    <w:p w14:paraId="75AF7FE5" w14:textId="3DDF9639" w:rsidR="006D4C5A" w:rsidRPr="00F47B21" w:rsidRDefault="006D4C5A" w:rsidP="001741A1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 xml:space="preserve">Like GBFS and BFS, A*S found the optimal path to a goal. </w:t>
      </w:r>
      <w:r w:rsidR="001741A1" w:rsidRPr="00F47B21">
        <w:rPr>
          <w:sz w:val="18"/>
          <w:szCs w:val="18"/>
        </w:rPr>
        <w:t>Surprisingly, however, it was less efficient than GBFS</w:t>
      </w:r>
      <w:r w:rsidR="00677BB8" w:rsidRPr="00F47B21">
        <w:rPr>
          <w:sz w:val="18"/>
          <w:szCs w:val="18"/>
        </w:rPr>
        <w:t>, opening 18 nodes instead of 13</w:t>
      </w:r>
      <w:r w:rsidR="001741A1" w:rsidRPr="00F47B21">
        <w:rPr>
          <w:sz w:val="18"/>
          <w:szCs w:val="18"/>
        </w:rPr>
        <w:t xml:space="preserve">. </w:t>
      </w:r>
      <w:r w:rsidR="00677BB8" w:rsidRPr="00F47B21">
        <w:rPr>
          <w:sz w:val="18"/>
          <w:szCs w:val="18"/>
        </w:rPr>
        <w:t xml:space="preserve">One possible explanation for this is that it considered all squares </w:t>
      </w:r>
      <w:r w:rsidR="00D9320A" w:rsidRPr="00F47B21">
        <w:rPr>
          <w:sz w:val="18"/>
          <w:szCs w:val="18"/>
        </w:rPr>
        <w:t xml:space="preserve">adjacent to its initial position optimal because their g scores were minimal, and thus it wasted nodes exploring them all before moving on. Likewise, when it entered the open area near the goal, it thoroughly explored it while </w:t>
      </w:r>
      <w:r w:rsidR="00D03E83" w:rsidRPr="00F47B21">
        <w:rPr>
          <w:sz w:val="18"/>
          <w:szCs w:val="18"/>
        </w:rPr>
        <w:t xml:space="preserve">GBFS headed straight </w:t>
      </w:r>
      <w:r w:rsidR="00785E6A" w:rsidRPr="00F47B21">
        <w:rPr>
          <w:sz w:val="18"/>
          <w:szCs w:val="18"/>
        </w:rPr>
        <w:t xml:space="preserve">towards the goal. Perhaps it was wrongly implemented, as the g score was reckoned by the g score of the current position + 1 instead of simply 1. </w:t>
      </w:r>
      <w:r w:rsidR="00794F26" w:rsidRPr="00F47B21">
        <w:rPr>
          <w:sz w:val="18"/>
          <w:szCs w:val="18"/>
        </w:rPr>
        <w:t>The latter implementation was tested and returned a result identical to GBFS.</w:t>
      </w:r>
    </w:p>
    <w:p w14:paraId="2FBC1E84" w14:textId="7CEE7EF9" w:rsidR="00524EB1" w:rsidRPr="00F47B21" w:rsidRDefault="00524EB1" w:rsidP="00524EB1">
      <w:pPr>
        <w:pStyle w:val="Heading2"/>
        <w:rPr>
          <w:sz w:val="21"/>
          <w:szCs w:val="21"/>
        </w:rPr>
      </w:pPr>
      <w:bookmarkStart w:id="11" w:name="_Toc164451067"/>
      <w:r w:rsidRPr="00F47B21">
        <w:rPr>
          <w:sz w:val="21"/>
          <w:szCs w:val="21"/>
        </w:rPr>
        <w:t>Custom Search 1</w:t>
      </w:r>
      <w:bookmarkEnd w:id="11"/>
    </w:p>
    <w:p w14:paraId="470073DF" w14:textId="5BD98C99" w:rsidR="0059385A" w:rsidRPr="00F47B21" w:rsidRDefault="0059385A" w:rsidP="00063698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>The uninformed custom search selected was a beam search</w:t>
      </w:r>
      <w:r w:rsidR="00063698" w:rsidRPr="00F47B21">
        <w:rPr>
          <w:sz w:val="18"/>
          <w:szCs w:val="18"/>
        </w:rPr>
        <w:t xml:space="preserve">. A beam search is a version of </w:t>
      </w:r>
      <w:r w:rsidR="00BD4BB6" w:rsidRPr="00F47B21">
        <w:rPr>
          <w:sz w:val="18"/>
          <w:szCs w:val="18"/>
        </w:rPr>
        <w:t xml:space="preserve">BFS which uses some heuristic to discard some of its </w:t>
      </w:r>
      <w:r w:rsidR="004C099A" w:rsidRPr="00F47B21">
        <w:rPr>
          <w:sz w:val="18"/>
          <w:szCs w:val="18"/>
        </w:rPr>
        <w:t xml:space="preserve">successors, keeping only a predetermined number of best ones (10 in this case). </w:t>
      </w:r>
      <w:r w:rsidR="00693898" w:rsidRPr="00F47B21">
        <w:rPr>
          <w:sz w:val="18"/>
          <w:szCs w:val="18"/>
        </w:rPr>
        <w:t xml:space="preserve">Although it does use a heuristic, it is not completely informed since the heuristic does not directly play a role in </w:t>
      </w:r>
      <w:r w:rsidR="00B56C0C" w:rsidRPr="00F47B21">
        <w:rPr>
          <w:sz w:val="18"/>
          <w:szCs w:val="18"/>
        </w:rPr>
        <w:t xml:space="preserve">the algorithm, but simply guides it. </w:t>
      </w:r>
      <w:r w:rsidR="004B5900" w:rsidRPr="00F47B21">
        <w:rPr>
          <w:sz w:val="18"/>
          <w:szCs w:val="18"/>
        </w:rPr>
        <w:t>The beam search is a form of greedy algorithm.</w:t>
      </w:r>
    </w:p>
    <w:p w14:paraId="3F027A78" w14:textId="126935DB" w:rsidR="00104C8F" w:rsidRPr="00F47B21" w:rsidRDefault="00104C8F" w:rsidP="00063698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>Pseudocode for beam search:</w:t>
      </w:r>
    </w:p>
    <w:p w14:paraId="228E4436" w14:textId="3CCBA11F" w:rsidR="009F4ED8" w:rsidRPr="00F47B21" w:rsidRDefault="009F4ED8" w:rsidP="009F4ED8">
      <w:pPr>
        <w:rPr>
          <w:sz w:val="18"/>
          <w:szCs w:val="18"/>
        </w:rPr>
      </w:pPr>
      <w:r w:rsidRPr="00F47B21">
        <w:rPr>
          <w:sz w:val="18"/>
          <w:szCs w:val="18"/>
        </w:rPr>
        <w:tab/>
        <w:t>Create a queue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  <w:t>While the queue exists: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</w:r>
      <w:r w:rsidRPr="00F47B21">
        <w:rPr>
          <w:sz w:val="18"/>
          <w:szCs w:val="18"/>
        </w:rPr>
        <w:tab/>
        <w:t>Take the leftmost (oldest) position added to the queue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</w:r>
      <w:r w:rsidRPr="00F47B21">
        <w:rPr>
          <w:sz w:val="18"/>
          <w:szCs w:val="18"/>
        </w:rPr>
        <w:tab/>
        <w:t>If this was already visited, continue to the next last one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</w:r>
      <w:r w:rsidRPr="00F47B21">
        <w:rPr>
          <w:sz w:val="18"/>
          <w:szCs w:val="18"/>
        </w:rPr>
        <w:tab/>
        <w:t>If this is your goal, finish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</w:r>
      <w:r w:rsidRPr="00F47B21">
        <w:rPr>
          <w:sz w:val="18"/>
          <w:szCs w:val="18"/>
        </w:rPr>
        <w:tab/>
        <w:t>Get the successors of your current position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</w:r>
      <w:r w:rsidRPr="00F47B21">
        <w:rPr>
          <w:sz w:val="18"/>
          <w:szCs w:val="18"/>
        </w:rPr>
        <w:tab/>
        <w:t>Add them all to the queue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</w:r>
      <w:r w:rsidRPr="00F47B21">
        <w:rPr>
          <w:sz w:val="18"/>
          <w:szCs w:val="18"/>
        </w:rPr>
        <w:tab/>
        <w:t>Sort the queue by some heuristic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ab/>
      </w:r>
      <w:r w:rsidRPr="00F47B21">
        <w:rPr>
          <w:sz w:val="18"/>
          <w:szCs w:val="18"/>
        </w:rPr>
        <w:tab/>
        <w:t xml:space="preserve">Create a new queue with only the best 10 </w:t>
      </w:r>
      <w:proofErr w:type="gramStart"/>
      <w:r w:rsidRPr="00F47B21">
        <w:rPr>
          <w:sz w:val="18"/>
          <w:szCs w:val="18"/>
        </w:rPr>
        <w:t>successors</w:t>
      </w:r>
      <w:proofErr w:type="gramEnd"/>
    </w:p>
    <w:p w14:paraId="1CB5E710" w14:textId="4ABD10D2" w:rsidR="009F4ED8" w:rsidRPr="00F47B21" w:rsidRDefault="009F4ED8" w:rsidP="00063698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>GUI and CLI outputs for beam search:</w:t>
      </w:r>
    </w:p>
    <w:p w14:paraId="44481EC0" w14:textId="253A9CDC" w:rsidR="009F4ED8" w:rsidRPr="00F47B21" w:rsidRDefault="009F4ED8" w:rsidP="009F4ED8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lastRenderedPageBreak/>
        <w:drawing>
          <wp:inline distT="0" distB="0" distL="0" distR="0" wp14:anchorId="54A07C69" wp14:editId="6FEB64C2">
            <wp:extent cx="5296172" cy="2724290"/>
            <wp:effectExtent l="0" t="0" r="0" b="0"/>
            <wp:docPr id="1530378779" name="Picture 1" descr="A screenshot of a computer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78779" name="Picture 1" descr="A screenshot of a computer gam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E24A" w14:textId="4DBBFAC8" w:rsidR="009F4ED8" w:rsidRPr="00F47B21" w:rsidRDefault="009F4ED8" w:rsidP="009F4ED8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t>Figure 9: GUI output for beam search</w:t>
      </w:r>
    </w:p>
    <w:p w14:paraId="1D445C90" w14:textId="77777777" w:rsidR="00CF72F0" w:rsidRPr="00F47B21" w:rsidRDefault="00CF72F0" w:rsidP="00CF72F0">
      <w:pPr>
        <w:rPr>
          <w:sz w:val="18"/>
          <w:szCs w:val="18"/>
        </w:rPr>
      </w:pPr>
    </w:p>
    <w:p w14:paraId="030C25D6" w14:textId="52145DA6" w:rsidR="00CF72F0" w:rsidRPr="00F47B21" w:rsidRDefault="00CF72F0" w:rsidP="00CF72F0">
      <w:pPr>
        <w:rPr>
          <w:sz w:val="18"/>
          <w:szCs w:val="18"/>
        </w:rPr>
      </w:pPr>
      <w:r w:rsidRPr="00F47B21">
        <w:rPr>
          <w:sz w:val="18"/>
          <w:szCs w:val="18"/>
        </w:rPr>
        <w:t>resource.txt CUS1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&lt;</w:t>
      </w:r>
      <w:proofErr w:type="gramStart"/>
      <w:r w:rsidRPr="00F47B21">
        <w:rPr>
          <w:sz w:val="18"/>
          <w:szCs w:val="18"/>
        </w:rPr>
        <w:t>Node  (</w:t>
      </w:r>
      <w:proofErr w:type="gramEnd"/>
      <w:r w:rsidRPr="00F47B21">
        <w:rPr>
          <w:sz w:val="18"/>
          <w:szCs w:val="18"/>
        </w:rPr>
        <w:t>7, 0)&gt; 29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['right', 'down', 'right', 'right', 'right', 'up', 'up', 'right', 'right', 'right']</w:t>
      </w:r>
    </w:p>
    <w:p w14:paraId="6D991021" w14:textId="354FC78F" w:rsidR="00CF72F0" w:rsidRPr="00F47B21" w:rsidRDefault="00CF72F0" w:rsidP="00381547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 xml:space="preserve">Due to the </w:t>
      </w:r>
      <w:proofErr w:type="spellStart"/>
      <w:r w:rsidRPr="00F47B21">
        <w:rPr>
          <w:sz w:val="18"/>
          <w:szCs w:val="18"/>
        </w:rPr>
        <w:t>beam_width</w:t>
      </w:r>
      <w:proofErr w:type="spellEnd"/>
      <w:r w:rsidRPr="00F47B21">
        <w:rPr>
          <w:sz w:val="18"/>
          <w:szCs w:val="18"/>
        </w:rPr>
        <w:t xml:space="preserve"> being so wide, </w:t>
      </w:r>
      <w:r w:rsidR="00381547" w:rsidRPr="00F47B21">
        <w:rPr>
          <w:sz w:val="18"/>
          <w:szCs w:val="18"/>
        </w:rPr>
        <w:t>the beam search was not a very large improvement on the BFS, only reducing the number of nodes by 4. Narrowing the beam width improves the results</w:t>
      </w:r>
      <w:r w:rsidR="00E430CF" w:rsidRPr="00F47B21">
        <w:rPr>
          <w:sz w:val="18"/>
          <w:szCs w:val="18"/>
        </w:rPr>
        <w:t>:</w:t>
      </w:r>
      <w:r w:rsidR="00381547" w:rsidRPr="00F47B21">
        <w:rPr>
          <w:sz w:val="18"/>
          <w:szCs w:val="18"/>
        </w:rPr>
        <w:t xml:space="preserve"> for 8 </w:t>
      </w:r>
      <w:r w:rsidR="00431924" w:rsidRPr="00F47B21">
        <w:rPr>
          <w:sz w:val="18"/>
          <w:szCs w:val="18"/>
        </w:rPr>
        <w:t xml:space="preserve">the number of nodes is 27, for 6 it is 25, </w:t>
      </w:r>
      <w:r w:rsidR="00373426" w:rsidRPr="00F47B21">
        <w:rPr>
          <w:sz w:val="18"/>
          <w:szCs w:val="18"/>
        </w:rPr>
        <w:t>and for 5 it is 22.</w:t>
      </w:r>
    </w:p>
    <w:p w14:paraId="44DD01E7" w14:textId="3A240E5E" w:rsidR="00E430CF" w:rsidRPr="00F47B21" w:rsidRDefault="003172C8" w:rsidP="003172C8">
      <w:pPr>
        <w:pStyle w:val="Heading2"/>
        <w:rPr>
          <w:sz w:val="21"/>
          <w:szCs w:val="21"/>
        </w:rPr>
      </w:pPr>
      <w:bookmarkStart w:id="12" w:name="_Toc164451068"/>
      <w:r w:rsidRPr="00F47B21">
        <w:rPr>
          <w:sz w:val="21"/>
          <w:szCs w:val="21"/>
        </w:rPr>
        <w:t>Custom Search 2</w:t>
      </w:r>
      <w:bookmarkEnd w:id="12"/>
    </w:p>
    <w:p w14:paraId="272F2E35" w14:textId="1869A63A" w:rsidR="003172C8" w:rsidRPr="00F47B21" w:rsidRDefault="003172C8" w:rsidP="00AA3BC1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 xml:space="preserve">For the informed custom search, the </w:t>
      </w:r>
      <w:r w:rsidR="00AA3BC1" w:rsidRPr="00F47B21">
        <w:rPr>
          <w:sz w:val="18"/>
          <w:szCs w:val="18"/>
        </w:rPr>
        <w:t xml:space="preserve">search algorithm selected was Iterative Deepening A* Search (CUS2). CUS2 is </w:t>
      </w:r>
      <w:r w:rsidR="008C5417" w:rsidRPr="00F47B21">
        <w:rPr>
          <w:sz w:val="18"/>
          <w:szCs w:val="18"/>
        </w:rPr>
        <w:t xml:space="preserve">a modification of A*S which </w:t>
      </w:r>
      <w:r w:rsidR="008B362C" w:rsidRPr="00F47B21">
        <w:rPr>
          <w:sz w:val="18"/>
          <w:szCs w:val="18"/>
        </w:rPr>
        <w:t xml:space="preserve">first attempts to find a solution with a specific </w:t>
      </w:r>
      <w:r w:rsidR="00085E6B" w:rsidRPr="00F47B21">
        <w:rPr>
          <w:sz w:val="18"/>
          <w:szCs w:val="18"/>
        </w:rPr>
        <w:t>depth</w:t>
      </w:r>
      <w:r w:rsidR="008B362C" w:rsidRPr="00F47B21">
        <w:rPr>
          <w:sz w:val="18"/>
          <w:szCs w:val="18"/>
        </w:rPr>
        <w:t xml:space="preserve">, exhausts its options, then </w:t>
      </w:r>
      <w:r w:rsidR="00A80940" w:rsidRPr="00F47B21">
        <w:rPr>
          <w:sz w:val="18"/>
          <w:szCs w:val="18"/>
        </w:rPr>
        <w:t xml:space="preserve">retries with a longer </w:t>
      </w:r>
      <w:r w:rsidR="00085E6B" w:rsidRPr="00F47B21">
        <w:rPr>
          <w:sz w:val="18"/>
          <w:szCs w:val="18"/>
        </w:rPr>
        <w:t>depth</w:t>
      </w:r>
      <w:r w:rsidR="00A80940" w:rsidRPr="00F47B21">
        <w:rPr>
          <w:sz w:val="18"/>
          <w:szCs w:val="18"/>
        </w:rPr>
        <w:t xml:space="preserve">, </w:t>
      </w:r>
      <w:r w:rsidR="00085E6B" w:rsidRPr="00F47B21">
        <w:rPr>
          <w:sz w:val="18"/>
          <w:szCs w:val="18"/>
        </w:rPr>
        <w:t xml:space="preserve">repeating this process </w:t>
      </w:r>
      <w:r w:rsidR="00A80940" w:rsidRPr="00F47B21">
        <w:rPr>
          <w:sz w:val="18"/>
          <w:szCs w:val="18"/>
        </w:rPr>
        <w:t>until it reaches the goal. It is in</w:t>
      </w:r>
      <w:r w:rsidR="00255A32" w:rsidRPr="00F47B21">
        <w:rPr>
          <w:sz w:val="18"/>
          <w:szCs w:val="18"/>
        </w:rPr>
        <w:t xml:space="preserve">efficient due to the frequent revisiting of </w:t>
      </w:r>
      <w:proofErr w:type="gramStart"/>
      <w:r w:rsidR="00255A32" w:rsidRPr="00F47B21">
        <w:rPr>
          <w:sz w:val="18"/>
          <w:szCs w:val="18"/>
        </w:rPr>
        <w:t>nodes, but</w:t>
      </w:r>
      <w:proofErr w:type="gramEnd"/>
      <w:r w:rsidR="00255A32" w:rsidRPr="00F47B21">
        <w:rPr>
          <w:sz w:val="18"/>
          <w:szCs w:val="18"/>
        </w:rPr>
        <w:t xml:space="preserve"> </w:t>
      </w:r>
      <w:r w:rsidR="00085E6B" w:rsidRPr="00F47B21">
        <w:rPr>
          <w:sz w:val="18"/>
          <w:szCs w:val="18"/>
        </w:rPr>
        <w:t>occupies</w:t>
      </w:r>
      <w:r w:rsidR="00255A32" w:rsidRPr="00F47B21">
        <w:rPr>
          <w:sz w:val="18"/>
          <w:szCs w:val="18"/>
        </w:rPr>
        <w:t xml:space="preserve"> less memory </w:t>
      </w:r>
      <w:r w:rsidR="00FE49E5" w:rsidRPr="00F47B21">
        <w:rPr>
          <w:sz w:val="18"/>
          <w:szCs w:val="18"/>
        </w:rPr>
        <w:t>since it does not save the results of earlier searches</w:t>
      </w:r>
      <w:r w:rsidR="00085E6B" w:rsidRPr="00F47B21">
        <w:rPr>
          <w:sz w:val="18"/>
          <w:szCs w:val="18"/>
        </w:rPr>
        <w:t xml:space="preserve"> with a lower </w:t>
      </w:r>
      <w:r w:rsidR="00552C36" w:rsidRPr="00F47B21">
        <w:rPr>
          <w:sz w:val="18"/>
          <w:szCs w:val="18"/>
        </w:rPr>
        <w:t>depth</w:t>
      </w:r>
      <w:r w:rsidR="00085E6B" w:rsidRPr="00F47B21">
        <w:rPr>
          <w:sz w:val="18"/>
          <w:szCs w:val="18"/>
        </w:rPr>
        <w:t>.</w:t>
      </w:r>
    </w:p>
    <w:p w14:paraId="248827CA" w14:textId="0244D096" w:rsidR="00552C36" w:rsidRPr="00F47B21" w:rsidRDefault="00552C36" w:rsidP="00AA3BC1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>Pseudocode for CUS2:</w:t>
      </w:r>
    </w:p>
    <w:p w14:paraId="21EF4456" w14:textId="66641080" w:rsidR="00A24F5D" w:rsidRPr="00F47B21" w:rsidRDefault="00F20A1F" w:rsidP="00A24F5D">
      <w:pPr>
        <w:rPr>
          <w:sz w:val="18"/>
          <w:szCs w:val="18"/>
        </w:rPr>
      </w:pPr>
      <w:r w:rsidRPr="00F47B21">
        <w:rPr>
          <w:sz w:val="18"/>
          <w:szCs w:val="18"/>
        </w:rPr>
        <w:tab/>
        <w:t>For depth in range(</w:t>
      </w:r>
      <w:proofErr w:type="spellStart"/>
      <w:r w:rsidRPr="00F47B21">
        <w:rPr>
          <w:sz w:val="18"/>
          <w:szCs w:val="18"/>
        </w:rPr>
        <w:t>max_dept</w:t>
      </w:r>
      <w:r w:rsidR="00A24F5D" w:rsidRPr="00F47B21">
        <w:rPr>
          <w:sz w:val="18"/>
          <w:szCs w:val="18"/>
        </w:rPr>
        <w:t>h</w:t>
      </w:r>
      <w:proofErr w:type="spellEnd"/>
      <w:r w:rsidR="00A24F5D" w:rsidRPr="00F47B21">
        <w:rPr>
          <w:sz w:val="18"/>
          <w:szCs w:val="18"/>
        </w:rPr>
        <w:t>):</w:t>
      </w:r>
      <w:r w:rsidR="00A24F5D" w:rsidRPr="00F47B21">
        <w:rPr>
          <w:sz w:val="18"/>
          <w:szCs w:val="18"/>
        </w:rPr>
        <w:br/>
      </w:r>
      <w:r w:rsidR="00A24F5D" w:rsidRPr="00F47B21">
        <w:rPr>
          <w:sz w:val="18"/>
          <w:szCs w:val="18"/>
        </w:rPr>
        <w:tab/>
      </w:r>
      <w:r w:rsidR="00A24F5D" w:rsidRPr="00F47B21">
        <w:rPr>
          <w:sz w:val="18"/>
          <w:szCs w:val="18"/>
        </w:rPr>
        <w:tab/>
        <w:t>Do an A* search with depth as the maximum path length</w:t>
      </w:r>
      <w:r w:rsidR="002B7E89" w:rsidRPr="00F47B21">
        <w:rPr>
          <w:sz w:val="18"/>
          <w:szCs w:val="18"/>
        </w:rPr>
        <w:br/>
      </w:r>
      <w:r w:rsidR="002B7E89" w:rsidRPr="00F47B21">
        <w:rPr>
          <w:sz w:val="18"/>
          <w:szCs w:val="18"/>
        </w:rPr>
        <w:tab/>
      </w:r>
      <w:r w:rsidR="002B7E89" w:rsidRPr="00F47B21">
        <w:rPr>
          <w:sz w:val="18"/>
          <w:szCs w:val="18"/>
        </w:rPr>
        <w:tab/>
        <w:t xml:space="preserve">If you find a path, </w:t>
      </w:r>
      <w:proofErr w:type="gramStart"/>
      <w:r w:rsidR="002B7E89" w:rsidRPr="00F47B21">
        <w:rPr>
          <w:sz w:val="18"/>
          <w:szCs w:val="18"/>
        </w:rPr>
        <w:t>finish</w:t>
      </w:r>
      <w:proofErr w:type="gramEnd"/>
    </w:p>
    <w:p w14:paraId="27E93D5A" w14:textId="6C05F45F" w:rsidR="00DD6A5A" w:rsidRPr="00F47B21" w:rsidRDefault="00DD6A5A" w:rsidP="00A24F5D">
      <w:pPr>
        <w:rPr>
          <w:sz w:val="18"/>
          <w:szCs w:val="18"/>
        </w:rPr>
      </w:pPr>
      <w:r w:rsidRPr="00F47B21">
        <w:rPr>
          <w:sz w:val="18"/>
          <w:szCs w:val="18"/>
        </w:rPr>
        <w:t>GUI and CLI outputs for CUS2:</w:t>
      </w:r>
    </w:p>
    <w:p w14:paraId="3C33B2CA" w14:textId="6F689ED3" w:rsidR="00DD6A5A" w:rsidRPr="00F47B21" w:rsidRDefault="00ED227E" w:rsidP="00ED227E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lastRenderedPageBreak/>
        <w:drawing>
          <wp:inline distT="0" distB="0" distL="0" distR="0" wp14:anchorId="1BA1FA84" wp14:editId="30146927">
            <wp:extent cx="5296172" cy="2724290"/>
            <wp:effectExtent l="0" t="0" r="0" b="0"/>
            <wp:docPr id="182378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88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0492" w14:textId="33D038D8" w:rsidR="002257B8" w:rsidRPr="00F47B21" w:rsidRDefault="00ED227E" w:rsidP="002257B8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t>Figure 10: GUI output for CUS2</w:t>
      </w:r>
    </w:p>
    <w:p w14:paraId="3D0AD90B" w14:textId="223BB1CF" w:rsidR="00ED227E" w:rsidRPr="00F47B21" w:rsidRDefault="002257B8" w:rsidP="002257B8">
      <w:pPr>
        <w:rPr>
          <w:sz w:val="18"/>
          <w:szCs w:val="18"/>
        </w:rPr>
      </w:pPr>
      <w:r w:rsidRPr="00F47B21">
        <w:rPr>
          <w:sz w:val="18"/>
          <w:szCs w:val="18"/>
        </w:rPr>
        <w:t>resource.txt CUS2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&lt;</w:t>
      </w:r>
      <w:proofErr w:type="gramStart"/>
      <w:r w:rsidRPr="00F47B21">
        <w:rPr>
          <w:sz w:val="18"/>
          <w:szCs w:val="18"/>
        </w:rPr>
        <w:t>Node  (</w:t>
      </w:r>
      <w:proofErr w:type="gramEnd"/>
      <w:r w:rsidRPr="00F47B21">
        <w:rPr>
          <w:sz w:val="18"/>
          <w:szCs w:val="18"/>
        </w:rPr>
        <w:t>7, 0)&gt; 159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['right', 'down', 'right', 'right', 'right', 'up', 'up', 'right', 'right', 'right']</w:t>
      </w:r>
    </w:p>
    <w:p w14:paraId="79C0E58F" w14:textId="0B466E21" w:rsidR="002257B8" w:rsidRPr="00F47B21" w:rsidRDefault="002257B8" w:rsidP="00742E7F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>CUS2 found the same path as BFS, GBFS, A*S and CUS1, but with a whopping 159 nodes opened</w:t>
      </w:r>
      <w:r w:rsidR="0040562B" w:rsidRPr="00F47B21">
        <w:rPr>
          <w:sz w:val="18"/>
          <w:szCs w:val="18"/>
        </w:rPr>
        <w:t xml:space="preserve">. It had to repeat A*S </w:t>
      </w:r>
      <w:r w:rsidR="006B16AB" w:rsidRPr="00F47B21">
        <w:rPr>
          <w:sz w:val="18"/>
          <w:szCs w:val="18"/>
        </w:rPr>
        <w:t xml:space="preserve">about 11 times to find a goal. </w:t>
      </w:r>
      <w:r w:rsidR="00742E7F" w:rsidRPr="00F47B21">
        <w:rPr>
          <w:sz w:val="18"/>
          <w:szCs w:val="18"/>
        </w:rPr>
        <w:t xml:space="preserve">It did not even take less memory than GBFS, since its last search exceeded the number of nodes opened by GBFS and </w:t>
      </w:r>
      <w:r w:rsidR="00714449" w:rsidRPr="00F47B21">
        <w:rPr>
          <w:sz w:val="18"/>
          <w:szCs w:val="18"/>
        </w:rPr>
        <w:t>equalled</w:t>
      </w:r>
      <w:r w:rsidR="00742E7F" w:rsidRPr="00F47B21">
        <w:rPr>
          <w:sz w:val="18"/>
          <w:szCs w:val="18"/>
        </w:rPr>
        <w:t xml:space="preserve"> that of A*S</w:t>
      </w:r>
      <w:r w:rsidR="00714449" w:rsidRPr="00F47B21">
        <w:rPr>
          <w:sz w:val="18"/>
          <w:szCs w:val="18"/>
        </w:rPr>
        <w:t>.</w:t>
      </w:r>
    </w:p>
    <w:p w14:paraId="4EA451F1" w14:textId="41AE5ABF" w:rsidR="00F07D7C" w:rsidRPr="00F47B21" w:rsidRDefault="00F07D7C" w:rsidP="00F07D7C">
      <w:pPr>
        <w:pStyle w:val="Heading1"/>
        <w:rPr>
          <w:sz w:val="24"/>
          <w:szCs w:val="24"/>
        </w:rPr>
      </w:pPr>
      <w:bookmarkStart w:id="13" w:name="_Toc164451069"/>
      <w:r w:rsidRPr="00F47B21">
        <w:rPr>
          <w:sz w:val="24"/>
          <w:szCs w:val="24"/>
        </w:rPr>
        <w:t>Testing</w:t>
      </w:r>
      <w:bookmarkEnd w:id="13"/>
    </w:p>
    <w:p w14:paraId="0FF4D2F2" w14:textId="6AF3C069" w:rsidR="00F07D7C" w:rsidRPr="00F47B21" w:rsidRDefault="00187D04" w:rsidP="006A08FA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 xml:space="preserve">Many test cases were created to </w:t>
      </w:r>
      <w:r w:rsidR="006A08FA" w:rsidRPr="00F47B21">
        <w:rPr>
          <w:sz w:val="18"/>
          <w:szCs w:val="18"/>
        </w:rPr>
        <w:t xml:space="preserve">ensure that the code functions in any conceivable situation. Below is a </w:t>
      </w:r>
      <w:r w:rsidR="00F23B29" w:rsidRPr="00F47B21">
        <w:rPr>
          <w:sz w:val="18"/>
          <w:szCs w:val="18"/>
        </w:rPr>
        <w:t>selection</w:t>
      </w:r>
      <w:r w:rsidR="006A08FA" w:rsidRPr="00F47B21">
        <w:rPr>
          <w:sz w:val="18"/>
          <w:szCs w:val="18"/>
        </w:rPr>
        <w:t xml:space="preserve"> of </w:t>
      </w:r>
      <w:r w:rsidR="00F23B29" w:rsidRPr="00F47B21">
        <w:rPr>
          <w:sz w:val="18"/>
          <w:szCs w:val="18"/>
        </w:rPr>
        <w:t>results f</w:t>
      </w:r>
      <w:r w:rsidR="00C2233D" w:rsidRPr="00F47B21">
        <w:rPr>
          <w:sz w:val="18"/>
          <w:szCs w:val="18"/>
        </w:rPr>
        <w:t>rom</w:t>
      </w:r>
      <w:r w:rsidR="00F23B29" w:rsidRPr="00F47B21">
        <w:rPr>
          <w:sz w:val="18"/>
          <w:szCs w:val="18"/>
        </w:rPr>
        <w:t xml:space="preserve"> some of</w:t>
      </w:r>
      <w:r w:rsidR="006A08FA" w:rsidRPr="00F47B21">
        <w:rPr>
          <w:sz w:val="18"/>
          <w:szCs w:val="18"/>
        </w:rPr>
        <w:t xml:space="preserve"> these test cases:</w:t>
      </w:r>
    </w:p>
    <w:p w14:paraId="41890D19" w14:textId="63963816" w:rsidR="006A08FA" w:rsidRPr="00F47B21" w:rsidRDefault="00F23B29" w:rsidP="00A86BD1">
      <w:pPr>
        <w:pStyle w:val="Heading2"/>
        <w:rPr>
          <w:sz w:val="21"/>
          <w:szCs w:val="21"/>
        </w:rPr>
      </w:pPr>
      <w:bookmarkStart w:id="14" w:name="_Toc164451070"/>
      <w:r w:rsidRPr="00F47B21">
        <w:rPr>
          <w:sz w:val="21"/>
          <w:szCs w:val="21"/>
        </w:rPr>
        <w:t>N</w:t>
      </w:r>
      <w:r w:rsidR="009F556B" w:rsidRPr="00F47B21">
        <w:rPr>
          <w:sz w:val="21"/>
          <w:szCs w:val="21"/>
        </w:rPr>
        <w:t>o method</w:t>
      </w:r>
      <w:bookmarkEnd w:id="14"/>
    </w:p>
    <w:p w14:paraId="38224B69" w14:textId="2E9DAEA6" w:rsidR="00F23B29" w:rsidRPr="00F47B21" w:rsidRDefault="00F23B29" w:rsidP="00F23B29">
      <w:pPr>
        <w:rPr>
          <w:sz w:val="18"/>
          <w:szCs w:val="18"/>
        </w:rPr>
      </w:pPr>
      <w:r w:rsidRPr="00F47B21">
        <w:rPr>
          <w:sz w:val="18"/>
          <w:szCs w:val="18"/>
        </w:rPr>
        <w:t xml:space="preserve">Input: </w:t>
      </w:r>
      <w:r w:rsidR="00A93450" w:rsidRPr="00F47B21">
        <w:rPr>
          <w:sz w:val="18"/>
          <w:szCs w:val="18"/>
        </w:rPr>
        <w:t>python search.py resource.txt</w:t>
      </w:r>
    </w:p>
    <w:p w14:paraId="56553657" w14:textId="081C7ACD" w:rsidR="00594FB4" w:rsidRPr="00F47B21" w:rsidRDefault="00594FB4" w:rsidP="00F23B29">
      <w:pPr>
        <w:rPr>
          <w:sz w:val="18"/>
          <w:szCs w:val="18"/>
        </w:rPr>
      </w:pPr>
      <w:r w:rsidRPr="00F47B21">
        <w:rPr>
          <w:sz w:val="18"/>
          <w:szCs w:val="18"/>
        </w:rPr>
        <w:t>Outp</w:t>
      </w:r>
      <w:r w:rsidR="00D01D84" w:rsidRPr="00F47B21">
        <w:rPr>
          <w:sz w:val="18"/>
          <w:szCs w:val="18"/>
        </w:rPr>
        <w:t>ut:</w:t>
      </w:r>
    </w:p>
    <w:p w14:paraId="0883F5C9" w14:textId="5D711591" w:rsidR="009F556B" w:rsidRPr="00F47B21" w:rsidRDefault="00F23B29" w:rsidP="00F23B29">
      <w:pPr>
        <w:rPr>
          <w:sz w:val="18"/>
          <w:szCs w:val="18"/>
        </w:rPr>
      </w:pPr>
      <w:r w:rsidRPr="00F47B21">
        <w:rPr>
          <w:sz w:val="18"/>
          <w:szCs w:val="18"/>
        </w:rPr>
        <w:t>Error: Invalid input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Usage: python search.py &lt;filename&gt; &lt;method&gt; [</w:t>
      </w:r>
      <w:proofErr w:type="spellStart"/>
      <w:r w:rsidRPr="00F47B21">
        <w:rPr>
          <w:sz w:val="18"/>
          <w:szCs w:val="18"/>
        </w:rPr>
        <w:t>gui</w:t>
      </w:r>
      <w:proofErr w:type="spellEnd"/>
      <w:r w:rsidRPr="00F47B21">
        <w:rPr>
          <w:sz w:val="18"/>
          <w:szCs w:val="18"/>
        </w:rPr>
        <w:t>]</w:t>
      </w:r>
    </w:p>
    <w:p w14:paraId="6515E55A" w14:textId="13CF481C" w:rsidR="00F23B29" w:rsidRPr="00F47B21" w:rsidRDefault="00F23B29" w:rsidP="00F23B29">
      <w:pPr>
        <w:pStyle w:val="Heading2"/>
        <w:rPr>
          <w:sz w:val="21"/>
          <w:szCs w:val="21"/>
        </w:rPr>
      </w:pPr>
      <w:bookmarkStart w:id="15" w:name="_Toc164451071"/>
      <w:r w:rsidRPr="00F47B21">
        <w:rPr>
          <w:sz w:val="21"/>
          <w:szCs w:val="21"/>
        </w:rPr>
        <w:t>Invalid method</w:t>
      </w:r>
      <w:bookmarkEnd w:id="15"/>
    </w:p>
    <w:p w14:paraId="670B2896" w14:textId="649F5B32" w:rsidR="00A93450" w:rsidRPr="00F47B21" w:rsidRDefault="00594FB4" w:rsidP="00A93450">
      <w:pPr>
        <w:rPr>
          <w:sz w:val="18"/>
          <w:szCs w:val="18"/>
        </w:rPr>
      </w:pPr>
      <w:r w:rsidRPr="00F47B21">
        <w:rPr>
          <w:sz w:val="18"/>
          <w:szCs w:val="18"/>
        </w:rPr>
        <w:t xml:space="preserve">Input: </w:t>
      </w:r>
      <w:r w:rsidRPr="00F47B21">
        <w:rPr>
          <w:sz w:val="18"/>
          <w:szCs w:val="18"/>
        </w:rPr>
        <w:t>python search.py resource.txt a</w:t>
      </w:r>
    </w:p>
    <w:p w14:paraId="03723BAB" w14:textId="2CF68E88" w:rsidR="00594FB4" w:rsidRPr="00F47B21" w:rsidRDefault="00594FB4" w:rsidP="00A93450">
      <w:pPr>
        <w:rPr>
          <w:sz w:val="18"/>
          <w:szCs w:val="18"/>
        </w:rPr>
      </w:pPr>
      <w:r w:rsidRPr="00F47B21">
        <w:rPr>
          <w:sz w:val="18"/>
          <w:szCs w:val="18"/>
        </w:rPr>
        <w:t>Output:</w:t>
      </w:r>
    </w:p>
    <w:p w14:paraId="28A44E99" w14:textId="4F9F3416" w:rsidR="00594FB4" w:rsidRPr="00F47B21" w:rsidRDefault="00D01D84" w:rsidP="00A93450">
      <w:pPr>
        <w:rPr>
          <w:sz w:val="18"/>
          <w:szCs w:val="18"/>
        </w:rPr>
      </w:pPr>
      <w:r w:rsidRPr="00F47B21">
        <w:rPr>
          <w:sz w:val="18"/>
          <w:szCs w:val="18"/>
        </w:rPr>
        <w:t>Error: Invalid method</w:t>
      </w:r>
    </w:p>
    <w:p w14:paraId="22098D93" w14:textId="464B5D9A" w:rsidR="00EB76B5" w:rsidRPr="00F47B21" w:rsidRDefault="00EB76B5" w:rsidP="00ED665D">
      <w:pPr>
        <w:pStyle w:val="Heading2"/>
        <w:rPr>
          <w:sz w:val="21"/>
          <w:szCs w:val="21"/>
        </w:rPr>
      </w:pPr>
      <w:bookmarkStart w:id="16" w:name="_Toc164451072"/>
      <w:r w:rsidRPr="00F47B21">
        <w:rPr>
          <w:sz w:val="21"/>
          <w:szCs w:val="21"/>
        </w:rPr>
        <w:t>Invalid filename</w:t>
      </w:r>
      <w:bookmarkEnd w:id="16"/>
    </w:p>
    <w:p w14:paraId="4E3AF875" w14:textId="32751A77" w:rsidR="00392B42" w:rsidRPr="00F47B21" w:rsidRDefault="00392B42" w:rsidP="00392B42">
      <w:pPr>
        <w:rPr>
          <w:sz w:val="18"/>
          <w:szCs w:val="18"/>
        </w:rPr>
      </w:pPr>
      <w:r w:rsidRPr="00F47B21">
        <w:rPr>
          <w:sz w:val="18"/>
          <w:szCs w:val="18"/>
        </w:rPr>
        <w:t xml:space="preserve">Input: </w:t>
      </w:r>
      <w:r w:rsidR="00CE432F" w:rsidRPr="00F47B21">
        <w:rPr>
          <w:sz w:val="18"/>
          <w:szCs w:val="18"/>
        </w:rPr>
        <w:t xml:space="preserve">python search.py asdfgh.txt cus2 </w:t>
      </w:r>
      <w:proofErr w:type="spellStart"/>
      <w:r w:rsidR="00CE432F" w:rsidRPr="00F47B21">
        <w:rPr>
          <w:sz w:val="18"/>
          <w:szCs w:val="18"/>
        </w:rPr>
        <w:t>gui</w:t>
      </w:r>
      <w:proofErr w:type="spellEnd"/>
    </w:p>
    <w:p w14:paraId="4753963C" w14:textId="77777777" w:rsidR="00392B42" w:rsidRPr="00F47B21" w:rsidRDefault="00392B42" w:rsidP="00392B42">
      <w:pPr>
        <w:rPr>
          <w:sz w:val="18"/>
          <w:szCs w:val="18"/>
        </w:rPr>
      </w:pPr>
      <w:r w:rsidRPr="00F47B21">
        <w:rPr>
          <w:sz w:val="18"/>
          <w:szCs w:val="18"/>
        </w:rPr>
        <w:t>Output:</w:t>
      </w:r>
    </w:p>
    <w:p w14:paraId="77CD2AB3" w14:textId="23D5420C" w:rsidR="00392B42" w:rsidRPr="00F47B21" w:rsidRDefault="00392B42" w:rsidP="00392B42">
      <w:pPr>
        <w:rPr>
          <w:sz w:val="18"/>
          <w:szCs w:val="18"/>
        </w:rPr>
      </w:pPr>
      <w:proofErr w:type="spellStart"/>
      <w:r w:rsidRPr="00F47B21">
        <w:rPr>
          <w:sz w:val="18"/>
          <w:szCs w:val="18"/>
        </w:rPr>
        <w:t>FileNotFoundError</w:t>
      </w:r>
      <w:proofErr w:type="spellEnd"/>
      <w:r w:rsidRPr="00F47B21">
        <w:rPr>
          <w:sz w:val="18"/>
          <w:szCs w:val="18"/>
        </w:rPr>
        <w:t>: [</w:t>
      </w:r>
      <w:proofErr w:type="spellStart"/>
      <w:r w:rsidRPr="00F47B21">
        <w:rPr>
          <w:sz w:val="18"/>
          <w:szCs w:val="18"/>
        </w:rPr>
        <w:t>Errno</w:t>
      </w:r>
      <w:proofErr w:type="spellEnd"/>
      <w:r w:rsidRPr="00F47B21">
        <w:rPr>
          <w:sz w:val="18"/>
          <w:szCs w:val="18"/>
        </w:rPr>
        <w:t xml:space="preserve"> 2] No such file or directory: 'asdfgh.txt'</w:t>
      </w:r>
    </w:p>
    <w:p w14:paraId="49D5820E" w14:textId="4058999A" w:rsidR="00ED665D" w:rsidRPr="00F47B21" w:rsidRDefault="00ED665D" w:rsidP="00ED665D">
      <w:pPr>
        <w:pStyle w:val="Heading2"/>
        <w:rPr>
          <w:sz w:val="21"/>
          <w:szCs w:val="21"/>
        </w:rPr>
      </w:pPr>
      <w:bookmarkStart w:id="17" w:name="_Toc164451073"/>
      <w:r w:rsidRPr="00F47B21">
        <w:rPr>
          <w:sz w:val="21"/>
          <w:szCs w:val="21"/>
        </w:rPr>
        <w:lastRenderedPageBreak/>
        <w:t>No reachable goal</w:t>
      </w:r>
      <w:bookmarkEnd w:id="17"/>
    </w:p>
    <w:p w14:paraId="19C90BA8" w14:textId="20FD7D4C" w:rsidR="00ED665D" w:rsidRPr="00F47B21" w:rsidRDefault="00BB3096" w:rsidP="00BB3096">
      <w:pPr>
        <w:rPr>
          <w:sz w:val="18"/>
          <w:szCs w:val="18"/>
        </w:rPr>
      </w:pPr>
      <w:r w:rsidRPr="00F47B21">
        <w:rPr>
          <w:sz w:val="18"/>
          <w:szCs w:val="18"/>
        </w:rPr>
        <w:t xml:space="preserve">Input: </w:t>
      </w:r>
      <w:r w:rsidR="00D735D8" w:rsidRPr="00F47B21">
        <w:rPr>
          <w:sz w:val="18"/>
          <w:szCs w:val="18"/>
        </w:rPr>
        <w:t>python search.py resource.txt cus2</w:t>
      </w:r>
      <w:r w:rsidR="00D735D8" w:rsidRPr="00F47B21">
        <w:rPr>
          <w:sz w:val="18"/>
          <w:szCs w:val="18"/>
        </w:rPr>
        <w:t xml:space="preserve"> (</w:t>
      </w:r>
      <w:proofErr w:type="spellStart"/>
      <w:r w:rsidR="00D735D8" w:rsidRPr="00F47B21">
        <w:rPr>
          <w:sz w:val="18"/>
          <w:szCs w:val="18"/>
        </w:rPr>
        <w:t>max_depth</w:t>
      </w:r>
      <w:proofErr w:type="spellEnd"/>
      <w:r w:rsidR="00D735D8" w:rsidRPr="00F47B21">
        <w:rPr>
          <w:sz w:val="18"/>
          <w:szCs w:val="18"/>
        </w:rPr>
        <w:t xml:space="preserve"> intentionally set too low)</w:t>
      </w:r>
      <w:r w:rsidRPr="00F47B21">
        <w:rPr>
          <w:sz w:val="18"/>
          <w:szCs w:val="18"/>
        </w:rPr>
        <w:br/>
        <w:t>r</w:t>
      </w:r>
      <w:r w:rsidRPr="00F47B21">
        <w:rPr>
          <w:sz w:val="18"/>
          <w:szCs w:val="18"/>
        </w:rPr>
        <w:t>esource.txt CUS2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No goal is reachable; 141</w:t>
      </w:r>
    </w:p>
    <w:p w14:paraId="76C9751C" w14:textId="082B9C39" w:rsidR="00BB37E0" w:rsidRPr="00F47B21" w:rsidRDefault="00BB37E0" w:rsidP="00BB37E0">
      <w:pPr>
        <w:pStyle w:val="Heading2"/>
        <w:rPr>
          <w:sz w:val="21"/>
          <w:szCs w:val="21"/>
        </w:rPr>
      </w:pPr>
      <w:bookmarkStart w:id="18" w:name="_Toc164451074"/>
      <w:r w:rsidRPr="00F47B21">
        <w:rPr>
          <w:sz w:val="21"/>
          <w:szCs w:val="21"/>
        </w:rPr>
        <w:t xml:space="preserve">Generate GUI with no reachable </w:t>
      </w:r>
      <w:proofErr w:type="gramStart"/>
      <w:r w:rsidRPr="00F47B21">
        <w:rPr>
          <w:sz w:val="21"/>
          <w:szCs w:val="21"/>
        </w:rPr>
        <w:t>goal</w:t>
      </w:r>
      <w:bookmarkEnd w:id="18"/>
      <w:proofErr w:type="gramEnd"/>
    </w:p>
    <w:p w14:paraId="1701BA6D" w14:textId="14D229A5" w:rsidR="00BB37E0" w:rsidRPr="00F47B21" w:rsidRDefault="00BB37E0" w:rsidP="00BB37E0">
      <w:pPr>
        <w:rPr>
          <w:sz w:val="18"/>
          <w:szCs w:val="18"/>
        </w:rPr>
      </w:pPr>
      <w:r w:rsidRPr="00F47B21">
        <w:rPr>
          <w:sz w:val="18"/>
          <w:szCs w:val="18"/>
        </w:rPr>
        <w:t xml:space="preserve">File "C:\Users\BoomF\OneDrive\Desktop\Uni\AI\RobotNav\GUI.py", line 33, in </w:t>
      </w:r>
      <w:proofErr w:type="spellStart"/>
      <w:r w:rsidRPr="00F47B21">
        <w:rPr>
          <w:sz w:val="18"/>
          <w:szCs w:val="18"/>
        </w:rPr>
        <w:t>setup_environment</w:t>
      </w:r>
      <w:proofErr w:type="spellEnd"/>
      <w:r w:rsidR="00AB13D4"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 xml:space="preserve">    </w:t>
      </w:r>
      <w:proofErr w:type="spellStart"/>
      <w:r w:rsidRPr="00F47B21">
        <w:rPr>
          <w:sz w:val="18"/>
          <w:szCs w:val="18"/>
        </w:rPr>
        <w:t>elif</w:t>
      </w:r>
      <w:proofErr w:type="spellEnd"/>
      <w:r w:rsidRPr="00F47B21">
        <w:rPr>
          <w:sz w:val="18"/>
          <w:szCs w:val="18"/>
        </w:rPr>
        <w:t xml:space="preserve"> (x, y) in </w:t>
      </w:r>
      <w:proofErr w:type="spellStart"/>
      <w:proofErr w:type="gramStart"/>
      <w:r w:rsidRPr="00F47B21">
        <w:rPr>
          <w:sz w:val="18"/>
          <w:szCs w:val="18"/>
        </w:rPr>
        <w:t>self.visited</w:t>
      </w:r>
      <w:proofErr w:type="spellEnd"/>
      <w:proofErr w:type="gramEnd"/>
      <w:r w:rsidRPr="00F47B21">
        <w:rPr>
          <w:sz w:val="18"/>
          <w:szCs w:val="18"/>
        </w:rPr>
        <w:t>:</w:t>
      </w:r>
      <w:r w:rsidR="00AB13D4"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 xml:space="preserve">         ^^^^^^^^^^^^^^^^^^^^^^</w:t>
      </w:r>
      <w:r w:rsidR="00AB13D4" w:rsidRPr="00F47B21">
        <w:rPr>
          <w:sz w:val="18"/>
          <w:szCs w:val="18"/>
        </w:rPr>
        <w:br/>
      </w:r>
      <w:proofErr w:type="spellStart"/>
      <w:r w:rsidRPr="00F47B21">
        <w:rPr>
          <w:sz w:val="18"/>
          <w:szCs w:val="18"/>
        </w:rPr>
        <w:t>TypeError</w:t>
      </w:r>
      <w:proofErr w:type="spellEnd"/>
      <w:r w:rsidRPr="00F47B21">
        <w:rPr>
          <w:sz w:val="18"/>
          <w:szCs w:val="18"/>
        </w:rPr>
        <w:t>: argument of type '</w:t>
      </w:r>
      <w:proofErr w:type="spellStart"/>
      <w:r w:rsidRPr="00F47B21">
        <w:rPr>
          <w:sz w:val="18"/>
          <w:szCs w:val="18"/>
        </w:rPr>
        <w:t>NoneType</w:t>
      </w:r>
      <w:proofErr w:type="spellEnd"/>
      <w:r w:rsidRPr="00F47B21">
        <w:rPr>
          <w:sz w:val="18"/>
          <w:szCs w:val="18"/>
        </w:rPr>
        <w:t xml:space="preserve">' is not </w:t>
      </w:r>
      <w:proofErr w:type="spellStart"/>
      <w:r w:rsidRPr="00F47B21">
        <w:rPr>
          <w:sz w:val="18"/>
          <w:szCs w:val="18"/>
        </w:rPr>
        <w:t>iterable</w:t>
      </w:r>
      <w:proofErr w:type="spellEnd"/>
    </w:p>
    <w:p w14:paraId="20020F56" w14:textId="7DB1F9BA" w:rsidR="00AB13D4" w:rsidRPr="00F47B21" w:rsidRDefault="00AB13D4" w:rsidP="00AB13D4">
      <w:pPr>
        <w:pStyle w:val="Heading2"/>
        <w:rPr>
          <w:sz w:val="21"/>
          <w:szCs w:val="21"/>
        </w:rPr>
      </w:pPr>
      <w:bookmarkStart w:id="19" w:name="_Toc164451075"/>
      <w:r w:rsidRPr="00F47B21">
        <w:rPr>
          <w:sz w:val="21"/>
          <w:szCs w:val="21"/>
        </w:rPr>
        <w:t>Generate GUI with no reachable goal (visited error temporarily patched)</w:t>
      </w:r>
      <w:bookmarkEnd w:id="19"/>
    </w:p>
    <w:p w14:paraId="672A9C30" w14:textId="745B8E56" w:rsidR="00AB13D4" w:rsidRPr="00F47B21" w:rsidRDefault="00AB13D4" w:rsidP="00AB13D4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drawing>
          <wp:inline distT="0" distB="0" distL="0" distR="0" wp14:anchorId="7770607E" wp14:editId="2D32A74E">
            <wp:extent cx="5296172" cy="2724290"/>
            <wp:effectExtent l="0" t="0" r="0" b="0"/>
            <wp:docPr id="124728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81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0AF6" w14:textId="224C5EBF" w:rsidR="00AB13D4" w:rsidRPr="00F47B21" w:rsidRDefault="00AB13D4" w:rsidP="00AB13D4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t>Figure 11</w:t>
      </w:r>
    </w:p>
    <w:p w14:paraId="10A69AB2" w14:textId="7C9E608B" w:rsidR="00AB13D4" w:rsidRPr="00F47B21" w:rsidRDefault="00AB13D4" w:rsidP="00AB13D4">
      <w:pPr>
        <w:rPr>
          <w:sz w:val="18"/>
          <w:szCs w:val="18"/>
        </w:rPr>
      </w:pPr>
      <w:r w:rsidRPr="00F47B21">
        <w:rPr>
          <w:sz w:val="18"/>
          <w:szCs w:val="18"/>
        </w:rPr>
        <w:t>The GUI generate</w:t>
      </w:r>
      <w:r w:rsidR="006E0921" w:rsidRPr="00F47B21">
        <w:rPr>
          <w:sz w:val="18"/>
          <w:szCs w:val="18"/>
        </w:rPr>
        <w:t>s</w:t>
      </w:r>
      <w:r w:rsidRPr="00F47B21">
        <w:rPr>
          <w:sz w:val="18"/>
          <w:szCs w:val="18"/>
        </w:rPr>
        <w:t xml:space="preserve"> but the path d</w:t>
      </w:r>
      <w:r w:rsidR="006E0921" w:rsidRPr="00F47B21">
        <w:rPr>
          <w:sz w:val="18"/>
          <w:szCs w:val="18"/>
        </w:rPr>
        <w:t>oes</w:t>
      </w:r>
      <w:r w:rsidRPr="00F47B21">
        <w:rPr>
          <w:sz w:val="18"/>
          <w:szCs w:val="18"/>
        </w:rPr>
        <w:t xml:space="preserve"> not</w:t>
      </w:r>
      <w:r w:rsidR="00F12291" w:rsidRPr="00F47B21">
        <w:rPr>
          <w:sz w:val="18"/>
          <w:szCs w:val="18"/>
        </w:rPr>
        <w:t>. Note that the visited blocks border the goal but do not touch it.</w:t>
      </w:r>
    </w:p>
    <w:p w14:paraId="781C6632" w14:textId="3E05CD42" w:rsidR="00CE432F" w:rsidRPr="00F47B21" w:rsidRDefault="00CE432F" w:rsidP="00CE432F">
      <w:pPr>
        <w:pStyle w:val="Heading2"/>
        <w:rPr>
          <w:sz w:val="21"/>
          <w:szCs w:val="21"/>
        </w:rPr>
      </w:pPr>
      <w:bookmarkStart w:id="20" w:name="_Toc164451076"/>
      <w:r w:rsidRPr="00F47B21">
        <w:rPr>
          <w:sz w:val="21"/>
          <w:szCs w:val="21"/>
        </w:rPr>
        <w:t>Walls block goal</w:t>
      </w:r>
      <w:bookmarkEnd w:id="20"/>
    </w:p>
    <w:p w14:paraId="7AAC908E" w14:textId="61CC337D" w:rsidR="00DD4B61" w:rsidRPr="00F47B21" w:rsidRDefault="00DD4B61" w:rsidP="00DD4B61">
      <w:pPr>
        <w:rPr>
          <w:sz w:val="18"/>
          <w:szCs w:val="18"/>
        </w:rPr>
      </w:pPr>
      <w:r w:rsidRPr="00F47B21">
        <w:rPr>
          <w:sz w:val="18"/>
          <w:szCs w:val="18"/>
        </w:rPr>
        <w:t>Input</w:t>
      </w:r>
      <w:r w:rsidR="003323E7" w:rsidRPr="00F47B21">
        <w:rPr>
          <w:sz w:val="18"/>
          <w:szCs w:val="18"/>
        </w:rPr>
        <w:t xml:space="preserve">: </w:t>
      </w:r>
      <w:r w:rsidR="00AC7702" w:rsidRPr="00F47B21">
        <w:rPr>
          <w:sz w:val="18"/>
          <w:szCs w:val="18"/>
        </w:rPr>
        <w:t xml:space="preserve">python search.py resource.txt </w:t>
      </w:r>
      <w:proofErr w:type="spellStart"/>
      <w:r w:rsidR="00AC7702" w:rsidRPr="00F47B21">
        <w:rPr>
          <w:sz w:val="18"/>
          <w:szCs w:val="18"/>
        </w:rPr>
        <w:t>dfs</w:t>
      </w:r>
      <w:proofErr w:type="spellEnd"/>
      <w:r w:rsidR="00AC7702" w:rsidRPr="00F47B21">
        <w:rPr>
          <w:sz w:val="18"/>
          <w:szCs w:val="18"/>
        </w:rPr>
        <w:t xml:space="preserve"> </w:t>
      </w:r>
      <w:proofErr w:type="spellStart"/>
      <w:r w:rsidR="00AC7702" w:rsidRPr="00F47B21">
        <w:rPr>
          <w:sz w:val="18"/>
          <w:szCs w:val="18"/>
        </w:rPr>
        <w:t>gui</w:t>
      </w:r>
      <w:proofErr w:type="spellEnd"/>
      <w:r w:rsidR="00AC7702" w:rsidRPr="00F47B21">
        <w:rPr>
          <w:sz w:val="18"/>
          <w:szCs w:val="18"/>
        </w:rPr>
        <w:t xml:space="preserve"> (resource.txt and DepthFirstSearch.py temporarily changed)</w:t>
      </w:r>
    </w:p>
    <w:p w14:paraId="772FE9B4" w14:textId="5BB07719" w:rsidR="003323E7" w:rsidRPr="00F47B21" w:rsidRDefault="003323E7" w:rsidP="00DD4B61">
      <w:pPr>
        <w:rPr>
          <w:sz w:val="18"/>
          <w:szCs w:val="18"/>
        </w:rPr>
      </w:pPr>
      <w:r w:rsidRPr="00F47B21">
        <w:rPr>
          <w:sz w:val="18"/>
          <w:szCs w:val="18"/>
        </w:rPr>
        <w:t>Output:</w:t>
      </w:r>
    </w:p>
    <w:p w14:paraId="74FEF89A" w14:textId="072210DC" w:rsidR="003323E7" w:rsidRPr="00F47B21" w:rsidRDefault="003323E7" w:rsidP="003323E7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lastRenderedPageBreak/>
        <w:drawing>
          <wp:inline distT="0" distB="0" distL="0" distR="0" wp14:anchorId="40ED751B" wp14:editId="70B25496">
            <wp:extent cx="5296172" cy="2724290"/>
            <wp:effectExtent l="0" t="0" r="0" b="0"/>
            <wp:docPr id="78843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33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03A3" w14:textId="361347F5" w:rsidR="003323E7" w:rsidRPr="00F47B21" w:rsidRDefault="003323E7" w:rsidP="003323E7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t>Figure 12</w:t>
      </w:r>
    </w:p>
    <w:p w14:paraId="5A933CFC" w14:textId="57484F02" w:rsidR="003E1DD2" w:rsidRPr="00F47B21" w:rsidRDefault="003E1DD2" w:rsidP="003E1DD2">
      <w:pPr>
        <w:rPr>
          <w:sz w:val="18"/>
          <w:szCs w:val="18"/>
        </w:rPr>
      </w:pPr>
      <w:r w:rsidRPr="00F47B21">
        <w:rPr>
          <w:sz w:val="18"/>
          <w:szCs w:val="18"/>
        </w:rPr>
        <w:t>resource.txt DFS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 xml:space="preserve">No goal is reachable; </w:t>
      </w:r>
      <w:proofErr w:type="gramStart"/>
      <w:r w:rsidRPr="00F47B21">
        <w:rPr>
          <w:sz w:val="18"/>
          <w:szCs w:val="18"/>
        </w:rPr>
        <w:t>10</w:t>
      </w:r>
      <w:proofErr w:type="gramEnd"/>
    </w:p>
    <w:p w14:paraId="7FC62E87" w14:textId="684D5B33" w:rsidR="003E1DD2" w:rsidRPr="00F47B21" w:rsidRDefault="003E1DD2" w:rsidP="003E1DD2">
      <w:pPr>
        <w:pStyle w:val="Heading2"/>
        <w:rPr>
          <w:sz w:val="21"/>
          <w:szCs w:val="21"/>
        </w:rPr>
      </w:pPr>
      <w:bookmarkStart w:id="21" w:name="_Toc164451077"/>
      <w:r w:rsidRPr="00F47B21">
        <w:rPr>
          <w:sz w:val="21"/>
          <w:szCs w:val="21"/>
        </w:rPr>
        <w:t>3 goals instead of 2</w:t>
      </w:r>
      <w:bookmarkEnd w:id="21"/>
    </w:p>
    <w:p w14:paraId="730EA541" w14:textId="65B47BDE" w:rsidR="005679C7" w:rsidRPr="00F47B21" w:rsidRDefault="00C5476A" w:rsidP="003E1DD2">
      <w:pPr>
        <w:rPr>
          <w:sz w:val="18"/>
          <w:szCs w:val="18"/>
        </w:rPr>
      </w:pPr>
      <w:r w:rsidRPr="00F47B21">
        <w:rPr>
          <w:sz w:val="18"/>
          <w:szCs w:val="18"/>
        </w:rPr>
        <w:t>Input:</w:t>
      </w:r>
      <w:r w:rsidR="005679C7" w:rsidRPr="00F47B21">
        <w:rPr>
          <w:sz w:val="18"/>
          <w:szCs w:val="18"/>
        </w:rPr>
        <w:t xml:space="preserve"> </w:t>
      </w:r>
      <w:r w:rsidR="005679C7" w:rsidRPr="00F47B21">
        <w:rPr>
          <w:sz w:val="18"/>
          <w:szCs w:val="18"/>
        </w:rPr>
        <w:t xml:space="preserve">python search.py resource.txt </w:t>
      </w:r>
      <w:proofErr w:type="spellStart"/>
      <w:r w:rsidR="005679C7" w:rsidRPr="00F47B21">
        <w:rPr>
          <w:sz w:val="18"/>
          <w:szCs w:val="18"/>
        </w:rPr>
        <w:t>gbfs</w:t>
      </w:r>
      <w:proofErr w:type="spellEnd"/>
      <w:r w:rsidR="005679C7" w:rsidRPr="00F47B21">
        <w:rPr>
          <w:sz w:val="18"/>
          <w:szCs w:val="18"/>
        </w:rPr>
        <w:t xml:space="preserve"> </w:t>
      </w:r>
      <w:proofErr w:type="spellStart"/>
      <w:r w:rsidR="005679C7" w:rsidRPr="00F47B21">
        <w:rPr>
          <w:sz w:val="18"/>
          <w:szCs w:val="18"/>
        </w:rPr>
        <w:t>gui</w:t>
      </w:r>
      <w:proofErr w:type="spellEnd"/>
    </w:p>
    <w:p w14:paraId="34CEE3F1" w14:textId="16928F96" w:rsidR="005679C7" w:rsidRPr="00F47B21" w:rsidRDefault="00944E2C" w:rsidP="003E1DD2">
      <w:pPr>
        <w:rPr>
          <w:sz w:val="18"/>
          <w:szCs w:val="18"/>
        </w:rPr>
      </w:pPr>
      <w:r w:rsidRPr="00F47B21">
        <w:rPr>
          <w:sz w:val="18"/>
          <w:szCs w:val="18"/>
        </w:rPr>
        <w:t xml:space="preserve">resource.txt temporarily edited to add </w:t>
      </w:r>
      <w:r w:rsidR="005679C7" w:rsidRPr="00F47B21">
        <w:rPr>
          <w:sz w:val="18"/>
          <w:szCs w:val="18"/>
        </w:rPr>
        <w:t xml:space="preserve">(7,4) as a </w:t>
      </w:r>
      <w:proofErr w:type="gramStart"/>
      <w:r w:rsidR="005679C7" w:rsidRPr="00F47B21">
        <w:rPr>
          <w:sz w:val="18"/>
          <w:szCs w:val="18"/>
        </w:rPr>
        <w:t>goal</w:t>
      </w:r>
      <w:proofErr w:type="gramEnd"/>
    </w:p>
    <w:p w14:paraId="41868F6B" w14:textId="40BB0D0B" w:rsidR="00C5476A" w:rsidRPr="00F47B21" w:rsidRDefault="00C5476A" w:rsidP="003E1DD2">
      <w:pPr>
        <w:rPr>
          <w:sz w:val="18"/>
          <w:szCs w:val="18"/>
        </w:rPr>
      </w:pPr>
      <w:r w:rsidRPr="00F47B21">
        <w:rPr>
          <w:sz w:val="18"/>
          <w:szCs w:val="18"/>
        </w:rPr>
        <w:t>Output:</w:t>
      </w:r>
    </w:p>
    <w:p w14:paraId="3487BE00" w14:textId="1C371F0E" w:rsidR="00C5476A" w:rsidRPr="00F47B21" w:rsidRDefault="00C5476A" w:rsidP="00C5476A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drawing>
          <wp:inline distT="0" distB="0" distL="0" distR="0" wp14:anchorId="09AF2BBD" wp14:editId="202DA85C">
            <wp:extent cx="5296172" cy="2724290"/>
            <wp:effectExtent l="0" t="0" r="0" b="0"/>
            <wp:docPr id="134215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579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D5A7" w14:textId="0FFE91F9" w:rsidR="00C5476A" w:rsidRPr="00F47B21" w:rsidRDefault="00C5476A" w:rsidP="00C5476A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t>Figure 13</w:t>
      </w:r>
    </w:p>
    <w:p w14:paraId="619C44F5" w14:textId="77777777" w:rsidR="00F94E7E" w:rsidRPr="00F47B21" w:rsidRDefault="00F94E7E" w:rsidP="00F94E7E">
      <w:pPr>
        <w:rPr>
          <w:sz w:val="18"/>
          <w:szCs w:val="18"/>
        </w:rPr>
      </w:pPr>
    </w:p>
    <w:p w14:paraId="7D5AEA53" w14:textId="182F88B7" w:rsidR="00F94E7E" w:rsidRPr="00F47B21" w:rsidRDefault="00F94E7E" w:rsidP="00F94E7E">
      <w:pPr>
        <w:rPr>
          <w:sz w:val="18"/>
          <w:szCs w:val="18"/>
        </w:rPr>
      </w:pPr>
      <w:r w:rsidRPr="00F47B21">
        <w:rPr>
          <w:sz w:val="18"/>
          <w:szCs w:val="18"/>
        </w:rPr>
        <w:t>resource.txt GBFS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&lt;</w:t>
      </w:r>
      <w:proofErr w:type="gramStart"/>
      <w:r w:rsidRPr="00F47B21">
        <w:rPr>
          <w:sz w:val="18"/>
          <w:szCs w:val="18"/>
        </w:rPr>
        <w:t>Node  (</w:t>
      </w:r>
      <w:proofErr w:type="gramEnd"/>
      <w:r w:rsidRPr="00F47B21">
        <w:rPr>
          <w:sz w:val="18"/>
          <w:szCs w:val="18"/>
        </w:rPr>
        <w:t>7, 4)&gt; 16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['right', 'down', 'right', 'right', 'down', 'right', 'right', 'right', 'down', 'right']</w:t>
      </w:r>
    </w:p>
    <w:p w14:paraId="5053D5EE" w14:textId="3E3BC947" w:rsidR="00EA119E" w:rsidRPr="00F47B21" w:rsidRDefault="00F94E7E" w:rsidP="00EA119E">
      <w:pPr>
        <w:pStyle w:val="Heading2"/>
        <w:rPr>
          <w:sz w:val="21"/>
          <w:szCs w:val="21"/>
        </w:rPr>
      </w:pPr>
      <w:bookmarkStart w:id="22" w:name="_Toc164451078"/>
      <w:r w:rsidRPr="00F47B21">
        <w:rPr>
          <w:sz w:val="21"/>
          <w:szCs w:val="21"/>
        </w:rPr>
        <w:lastRenderedPageBreak/>
        <w:t xml:space="preserve">Goal is in a </w:t>
      </w:r>
      <w:proofErr w:type="gramStart"/>
      <w:r w:rsidR="00EA119E" w:rsidRPr="00F47B21">
        <w:rPr>
          <w:sz w:val="21"/>
          <w:szCs w:val="21"/>
        </w:rPr>
        <w:t>wall</w:t>
      </w:r>
      <w:bookmarkEnd w:id="22"/>
      <w:proofErr w:type="gramEnd"/>
    </w:p>
    <w:p w14:paraId="64BFA779" w14:textId="12176AB1" w:rsidR="00EA119E" w:rsidRPr="00F47B21" w:rsidRDefault="00EA119E" w:rsidP="00EA119E">
      <w:pPr>
        <w:rPr>
          <w:sz w:val="18"/>
          <w:szCs w:val="18"/>
        </w:rPr>
      </w:pPr>
      <w:r w:rsidRPr="00F47B21">
        <w:rPr>
          <w:sz w:val="18"/>
          <w:szCs w:val="18"/>
        </w:rPr>
        <w:t xml:space="preserve">Input: Same as last experiment, but </w:t>
      </w:r>
      <w:r w:rsidR="007710F1" w:rsidRPr="00F47B21">
        <w:rPr>
          <w:sz w:val="18"/>
          <w:szCs w:val="18"/>
        </w:rPr>
        <w:t>goal temporarily moved to (8,0)</w:t>
      </w:r>
    </w:p>
    <w:p w14:paraId="5DB2BC67" w14:textId="166547A2" w:rsidR="007710F1" w:rsidRPr="00F47B21" w:rsidRDefault="007710F1" w:rsidP="00EA119E">
      <w:pPr>
        <w:rPr>
          <w:sz w:val="18"/>
          <w:szCs w:val="18"/>
        </w:rPr>
      </w:pPr>
      <w:r w:rsidRPr="00F47B21">
        <w:rPr>
          <w:sz w:val="18"/>
          <w:szCs w:val="18"/>
        </w:rPr>
        <w:t>Output:</w:t>
      </w:r>
    </w:p>
    <w:p w14:paraId="4C233031" w14:textId="356D1FF8" w:rsidR="007710F1" w:rsidRPr="00F47B21" w:rsidRDefault="007710F1" w:rsidP="007710F1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drawing>
          <wp:inline distT="0" distB="0" distL="0" distR="0" wp14:anchorId="3670328E" wp14:editId="095033AD">
            <wp:extent cx="5296172" cy="2724290"/>
            <wp:effectExtent l="0" t="0" r="0" b="0"/>
            <wp:docPr id="56667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79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1F1E" w14:textId="7A008AF9" w:rsidR="007710F1" w:rsidRPr="00F47B21" w:rsidRDefault="007710F1" w:rsidP="007710F1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t>Figure 14</w:t>
      </w:r>
    </w:p>
    <w:p w14:paraId="17349641" w14:textId="43D445DA" w:rsidR="007710F1" w:rsidRPr="00F47B21" w:rsidRDefault="005367AA" w:rsidP="005367AA">
      <w:pPr>
        <w:rPr>
          <w:sz w:val="18"/>
          <w:szCs w:val="18"/>
        </w:rPr>
      </w:pPr>
      <w:r w:rsidRPr="00F47B21">
        <w:rPr>
          <w:sz w:val="18"/>
          <w:szCs w:val="18"/>
        </w:rPr>
        <w:t>resource.txt GBFS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&lt;</w:t>
      </w:r>
      <w:proofErr w:type="gramStart"/>
      <w:r w:rsidRPr="00F47B21">
        <w:rPr>
          <w:sz w:val="18"/>
          <w:szCs w:val="18"/>
        </w:rPr>
        <w:t>Node  (</w:t>
      </w:r>
      <w:proofErr w:type="gramEnd"/>
      <w:r w:rsidRPr="00F47B21">
        <w:rPr>
          <w:sz w:val="18"/>
          <w:szCs w:val="18"/>
        </w:rPr>
        <w:t>10, 3)&gt; 21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['right', 'down', 'right', 'right', 'right', 'up', 'up', 'right', 'right', 'right', 'down', 'down', 'right', 'right', 'right', 'down']</w:t>
      </w:r>
    </w:p>
    <w:p w14:paraId="3722BC53" w14:textId="3E1D7640" w:rsidR="009E6297" w:rsidRPr="00F47B21" w:rsidRDefault="009E6297" w:rsidP="009E6297">
      <w:pPr>
        <w:pStyle w:val="Heading2"/>
        <w:rPr>
          <w:sz w:val="21"/>
          <w:szCs w:val="21"/>
        </w:rPr>
      </w:pPr>
      <w:bookmarkStart w:id="23" w:name="_Toc164451079"/>
      <w:r w:rsidRPr="00F47B21">
        <w:rPr>
          <w:sz w:val="21"/>
          <w:szCs w:val="21"/>
        </w:rPr>
        <w:t xml:space="preserve">Goal is in initial </w:t>
      </w:r>
      <w:proofErr w:type="gramStart"/>
      <w:r w:rsidRPr="00F47B21">
        <w:rPr>
          <w:sz w:val="21"/>
          <w:szCs w:val="21"/>
        </w:rPr>
        <w:t>position</w:t>
      </w:r>
      <w:bookmarkEnd w:id="23"/>
      <w:proofErr w:type="gramEnd"/>
    </w:p>
    <w:p w14:paraId="4B9A053F" w14:textId="749514D5" w:rsidR="00490656" w:rsidRPr="00F47B21" w:rsidRDefault="00490656" w:rsidP="00490656">
      <w:pPr>
        <w:rPr>
          <w:sz w:val="18"/>
          <w:szCs w:val="18"/>
        </w:rPr>
      </w:pPr>
      <w:r w:rsidRPr="00F47B21">
        <w:rPr>
          <w:sz w:val="18"/>
          <w:szCs w:val="18"/>
        </w:rPr>
        <w:t>Input: Goal added at (0,1)</w:t>
      </w:r>
    </w:p>
    <w:p w14:paraId="5F635869" w14:textId="4754C042" w:rsidR="006944DD" w:rsidRPr="00F47B21" w:rsidRDefault="006944DD" w:rsidP="00490656">
      <w:pPr>
        <w:rPr>
          <w:sz w:val="18"/>
          <w:szCs w:val="18"/>
        </w:rPr>
      </w:pPr>
      <w:r w:rsidRPr="00F47B21">
        <w:rPr>
          <w:sz w:val="18"/>
          <w:szCs w:val="18"/>
        </w:rPr>
        <w:t>Output:</w:t>
      </w:r>
    </w:p>
    <w:p w14:paraId="240720C6" w14:textId="01EF3469" w:rsidR="006944DD" w:rsidRPr="00F47B21" w:rsidRDefault="006944DD" w:rsidP="006944DD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drawing>
          <wp:inline distT="0" distB="0" distL="0" distR="0" wp14:anchorId="50BA4190" wp14:editId="14720B9B">
            <wp:extent cx="5296172" cy="2724290"/>
            <wp:effectExtent l="0" t="0" r="0" b="0"/>
            <wp:docPr id="55034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445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0D23" w14:textId="2C618252" w:rsidR="006944DD" w:rsidRPr="00F47B21" w:rsidRDefault="006944DD" w:rsidP="006944DD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t>Figure 15</w:t>
      </w:r>
    </w:p>
    <w:p w14:paraId="003E6F78" w14:textId="2DE70684" w:rsidR="006944DD" w:rsidRPr="00F47B21" w:rsidRDefault="00596373" w:rsidP="00596373">
      <w:pPr>
        <w:rPr>
          <w:sz w:val="18"/>
          <w:szCs w:val="18"/>
        </w:rPr>
      </w:pPr>
      <w:r w:rsidRPr="00F47B21">
        <w:rPr>
          <w:sz w:val="18"/>
          <w:szCs w:val="18"/>
        </w:rPr>
        <w:t>resource.txt GBFS</w:t>
      </w:r>
      <w:r w:rsidR="0038431D"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&lt;</w:t>
      </w:r>
      <w:proofErr w:type="gramStart"/>
      <w:r w:rsidRPr="00F47B21">
        <w:rPr>
          <w:sz w:val="18"/>
          <w:szCs w:val="18"/>
        </w:rPr>
        <w:t>Node  (</w:t>
      </w:r>
      <w:proofErr w:type="gramEnd"/>
      <w:r w:rsidRPr="00F47B21">
        <w:rPr>
          <w:sz w:val="18"/>
          <w:szCs w:val="18"/>
        </w:rPr>
        <w:t>0, 1)&gt; 1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[]</w:t>
      </w:r>
    </w:p>
    <w:p w14:paraId="5CE96807" w14:textId="74704E4C" w:rsidR="0038431D" w:rsidRPr="00F47B21" w:rsidRDefault="00B12F50" w:rsidP="0038431D">
      <w:pPr>
        <w:pStyle w:val="Heading1"/>
        <w:rPr>
          <w:sz w:val="24"/>
          <w:szCs w:val="24"/>
        </w:rPr>
      </w:pPr>
      <w:bookmarkStart w:id="24" w:name="_Toc164451080"/>
      <w:r w:rsidRPr="00F47B21">
        <w:rPr>
          <w:sz w:val="24"/>
          <w:szCs w:val="24"/>
        </w:rPr>
        <w:lastRenderedPageBreak/>
        <w:t>Research</w:t>
      </w:r>
      <w:bookmarkEnd w:id="24"/>
    </w:p>
    <w:p w14:paraId="6713F57A" w14:textId="24EDFC3B" w:rsidR="0038431D" w:rsidRPr="00F47B21" w:rsidRDefault="0038431D" w:rsidP="00832B07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 xml:space="preserve">Due to a misunderstanding of the instructions, an extra </w:t>
      </w:r>
      <w:r w:rsidR="005951D4" w:rsidRPr="00F47B21">
        <w:rPr>
          <w:sz w:val="18"/>
          <w:szCs w:val="18"/>
        </w:rPr>
        <w:t>search algorithm called Longest Path Search (LPS) was invented</w:t>
      </w:r>
      <w:r w:rsidR="00832B07" w:rsidRPr="00F47B21">
        <w:rPr>
          <w:sz w:val="18"/>
          <w:szCs w:val="18"/>
        </w:rPr>
        <w:t>, which attempts to find the longest non-self-intersecting path to the goal. It is not functional but was left in the code so that the effort put into making it would not go to waste</w:t>
      </w:r>
      <w:r w:rsidR="00325EB6" w:rsidRPr="00F47B21">
        <w:rPr>
          <w:sz w:val="18"/>
          <w:szCs w:val="18"/>
        </w:rPr>
        <w:t>.</w:t>
      </w:r>
    </w:p>
    <w:p w14:paraId="19F3BCC8" w14:textId="71480E59" w:rsidR="001420E9" w:rsidRPr="00F47B21" w:rsidRDefault="001420E9" w:rsidP="00832B07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>Pseudocode for LPS:</w:t>
      </w:r>
    </w:p>
    <w:p w14:paraId="71646CBF" w14:textId="2270AAEE" w:rsidR="007B5061" w:rsidRPr="00F47B21" w:rsidRDefault="007F072B" w:rsidP="007B5061">
      <w:pPr>
        <w:rPr>
          <w:sz w:val="18"/>
          <w:szCs w:val="18"/>
        </w:rPr>
      </w:pPr>
      <w:r w:rsidRPr="00F47B21">
        <w:rPr>
          <w:sz w:val="18"/>
          <w:szCs w:val="18"/>
        </w:rPr>
        <w:tab/>
        <w:t xml:space="preserve">Create a set </w:t>
      </w:r>
      <w:r w:rsidR="007B5061" w:rsidRPr="00F47B21">
        <w:rPr>
          <w:sz w:val="18"/>
          <w:szCs w:val="18"/>
        </w:rPr>
        <w:t xml:space="preserve">called </w:t>
      </w:r>
      <w:proofErr w:type="spellStart"/>
      <w:r w:rsidR="007B5061" w:rsidRPr="00F47B21">
        <w:rPr>
          <w:sz w:val="18"/>
          <w:szCs w:val="18"/>
        </w:rPr>
        <w:t>longest_</w:t>
      </w:r>
      <w:proofErr w:type="gramStart"/>
      <w:r w:rsidR="007B5061" w:rsidRPr="00F47B21">
        <w:rPr>
          <w:sz w:val="18"/>
          <w:szCs w:val="18"/>
        </w:rPr>
        <w:t>path</w:t>
      </w:r>
      <w:proofErr w:type="spellEnd"/>
      <w:r w:rsidR="007B5061" w:rsidRPr="00F47B21">
        <w:rPr>
          <w:sz w:val="18"/>
          <w:szCs w:val="18"/>
        </w:rPr>
        <w:t>[</w:t>
      </w:r>
      <w:proofErr w:type="gramEnd"/>
      <w:r w:rsidR="007B5061" w:rsidRPr="00F47B21">
        <w:rPr>
          <w:sz w:val="18"/>
          <w:szCs w:val="18"/>
        </w:rPr>
        <w:t>]</w:t>
      </w:r>
      <w:r w:rsidR="007B5061" w:rsidRPr="00F47B21">
        <w:rPr>
          <w:sz w:val="18"/>
          <w:szCs w:val="18"/>
        </w:rPr>
        <w:br/>
      </w:r>
      <w:r w:rsidR="007B5061" w:rsidRPr="00F47B21">
        <w:rPr>
          <w:sz w:val="18"/>
          <w:szCs w:val="18"/>
        </w:rPr>
        <w:tab/>
        <w:t>Repeat a DFS 50 times</w:t>
      </w:r>
      <w:r w:rsidR="007B5061" w:rsidRPr="00F47B21">
        <w:rPr>
          <w:sz w:val="18"/>
          <w:szCs w:val="18"/>
        </w:rPr>
        <w:br/>
      </w:r>
      <w:r w:rsidR="007B5061" w:rsidRPr="00F47B21">
        <w:rPr>
          <w:sz w:val="18"/>
          <w:szCs w:val="18"/>
        </w:rPr>
        <w:tab/>
        <w:t xml:space="preserve">If the path you find is longer than the current </w:t>
      </w:r>
      <w:proofErr w:type="spellStart"/>
      <w:r w:rsidR="007B5061" w:rsidRPr="00F47B21">
        <w:rPr>
          <w:sz w:val="18"/>
          <w:szCs w:val="18"/>
        </w:rPr>
        <w:t>longest_path</w:t>
      </w:r>
      <w:proofErr w:type="spellEnd"/>
      <w:r w:rsidR="007B5061" w:rsidRPr="00F47B21">
        <w:rPr>
          <w:sz w:val="18"/>
          <w:szCs w:val="18"/>
        </w:rPr>
        <w:t xml:space="preserve">, make it the </w:t>
      </w:r>
      <w:proofErr w:type="spellStart"/>
      <w:r w:rsidR="007B5061" w:rsidRPr="00F47B21">
        <w:rPr>
          <w:sz w:val="18"/>
          <w:szCs w:val="18"/>
        </w:rPr>
        <w:t>longest_path</w:t>
      </w:r>
      <w:proofErr w:type="spellEnd"/>
    </w:p>
    <w:p w14:paraId="37DB681C" w14:textId="22371880" w:rsidR="007B5061" w:rsidRPr="00F47B21" w:rsidRDefault="00B12F50" w:rsidP="007B5061">
      <w:pPr>
        <w:rPr>
          <w:sz w:val="18"/>
          <w:szCs w:val="18"/>
        </w:rPr>
      </w:pPr>
      <w:r w:rsidRPr="00F47B21">
        <w:rPr>
          <w:sz w:val="18"/>
          <w:szCs w:val="18"/>
        </w:rPr>
        <w:t>GUI and CLI outputs for LPS:</w:t>
      </w:r>
    </w:p>
    <w:p w14:paraId="2837432B" w14:textId="30BDFD50" w:rsidR="00B12F50" w:rsidRPr="00F47B21" w:rsidRDefault="005E3CD3" w:rsidP="005E3CD3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drawing>
          <wp:inline distT="0" distB="0" distL="0" distR="0" wp14:anchorId="03ABABC0" wp14:editId="6BE89560">
            <wp:extent cx="5296172" cy="2724290"/>
            <wp:effectExtent l="0" t="0" r="0" b="0"/>
            <wp:docPr id="78253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301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2C92" w14:textId="014F4E11" w:rsidR="005E3CD3" w:rsidRPr="00F47B21" w:rsidRDefault="005E3CD3" w:rsidP="005E3CD3">
      <w:pPr>
        <w:jc w:val="center"/>
        <w:rPr>
          <w:sz w:val="18"/>
          <w:szCs w:val="18"/>
        </w:rPr>
      </w:pPr>
      <w:r w:rsidRPr="00F47B21">
        <w:rPr>
          <w:sz w:val="18"/>
          <w:szCs w:val="18"/>
        </w:rPr>
        <w:t>Figure 16: GUI output for LPS</w:t>
      </w:r>
    </w:p>
    <w:p w14:paraId="7AEF21CD" w14:textId="6CA6B11B" w:rsidR="005E3CD3" w:rsidRPr="00F47B21" w:rsidRDefault="00FB63DE" w:rsidP="00FB63DE">
      <w:pPr>
        <w:rPr>
          <w:sz w:val="18"/>
          <w:szCs w:val="18"/>
        </w:rPr>
      </w:pPr>
      <w:r w:rsidRPr="00F47B21">
        <w:rPr>
          <w:sz w:val="18"/>
          <w:szCs w:val="18"/>
        </w:rPr>
        <w:t>re</w:t>
      </w:r>
      <w:r w:rsidRPr="00F47B21">
        <w:rPr>
          <w:sz w:val="18"/>
          <w:szCs w:val="18"/>
        </w:rPr>
        <w:t>source.txt LPS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&lt;</w:t>
      </w:r>
      <w:proofErr w:type="gramStart"/>
      <w:r w:rsidRPr="00F47B21">
        <w:rPr>
          <w:sz w:val="18"/>
          <w:szCs w:val="18"/>
        </w:rPr>
        <w:t>Node  (</w:t>
      </w:r>
      <w:proofErr w:type="gramEnd"/>
      <w:r w:rsidRPr="00F47B21">
        <w:rPr>
          <w:sz w:val="18"/>
          <w:szCs w:val="18"/>
        </w:rPr>
        <w:t>10, 3)&gt; 366</w:t>
      </w:r>
      <w:r w:rsidRPr="00F47B21">
        <w:rPr>
          <w:sz w:val="18"/>
          <w:szCs w:val="18"/>
        </w:rPr>
        <w:br/>
      </w:r>
      <w:r w:rsidRPr="00F47B21">
        <w:rPr>
          <w:sz w:val="18"/>
          <w:szCs w:val="18"/>
        </w:rPr>
        <w:t>['up', 'right', 'down', 'down', 'right', 'right', 'right', 'up', 'up', 'right', 'down', 'down', 'right', 'right', 'right', 'right', 'up', 'right', 'down', 'down']</w:t>
      </w:r>
    </w:p>
    <w:p w14:paraId="62646A26" w14:textId="01675270" w:rsidR="00FB63DE" w:rsidRPr="00F47B21" w:rsidRDefault="00FB63DE" w:rsidP="00BB4787">
      <w:pPr>
        <w:jc w:val="both"/>
        <w:rPr>
          <w:sz w:val="18"/>
          <w:szCs w:val="18"/>
        </w:rPr>
      </w:pPr>
      <w:r w:rsidRPr="00F47B21">
        <w:rPr>
          <w:sz w:val="18"/>
          <w:szCs w:val="18"/>
        </w:rPr>
        <w:t>LPS does not work. It is trivial to see that longer paths could be made than the one it found</w:t>
      </w:r>
      <w:r w:rsidR="00BB4787" w:rsidRPr="00F47B21">
        <w:rPr>
          <w:sz w:val="18"/>
          <w:szCs w:val="18"/>
        </w:rPr>
        <w:t>, even though it opened 366 nodes</w:t>
      </w:r>
      <w:r w:rsidR="00E04A36" w:rsidRPr="00F47B21">
        <w:rPr>
          <w:sz w:val="18"/>
          <w:szCs w:val="18"/>
        </w:rPr>
        <w:t xml:space="preserve"> and searched every square in the grid</w:t>
      </w:r>
      <w:r w:rsidR="00BB4787" w:rsidRPr="00F47B21">
        <w:rPr>
          <w:sz w:val="18"/>
          <w:szCs w:val="18"/>
        </w:rPr>
        <w:t xml:space="preserve">. A functioning LPS search would have some real-life applications, such as </w:t>
      </w:r>
      <w:r w:rsidR="00211CC2" w:rsidRPr="00F47B21">
        <w:rPr>
          <w:sz w:val="18"/>
          <w:szCs w:val="18"/>
        </w:rPr>
        <w:t xml:space="preserve">helping a tourist </w:t>
      </w:r>
      <w:r w:rsidR="00E04A36" w:rsidRPr="00F47B21">
        <w:rPr>
          <w:sz w:val="18"/>
          <w:szCs w:val="18"/>
        </w:rPr>
        <w:t>visit</w:t>
      </w:r>
      <w:r w:rsidR="00211CC2" w:rsidRPr="00F47B21">
        <w:rPr>
          <w:sz w:val="18"/>
          <w:szCs w:val="18"/>
        </w:rPr>
        <w:t xml:space="preserve"> every part of a region without visiting the same place twice, or aiding </w:t>
      </w:r>
      <w:r w:rsidR="00E04A36" w:rsidRPr="00F47B21">
        <w:rPr>
          <w:sz w:val="18"/>
          <w:szCs w:val="18"/>
        </w:rPr>
        <w:t>exploration in open-world games.</w:t>
      </w:r>
    </w:p>
    <w:p w14:paraId="500B1F76" w14:textId="354E322C" w:rsidR="001E190B" w:rsidRPr="00F47B21" w:rsidRDefault="003D573A" w:rsidP="003D573A">
      <w:pPr>
        <w:pStyle w:val="Heading1"/>
        <w:rPr>
          <w:sz w:val="24"/>
          <w:szCs w:val="24"/>
        </w:rPr>
      </w:pPr>
      <w:bookmarkStart w:id="25" w:name="_Toc164451081"/>
      <w:r w:rsidRPr="00F47B21">
        <w:rPr>
          <w:sz w:val="24"/>
          <w:szCs w:val="24"/>
        </w:rPr>
        <w:t>Resources</w:t>
      </w:r>
      <w:bookmarkEnd w:id="25"/>
    </w:p>
    <w:p w14:paraId="23C697AA" w14:textId="42205647" w:rsidR="00656D00" w:rsidRPr="00F47B21" w:rsidRDefault="00656D00" w:rsidP="00656D00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F47B21">
        <w:rPr>
          <w:sz w:val="18"/>
          <w:szCs w:val="18"/>
        </w:rPr>
        <w:t>Wikipedia</w:t>
      </w:r>
      <w:r w:rsidR="00975997" w:rsidRPr="00F47B21">
        <w:rPr>
          <w:sz w:val="18"/>
          <w:szCs w:val="18"/>
        </w:rPr>
        <w:t xml:space="preserve">: </w:t>
      </w:r>
      <w:r w:rsidRPr="00F47B21">
        <w:rPr>
          <w:sz w:val="18"/>
          <w:szCs w:val="18"/>
        </w:rPr>
        <w:t>referenced for information</w:t>
      </w:r>
      <w:r w:rsidR="0015732A" w:rsidRPr="00F47B21">
        <w:rPr>
          <w:sz w:val="18"/>
          <w:szCs w:val="18"/>
        </w:rPr>
        <w:t>.</w:t>
      </w:r>
    </w:p>
    <w:p w14:paraId="2BAB9215" w14:textId="672D8A4C" w:rsidR="00C30220" w:rsidRPr="00F47B21" w:rsidRDefault="00C30220" w:rsidP="00656D00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F47B21">
        <w:rPr>
          <w:sz w:val="18"/>
          <w:szCs w:val="18"/>
        </w:rPr>
        <w:t>Wikimedia Commons</w:t>
      </w:r>
      <w:r w:rsidR="00975997" w:rsidRPr="00F47B21">
        <w:rPr>
          <w:sz w:val="18"/>
          <w:szCs w:val="18"/>
        </w:rPr>
        <w:t>:</w:t>
      </w:r>
      <w:r w:rsidRPr="00F47B21">
        <w:rPr>
          <w:sz w:val="18"/>
          <w:szCs w:val="18"/>
        </w:rPr>
        <w:t xml:space="preserve"> sou</w:t>
      </w:r>
      <w:r w:rsidR="00337F3A" w:rsidRPr="00F47B21">
        <w:rPr>
          <w:sz w:val="18"/>
          <w:szCs w:val="18"/>
        </w:rPr>
        <w:t>rce of explanatory images</w:t>
      </w:r>
      <w:r w:rsidR="0015732A" w:rsidRPr="00F47B21">
        <w:rPr>
          <w:sz w:val="18"/>
          <w:szCs w:val="18"/>
        </w:rPr>
        <w:t>.</w:t>
      </w:r>
    </w:p>
    <w:p w14:paraId="14B52490" w14:textId="3569A261" w:rsidR="00656D00" w:rsidRPr="00F47B21" w:rsidRDefault="00656D00" w:rsidP="00656D00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F47B21">
        <w:rPr>
          <w:sz w:val="18"/>
          <w:szCs w:val="18"/>
        </w:rPr>
        <w:t>ChatGPT</w:t>
      </w:r>
      <w:r w:rsidR="00975997" w:rsidRPr="00F47B21">
        <w:rPr>
          <w:sz w:val="18"/>
          <w:szCs w:val="18"/>
        </w:rPr>
        <w:t>:</w:t>
      </w:r>
      <w:r w:rsidRPr="00F47B21">
        <w:rPr>
          <w:sz w:val="18"/>
          <w:szCs w:val="18"/>
        </w:rPr>
        <w:t xml:space="preserve"> coding assistance and explanations on search algorithms</w:t>
      </w:r>
      <w:r w:rsidR="00337F3A" w:rsidRPr="00F47B21">
        <w:rPr>
          <w:sz w:val="18"/>
          <w:szCs w:val="18"/>
        </w:rPr>
        <w:t xml:space="preserve">. However, most of its code </w:t>
      </w:r>
      <w:r w:rsidR="00FF47D8" w:rsidRPr="00F47B21">
        <w:rPr>
          <w:sz w:val="18"/>
          <w:szCs w:val="18"/>
        </w:rPr>
        <w:t xml:space="preserve">was not functional </w:t>
      </w:r>
      <w:r w:rsidR="00EA6492" w:rsidRPr="00F47B21">
        <w:rPr>
          <w:sz w:val="18"/>
          <w:szCs w:val="18"/>
        </w:rPr>
        <w:t xml:space="preserve">and </w:t>
      </w:r>
      <w:r w:rsidR="00337F3A" w:rsidRPr="00F47B21">
        <w:rPr>
          <w:sz w:val="18"/>
          <w:szCs w:val="18"/>
        </w:rPr>
        <w:t xml:space="preserve">had to be </w:t>
      </w:r>
      <w:r w:rsidR="00975997" w:rsidRPr="00F47B21">
        <w:rPr>
          <w:sz w:val="18"/>
          <w:szCs w:val="18"/>
        </w:rPr>
        <w:t>modified</w:t>
      </w:r>
      <w:r w:rsidR="00FF47D8" w:rsidRPr="00F47B21">
        <w:rPr>
          <w:sz w:val="18"/>
          <w:szCs w:val="18"/>
        </w:rPr>
        <w:t>.</w:t>
      </w:r>
    </w:p>
    <w:p w14:paraId="7D75EDDB" w14:textId="3866590F" w:rsidR="00E333AE" w:rsidRPr="00F47B21" w:rsidRDefault="00656D00" w:rsidP="00656D00">
      <w:pPr>
        <w:pStyle w:val="ListParagraph"/>
        <w:numPr>
          <w:ilvl w:val="0"/>
          <w:numId w:val="3"/>
        </w:numPr>
        <w:rPr>
          <w:rFonts w:hint="eastAsia"/>
          <w:sz w:val="18"/>
          <w:szCs w:val="18"/>
        </w:rPr>
      </w:pPr>
      <w:r w:rsidRPr="00F47B21">
        <w:rPr>
          <w:sz w:val="18"/>
          <w:szCs w:val="18"/>
        </w:rPr>
        <w:t>"Artificial Intelligence: A Modern Approach, 4th US ed." by Stuart Russell and Peter Norvig</w:t>
      </w:r>
      <w:r w:rsidR="00975997" w:rsidRPr="00F47B21">
        <w:rPr>
          <w:sz w:val="18"/>
          <w:szCs w:val="18"/>
        </w:rPr>
        <w:t>:</w:t>
      </w:r>
      <w:r w:rsidRPr="00F47B21">
        <w:rPr>
          <w:sz w:val="18"/>
          <w:szCs w:val="18"/>
        </w:rPr>
        <w:t xml:space="preserve"> </w:t>
      </w:r>
      <w:r w:rsidR="003233D8" w:rsidRPr="00F47B21">
        <w:rPr>
          <w:sz w:val="18"/>
          <w:szCs w:val="18"/>
        </w:rPr>
        <w:t>a</w:t>
      </w:r>
      <w:r w:rsidRPr="00F47B21">
        <w:rPr>
          <w:sz w:val="18"/>
          <w:szCs w:val="18"/>
        </w:rPr>
        <w:t xml:space="preserve"> helpful resource</w:t>
      </w:r>
      <w:r w:rsidR="0015732A" w:rsidRPr="00F47B21">
        <w:rPr>
          <w:sz w:val="18"/>
          <w:szCs w:val="18"/>
        </w:rPr>
        <w:t>.</w:t>
      </w:r>
    </w:p>
    <w:sectPr w:rsidR="00E333AE" w:rsidRPr="00F47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1C71"/>
    <w:multiLevelType w:val="hybridMultilevel"/>
    <w:tmpl w:val="BB846C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2E4829"/>
    <w:multiLevelType w:val="hybridMultilevel"/>
    <w:tmpl w:val="0D68A8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CF41A9"/>
    <w:multiLevelType w:val="hybridMultilevel"/>
    <w:tmpl w:val="7B7A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F585A"/>
    <w:multiLevelType w:val="hybridMultilevel"/>
    <w:tmpl w:val="5A5A83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596879">
    <w:abstractNumId w:val="1"/>
  </w:num>
  <w:num w:numId="2" w16cid:durableId="1587954504">
    <w:abstractNumId w:val="3"/>
  </w:num>
  <w:num w:numId="3" w16cid:durableId="1811362785">
    <w:abstractNumId w:val="0"/>
  </w:num>
  <w:num w:numId="4" w16cid:durableId="1784349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37"/>
    <w:rsid w:val="0002047A"/>
    <w:rsid w:val="00037609"/>
    <w:rsid w:val="00045EC3"/>
    <w:rsid w:val="00063698"/>
    <w:rsid w:val="0007581B"/>
    <w:rsid w:val="00085E6B"/>
    <w:rsid w:val="00090EAE"/>
    <w:rsid w:val="00091910"/>
    <w:rsid w:val="000A598B"/>
    <w:rsid w:val="000C53A1"/>
    <w:rsid w:val="000D69A4"/>
    <w:rsid w:val="000E03E4"/>
    <w:rsid w:val="000F1DF8"/>
    <w:rsid w:val="000F2510"/>
    <w:rsid w:val="00104C8F"/>
    <w:rsid w:val="00121D22"/>
    <w:rsid w:val="001420E9"/>
    <w:rsid w:val="00152856"/>
    <w:rsid w:val="00152DB3"/>
    <w:rsid w:val="0015620F"/>
    <w:rsid w:val="001563E5"/>
    <w:rsid w:val="0015732A"/>
    <w:rsid w:val="00160C5C"/>
    <w:rsid w:val="001658A8"/>
    <w:rsid w:val="00167573"/>
    <w:rsid w:val="001741A1"/>
    <w:rsid w:val="0018392C"/>
    <w:rsid w:val="00183E9E"/>
    <w:rsid w:val="001849FF"/>
    <w:rsid w:val="00187D04"/>
    <w:rsid w:val="0019544B"/>
    <w:rsid w:val="001B1F8C"/>
    <w:rsid w:val="001B30E4"/>
    <w:rsid w:val="001C1393"/>
    <w:rsid w:val="001D4075"/>
    <w:rsid w:val="001E190B"/>
    <w:rsid w:val="001E3CA6"/>
    <w:rsid w:val="001E6257"/>
    <w:rsid w:val="001E6454"/>
    <w:rsid w:val="00211CC2"/>
    <w:rsid w:val="002257B8"/>
    <w:rsid w:val="002307DE"/>
    <w:rsid w:val="00233629"/>
    <w:rsid w:val="00244437"/>
    <w:rsid w:val="00244565"/>
    <w:rsid w:val="00245BF6"/>
    <w:rsid w:val="002532AC"/>
    <w:rsid w:val="00255A32"/>
    <w:rsid w:val="00262701"/>
    <w:rsid w:val="002641C1"/>
    <w:rsid w:val="0027084F"/>
    <w:rsid w:val="0027477D"/>
    <w:rsid w:val="002A24CA"/>
    <w:rsid w:val="002B1779"/>
    <w:rsid w:val="002B4F29"/>
    <w:rsid w:val="002B7E89"/>
    <w:rsid w:val="002C5B10"/>
    <w:rsid w:val="002D5997"/>
    <w:rsid w:val="002E0BA7"/>
    <w:rsid w:val="002F675A"/>
    <w:rsid w:val="003144FE"/>
    <w:rsid w:val="003172C8"/>
    <w:rsid w:val="00321B61"/>
    <w:rsid w:val="003233D8"/>
    <w:rsid w:val="00325131"/>
    <w:rsid w:val="00325EB6"/>
    <w:rsid w:val="003267B2"/>
    <w:rsid w:val="003323E7"/>
    <w:rsid w:val="00335D89"/>
    <w:rsid w:val="00337921"/>
    <w:rsid w:val="00337F3A"/>
    <w:rsid w:val="003433D8"/>
    <w:rsid w:val="00373426"/>
    <w:rsid w:val="003746EF"/>
    <w:rsid w:val="00377111"/>
    <w:rsid w:val="00381547"/>
    <w:rsid w:val="00383FEA"/>
    <w:rsid w:val="0038431D"/>
    <w:rsid w:val="00392B42"/>
    <w:rsid w:val="003A419B"/>
    <w:rsid w:val="003D573A"/>
    <w:rsid w:val="003E1DD2"/>
    <w:rsid w:val="003F5498"/>
    <w:rsid w:val="0040562B"/>
    <w:rsid w:val="0040785D"/>
    <w:rsid w:val="00420939"/>
    <w:rsid w:val="00431924"/>
    <w:rsid w:val="004404C5"/>
    <w:rsid w:val="0045357D"/>
    <w:rsid w:val="0047305E"/>
    <w:rsid w:val="00477AD9"/>
    <w:rsid w:val="00490656"/>
    <w:rsid w:val="004A12F9"/>
    <w:rsid w:val="004B3B6B"/>
    <w:rsid w:val="004B45EC"/>
    <w:rsid w:val="004B5900"/>
    <w:rsid w:val="004C099A"/>
    <w:rsid w:val="004F1B28"/>
    <w:rsid w:val="004F6BDC"/>
    <w:rsid w:val="005009DA"/>
    <w:rsid w:val="00524EB1"/>
    <w:rsid w:val="005367AA"/>
    <w:rsid w:val="00540AA2"/>
    <w:rsid w:val="00552C36"/>
    <w:rsid w:val="00554DC1"/>
    <w:rsid w:val="00565DE4"/>
    <w:rsid w:val="005679C7"/>
    <w:rsid w:val="0059385A"/>
    <w:rsid w:val="00594FB4"/>
    <w:rsid w:val="005951D4"/>
    <w:rsid w:val="00596373"/>
    <w:rsid w:val="005E3CD3"/>
    <w:rsid w:val="005F6388"/>
    <w:rsid w:val="00600EF8"/>
    <w:rsid w:val="0061254E"/>
    <w:rsid w:val="00624D22"/>
    <w:rsid w:val="00636F40"/>
    <w:rsid w:val="006525BD"/>
    <w:rsid w:val="0065331A"/>
    <w:rsid w:val="00654D2A"/>
    <w:rsid w:val="00655D84"/>
    <w:rsid w:val="00656D00"/>
    <w:rsid w:val="0067024C"/>
    <w:rsid w:val="00677BB8"/>
    <w:rsid w:val="0069007C"/>
    <w:rsid w:val="00693898"/>
    <w:rsid w:val="006944DD"/>
    <w:rsid w:val="006A08FA"/>
    <w:rsid w:val="006B16AB"/>
    <w:rsid w:val="006B5B2B"/>
    <w:rsid w:val="006C3B69"/>
    <w:rsid w:val="006C4389"/>
    <w:rsid w:val="006D4C5A"/>
    <w:rsid w:val="006D6F92"/>
    <w:rsid w:val="006E0921"/>
    <w:rsid w:val="006F77E7"/>
    <w:rsid w:val="00714449"/>
    <w:rsid w:val="00731D3E"/>
    <w:rsid w:val="00742E7F"/>
    <w:rsid w:val="007710F1"/>
    <w:rsid w:val="00785E6A"/>
    <w:rsid w:val="007877CE"/>
    <w:rsid w:val="00792C72"/>
    <w:rsid w:val="00794F26"/>
    <w:rsid w:val="007B5061"/>
    <w:rsid w:val="007C5D25"/>
    <w:rsid w:val="007F072B"/>
    <w:rsid w:val="00825E36"/>
    <w:rsid w:val="00832B07"/>
    <w:rsid w:val="008A6DD1"/>
    <w:rsid w:val="008B362C"/>
    <w:rsid w:val="008C5417"/>
    <w:rsid w:val="008E2BA4"/>
    <w:rsid w:val="008F5AB9"/>
    <w:rsid w:val="00916F1F"/>
    <w:rsid w:val="0093004F"/>
    <w:rsid w:val="00932A1D"/>
    <w:rsid w:val="00942F94"/>
    <w:rsid w:val="00944E2C"/>
    <w:rsid w:val="0095375A"/>
    <w:rsid w:val="00956D31"/>
    <w:rsid w:val="00964768"/>
    <w:rsid w:val="00966F7A"/>
    <w:rsid w:val="009732BD"/>
    <w:rsid w:val="00975997"/>
    <w:rsid w:val="00981338"/>
    <w:rsid w:val="00985463"/>
    <w:rsid w:val="009A009B"/>
    <w:rsid w:val="009D22EB"/>
    <w:rsid w:val="009E6297"/>
    <w:rsid w:val="009F4ED8"/>
    <w:rsid w:val="009F556B"/>
    <w:rsid w:val="00A23F6A"/>
    <w:rsid w:val="00A24F5D"/>
    <w:rsid w:val="00A261A0"/>
    <w:rsid w:val="00A40453"/>
    <w:rsid w:val="00A55C70"/>
    <w:rsid w:val="00A573E3"/>
    <w:rsid w:val="00A80940"/>
    <w:rsid w:val="00A84355"/>
    <w:rsid w:val="00A86BD1"/>
    <w:rsid w:val="00A93450"/>
    <w:rsid w:val="00A9586B"/>
    <w:rsid w:val="00AA3BC1"/>
    <w:rsid w:val="00AB13D4"/>
    <w:rsid w:val="00AB1822"/>
    <w:rsid w:val="00AB3150"/>
    <w:rsid w:val="00AB4A5E"/>
    <w:rsid w:val="00AC26F1"/>
    <w:rsid w:val="00AC381D"/>
    <w:rsid w:val="00AC4DB3"/>
    <w:rsid w:val="00AC7702"/>
    <w:rsid w:val="00AE161B"/>
    <w:rsid w:val="00AE7739"/>
    <w:rsid w:val="00B12F50"/>
    <w:rsid w:val="00B1549E"/>
    <w:rsid w:val="00B422A0"/>
    <w:rsid w:val="00B42C22"/>
    <w:rsid w:val="00B54A6A"/>
    <w:rsid w:val="00B56C0C"/>
    <w:rsid w:val="00B8087B"/>
    <w:rsid w:val="00B96E54"/>
    <w:rsid w:val="00BB2577"/>
    <w:rsid w:val="00BB3096"/>
    <w:rsid w:val="00BB37E0"/>
    <w:rsid w:val="00BB4787"/>
    <w:rsid w:val="00BC024A"/>
    <w:rsid w:val="00BD037D"/>
    <w:rsid w:val="00BD4BB6"/>
    <w:rsid w:val="00BF40FA"/>
    <w:rsid w:val="00C04E4C"/>
    <w:rsid w:val="00C2233D"/>
    <w:rsid w:val="00C2573D"/>
    <w:rsid w:val="00C30220"/>
    <w:rsid w:val="00C30F23"/>
    <w:rsid w:val="00C5476A"/>
    <w:rsid w:val="00C54884"/>
    <w:rsid w:val="00CD07B5"/>
    <w:rsid w:val="00CD6053"/>
    <w:rsid w:val="00CE432F"/>
    <w:rsid w:val="00CE5177"/>
    <w:rsid w:val="00CF72F0"/>
    <w:rsid w:val="00D01D84"/>
    <w:rsid w:val="00D03E83"/>
    <w:rsid w:val="00D0434B"/>
    <w:rsid w:val="00D073FA"/>
    <w:rsid w:val="00D21043"/>
    <w:rsid w:val="00D26E21"/>
    <w:rsid w:val="00D32CB2"/>
    <w:rsid w:val="00D42299"/>
    <w:rsid w:val="00D65193"/>
    <w:rsid w:val="00D735D8"/>
    <w:rsid w:val="00D8055E"/>
    <w:rsid w:val="00D87ACD"/>
    <w:rsid w:val="00D9320A"/>
    <w:rsid w:val="00D93822"/>
    <w:rsid w:val="00D9411E"/>
    <w:rsid w:val="00D94A61"/>
    <w:rsid w:val="00DA6B3C"/>
    <w:rsid w:val="00DB48D2"/>
    <w:rsid w:val="00DD4B61"/>
    <w:rsid w:val="00DD5411"/>
    <w:rsid w:val="00DD6A5A"/>
    <w:rsid w:val="00DE4E81"/>
    <w:rsid w:val="00E04A36"/>
    <w:rsid w:val="00E333AE"/>
    <w:rsid w:val="00E33A89"/>
    <w:rsid w:val="00E3598A"/>
    <w:rsid w:val="00E36D62"/>
    <w:rsid w:val="00E430CF"/>
    <w:rsid w:val="00E440A4"/>
    <w:rsid w:val="00E523F3"/>
    <w:rsid w:val="00E57325"/>
    <w:rsid w:val="00E80557"/>
    <w:rsid w:val="00E80ED8"/>
    <w:rsid w:val="00E86D95"/>
    <w:rsid w:val="00E877C2"/>
    <w:rsid w:val="00EA119E"/>
    <w:rsid w:val="00EA6492"/>
    <w:rsid w:val="00EB76B5"/>
    <w:rsid w:val="00EC4140"/>
    <w:rsid w:val="00EC76AE"/>
    <w:rsid w:val="00ED227E"/>
    <w:rsid w:val="00ED249F"/>
    <w:rsid w:val="00ED26CE"/>
    <w:rsid w:val="00ED665D"/>
    <w:rsid w:val="00EE49EE"/>
    <w:rsid w:val="00EF36F8"/>
    <w:rsid w:val="00F07D7C"/>
    <w:rsid w:val="00F12291"/>
    <w:rsid w:val="00F130DB"/>
    <w:rsid w:val="00F1367B"/>
    <w:rsid w:val="00F15704"/>
    <w:rsid w:val="00F20A1F"/>
    <w:rsid w:val="00F23B29"/>
    <w:rsid w:val="00F47110"/>
    <w:rsid w:val="00F47B21"/>
    <w:rsid w:val="00F52DE8"/>
    <w:rsid w:val="00F63CCB"/>
    <w:rsid w:val="00F80C88"/>
    <w:rsid w:val="00F875B6"/>
    <w:rsid w:val="00F94E7E"/>
    <w:rsid w:val="00FA1CA3"/>
    <w:rsid w:val="00FB3B32"/>
    <w:rsid w:val="00FB63DE"/>
    <w:rsid w:val="00FD2EBC"/>
    <w:rsid w:val="00FD5A5C"/>
    <w:rsid w:val="00FE49E5"/>
    <w:rsid w:val="00FF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34FCA"/>
  <w15:chartTrackingRefBased/>
  <w15:docId w15:val="{2FD51D38-72F9-41F9-B4C8-DBB28DAF0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20F"/>
  </w:style>
  <w:style w:type="paragraph" w:styleId="Heading1">
    <w:name w:val="heading 1"/>
    <w:basedOn w:val="Normal"/>
    <w:next w:val="Normal"/>
    <w:link w:val="Heading1Char"/>
    <w:uiPriority w:val="9"/>
    <w:qFormat/>
    <w:rsid w:val="00244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4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4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3A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A8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D249F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D24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249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Depth-first-tree.svg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ommons.wikimedia.org/wiki/File:Breadth-first-tree.svg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40C47-8CF0-4D6A-8FCC-5BB8E34F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15</Pages>
  <Words>2416</Words>
  <Characters>13775</Characters>
  <Application>Microsoft Office Word</Application>
  <DocSecurity>0</DocSecurity>
  <Lines>114</Lines>
  <Paragraphs>32</Paragraphs>
  <ScaleCrop>false</ScaleCrop>
  <Company/>
  <LinksUpToDate>false</LinksUpToDate>
  <CharactersWithSpaces>16159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Spark</dc:creator>
  <cp:keywords/>
  <dc:description/>
  <cp:lastModifiedBy>Master Spark</cp:lastModifiedBy>
  <cp:revision>286</cp:revision>
  <dcterms:created xsi:type="dcterms:W3CDTF">2024-04-19T05:00:00Z</dcterms:created>
  <dcterms:modified xsi:type="dcterms:W3CDTF">2024-04-19T10:44:00Z</dcterms:modified>
</cp:coreProperties>
</file>