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COS30043 Project Report</w:t>
      </w:r>
    </w:p>
    <w:p>
      <w:pPr>
        <w:pStyle w:val="Subtitle"/>
        <w:bidi w:val="0"/>
        <w:rPr/>
      </w:pPr>
      <w:r>
        <w:rPr/>
        <w:t>Mark Saleh 103994313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Overview</w:t>
      </w:r>
    </w:p>
    <w:p>
      <w:pPr>
        <w:pStyle w:val="TextBody"/>
        <w:bidi w:val="0"/>
        <w:jc w:val="left"/>
        <w:rPr/>
      </w:pPr>
      <w:r>
        <w:rPr/>
        <w:t xml:space="preserve">My project is a web forum made in phpBB, with added VueJS components. </w:t>
      </w:r>
      <w:r>
        <w:rPr/>
        <w:t>The forum leverages a responsive design, combining AJAX requests with Vue to update data without refreshing the page, and is user-friendly across various devices.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Features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Row-column grid system</w:t>
      </w:r>
    </w:p>
    <w:p>
      <w:pPr>
        <w:pStyle w:val="TextBody"/>
        <w:bidi w:val="0"/>
        <w:jc w:val="left"/>
        <w:rPr/>
      </w:pPr>
      <w:r>
        <w:rPr/>
        <w:t>The default phpBB forum uses a row-column grid system to create an organised and visually appealing UI. Below are some examples of this:</w:t>
      </w:r>
    </w:p>
    <w:p>
      <w:pPr>
        <w:pStyle w:val="TextBody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8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1440180</wp:posOffset>
            </wp:positionV>
            <wp:extent cx="6120130" cy="1699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Figures 0 and 1</w:t>
      </w:r>
    </w:p>
    <w:p>
      <w:pPr>
        <w:pStyle w:val="TextBody"/>
        <w:bidi w:val="0"/>
        <w:jc w:val="both"/>
        <w:rPr/>
      </w:pPr>
      <w:r>
        <w:rPr/>
        <w:t>And here is how it is implemented in the code: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"topiclist"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"header"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"row-item"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"list-inner"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Topics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Replies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Last post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"topiclist topics"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"row bg1"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"row-item topic_read_mine"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"list-inner"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"./viewtopic.php?t=27"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"topictitle"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asdfghjkl;/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1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Replies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1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Last post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"row bg2"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"row-item topic_read_mine"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"list-inner"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"./viewtopic.php?t=3"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"topictitle"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Project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3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Replies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7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Last post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dfn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Components, routers and custom directives</w:t>
      </w:r>
    </w:p>
    <w:p>
      <w:pPr>
        <w:pStyle w:val="TextBody"/>
        <w:bidi w:val="0"/>
        <w:jc w:val="left"/>
        <w:rPr/>
      </w:pPr>
      <w:r>
        <w:rPr/>
        <w:t>VueJS routers and components were integrated into the template. Below is an example of the router:</w:t>
        <w:br/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"app"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router-view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router-view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ForumList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template: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'&lt;div&gt;Forum List&lt;/div&gt;'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TopicList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template: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'&lt;div&gt;Topic List&lt;/div&gt;'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routes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[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component: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ForumList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},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'/topics'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component: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TopicList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];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Arrays for dynamic data handling</w:t>
      </w:r>
    </w:p>
    <w:p>
      <w:pPr>
        <w:pStyle w:val="TextBody"/>
        <w:bidi w:val="0"/>
        <w:jc w:val="left"/>
        <w:rPr/>
      </w:pPr>
      <w:r>
        <w:rPr/>
        <w:t xml:space="preserve">Arrays are, by default, used for many purposes by phpBB. One example of this is </w:t>
      </w:r>
      <w:r>
        <w:rPr/>
        <w:t>for searching</w:t>
      </w:r>
      <w:r>
        <w:rPr/>
        <w:t xml:space="preserve"> posts, which uses </w:t>
      </w:r>
      <w:r>
        <w:rPr/>
        <w:t>multiple arrays. Below is an example of one:</w:t>
        <w:br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if ($sql_where)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$zebra = [];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if ($show_results == 'posts')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$sql = 'SELECT zebra_id, friend, foe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FROM ' . ZEBRA_TABLE . 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WHERE user_id = ' . $user-&gt;data['user_id'];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$result = $db-&gt;sql_query($sql);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while ($row = $db-&gt;sql_fetchrow($result))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$zebra[($row['friend']) ? 'friend' : 'foe'][] = $row['zebra_id'];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$db-&gt;sql_freeresult($result);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Core VueJS directives</w:t>
      </w:r>
    </w:p>
    <w:p>
      <w:pPr>
        <w:pStyle w:val="TextBody"/>
        <w:bidi w:val="0"/>
        <w:jc w:val="left"/>
        <w:rPr/>
      </w:pPr>
      <w:r>
        <w:rPr/>
        <w:t>The added VueJS components use core VueJS directives. Below is an example of v-for in the forumlist component:</w:t>
        <w:br/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v-for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"forum in forums"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"forum.id"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forum.name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Forms with data validation</w:t>
      </w:r>
    </w:p>
    <w:p>
      <w:pPr>
        <w:pStyle w:val="TextBody"/>
        <w:bidi w:val="0"/>
        <w:jc w:val="left"/>
        <w:rPr/>
      </w:pPr>
      <w:r>
        <w:rPr/>
        <w:t>PhpBB’s default login form uses data validation. Below is an example of this:</w:t>
        <w:br/>
        <w:t>$login_username = $request-&gt;variable('login_username', '', true, \phpbb\request\request_interface::POST);</w:t>
      </w:r>
    </w:p>
    <w:p>
      <w:pPr>
        <w:pStyle w:val="TextBody"/>
        <w:bidi w:val="0"/>
        <w:jc w:val="left"/>
        <w:rPr/>
      </w:pPr>
      <w:r>
        <w:rPr/>
        <w:t>$login_password = $request-&gt;untrimmed_variable('login_password', '', true, \phpbb\request\request_interface::POST);</w:t>
      </w:r>
    </w:p>
    <w:p>
      <w:pPr>
        <w:pStyle w:val="TextBody"/>
        <w:bidi w:val="0"/>
        <w:jc w:val="left"/>
        <w:rPr/>
      </w:pPr>
      <w:r>
        <w:rPr/>
        <w:t>$login_result = $auth_provider-&gt;login($login_username, $login_password);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Mobile-first approach</w:t>
      </w:r>
    </w:p>
    <w:p>
      <w:pPr>
        <w:pStyle w:val="TextBody"/>
        <w:bidi w:val="0"/>
        <w:jc w:val="left"/>
        <w:rPr/>
      </w:pPr>
      <w:r>
        <w:rPr/>
        <w:t>PhpBB is, by default, mobile friendly. Below is an example of this:</w:t>
      </w:r>
    </w:p>
    <w:p>
      <w:pPr>
        <w:pStyle w:val="TextBody"/>
        <w:bidi w:val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1374140</wp:posOffset>
            </wp:positionH>
            <wp:positionV relativeFrom="paragraph">
              <wp:posOffset>635</wp:posOffset>
            </wp:positionV>
            <wp:extent cx="3371850" cy="42672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 3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r>
        <w:rPr/>
        <w:t>Pagination</w:t>
      </w:r>
    </w:p>
    <w:p>
      <w:pPr>
        <w:pStyle w:val="TextBody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6381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 4</w:t>
      </w:r>
    </w:p>
    <w:p>
      <w:pPr>
        <w:pStyle w:val="TextBody"/>
        <w:jc w:val="left"/>
        <w:rPr/>
      </w:pPr>
      <w:r>
        <w:rPr/>
        <w:t>Pagination is included by default in phpBB. Here is how it is implemented in the code: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"pagination"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21 topics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"arrow previous"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 button-icon-only"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"./viewforum.php?f=4"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"prev"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"icon fa-chevron-left fa-fw"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aria-hidden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"true"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"sr-only"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Previous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"./viewforum.php?f=4"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"active"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"./viewforum.php?f=4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&amp;amp;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start=20"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"arrow next"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 button-icon-only"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"./viewforum.php?f=4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&amp;amp;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start=20"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"icon fa-chevron-right fa-fw"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aria-hidden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"true"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"sr-only"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span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LibreOffice/7.3.7.2$Linux_X86_64 LibreOffice_project/30$Build-2</Application>
  <AppVersion>15.0000</AppVersion>
  <Pages>5</Pages>
  <Words>440</Words>
  <Characters>3450</Characters>
  <CharactersWithSpaces>3789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2024-06-07T11:10:13Z</dcterms:created>
  <dc:creator/>
  <dc:description/>
  <dc:language>en-AU</dc:language>
  <cp:lastModifiedBy/>
  <dcterms:modified xsi:type="dcterms:W3CDTF">2024-06-07T21:19:45Z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