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4BAE" w14:textId="07B5EF77" w:rsidR="0064015C" w:rsidRDefault="0064015C"/>
    <w:p w14:paraId="12330635" w14:textId="181D7596" w:rsidR="0064015C" w:rsidRDefault="0064015C">
      <w:r w:rsidRPr="0064015C">
        <w:rPr>
          <w:noProof/>
        </w:rPr>
        <w:drawing>
          <wp:inline distT="0" distB="0" distL="0" distR="0" wp14:anchorId="3D34AA19" wp14:editId="3AB4D46D">
            <wp:extent cx="5760720" cy="3243580"/>
            <wp:effectExtent l="0" t="0" r="0" b="0"/>
            <wp:docPr id="130713018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018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A5F6" w14:textId="0C0E9728" w:rsidR="004C4863" w:rsidRDefault="004C4863" w:rsidP="004C4863">
      <w:r w:rsidRPr="004C4863">
        <w:t>&lt;</w:t>
      </w:r>
      <w:proofErr w:type="spellStart"/>
      <w:r w:rsidRPr="004C4863">
        <w:t>img</w:t>
      </w:r>
      <w:proofErr w:type="spellEnd"/>
      <w:r w:rsidRPr="004C4863">
        <w:t xml:space="preserve"> </w:t>
      </w:r>
      <w:proofErr w:type="spellStart"/>
      <w:r w:rsidRPr="004C4863">
        <w:t>src</w:t>
      </w:r>
      <w:proofErr w:type="spellEnd"/>
      <w:r w:rsidRPr="004C4863">
        <w:t xml:space="preserve">="s-l1600.jpg" </w:t>
      </w:r>
      <w:proofErr w:type="spellStart"/>
      <w:r w:rsidRPr="004C4863">
        <w:t>width</w:t>
      </w:r>
      <w:proofErr w:type="spellEnd"/>
      <w:r w:rsidRPr="004C4863">
        <w:t>="200" &gt;</w:t>
      </w:r>
      <w:r>
        <w:tab/>
      </w:r>
      <w:r>
        <w:tab/>
        <w:t>Bilder einfügen</w:t>
      </w:r>
    </w:p>
    <w:p w14:paraId="15EF9FBB" w14:textId="77777777" w:rsidR="00095DF9" w:rsidRPr="00095DF9" w:rsidRDefault="00095DF9" w:rsidP="00095DF9">
      <w:r w:rsidRPr="00095DF9">
        <w:t>&lt;!--Kommentar--&gt;</w:t>
      </w:r>
    </w:p>
    <w:p w14:paraId="6B43B4C2" w14:textId="77777777" w:rsidR="00095DF9" w:rsidRPr="004C4863" w:rsidRDefault="00095DF9" w:rsidP="004C4863"/>
    <w:p w14:paraId="7B1CBF0F" w14:textId="77777777" w:rsidR="004C4863" w:rsidRDefault="004C4863"/>
    <w:p w14:paraId="6A21AA80" w14:textId="77777777" w:rsidR="003C09EF" w:rsidRDefault="0064015C">
      <w:r w:rsidRPr="0064015C">
        <w:rPr>
          <w:noProof/>
        </w:rPr>
        <w:drawing>
          <wp:inline distT="0" distB="0" distL="0" distR="0" wp14:anchorId="471BC4C9" wp14:editId="020A9658">
            <wp:extent cx="5760720" cy="1999615"/>
            <wp:effectExtent l="0" t="0" r="0" b="635"/>
            <wp:docPr id="1237691826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1826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3C09EF" w:rsidRPr="00536170">
          <w:rPr>
            <w:rStyle w:val="Hyperlink"/>
          </w:rPr>
          <w:t>https://wiki.selfhtml.org/wiki/Tabellen/Aufbau_einer_Tabelle</w:t>
        </w:r>
      </w:hyperlink>
      <w:r w:rsidR="003C09EF">
        <w:t xml:space="preserve"> </w:t>
      </w:r>
    </w:p>
    <w:p w14:paraId="0C6FB58A" w14:textId="43B0A11D" w:rsidR="0064015C" w:rsidRDefault="0064015C">
      <w:r w:rsidRPr="0064015C">
        <w:rPr>
          <w:noProof/>
        </w:rPr>
        <w:lastRenderedPageBreak/>
        <w:drawing>
          <wp:inline distT="0" distB="0" distL="0" distR="0" wp14:anchorId="6DA280A6" wp14:editId="0B19ABCD">
            <wp:extent cx="5760720" cy="2779395"/>
            <wp:effectExtent l="0" t="0" r="0" b="1905"/>
            <wp:docPr id="412579630" name="Grafik 1" descr="Ein Bild, das Text, Elektronik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9630" name="Grafik 1" descr="Ein Bild, das Text, Elektronik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C180" w14:textId="3B7AB9B4" w:rsidR="0064015C" w:rsidRDefault="0064015C">
      <w:r w:rsidRPr="0064015C">
        <w:rPr>
          <w:noProof/>
        </w:rPr>
        <w:drawing>
          <wp:inline distT="0" distB="0" distL="0" distR="0" wp14:anchorId="6E32F33F" wp14:editId="1EB54980">
            <wp:extent cx="5760720" cy="2468245"/>
            <wp:effectExtent l="0" t="0" r="0" b="8255"/>
            <wp:docPr id="795028215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8215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90D9" w14:textId="468016B8" w:rsidR="00656D0E" w:rsidRDefault="00656D0E">
      <w:r>
        <w:t>Cascading Style Sheet</w:t>
      </w:r>
    </w:p>
    <w:sectPr w:rsidR="00656D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A4"/>
    <w:rsid w:val="00095DF9"/>
    <w:rsid w:val="003A50A4"/>
    <w:rsid w:val="003C09EF"/>
    <w:rsid w:val="004C4863"/>
    <w:rsid w:val="005978E6"/>
    <w:rsid w:val="0064015C"/>
    <w:rsid w:val="00656D0E"/>
    <w:rsid w:val="006E4A71"/>
    <w:rsid w:val="00F6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ADEF1"/>
  <w15:chartTrackingRefBased/>
  <w15:docId w15:val="{62AF1C3B-6EB2-430E-A962-0807090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50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50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50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50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50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50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50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50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50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50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50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C09E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C0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iki.selfhtml.org/wiki/Tabellen/Aufbau_einer_Tabell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15A2-0841-45C0-8BDC-EFA269E4B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Gronemann</dc:creator>
  <cp:keywords/>
  <dc:description/>
  <cp:lastModifiedBy>Max Gronemann</cp:lastModifiedBy>
  <cp:revision>6</cp:revision>
  <dcterms:created xsi:type="dcterms:W3CDTF">2025-07-16T06:36:00Z</dcterms:created>
  <dcterms:modified xsi:type="dcterms:W3CDTF">2025-08-27T08:27:00Z</dcterms:modified>
</cp:coreProperties>
</file>