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038" w:rsidRPr="00D40038" w:rsidRDefault="00D40038" w:rsidP="00D40038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0038">
        <w:rPr>
          <w:rFonts w:ascii="Times New Roman" w:eastAsia="Calibri" w:hAnsi="Times New Roman" w:cs="Times New Roman"/>
        </w:rPr>
        <w:t>МИНОБРНАУКИ РОССИИ</w:t>
      </w:r>
    </w:p>
    <w:p w:rsidR="00D40038" w:rsidRPr="00D40038" w:rsidRDefault="00D40038" w:rsidP="00D40038">
      <w:pPr>
        <w:tabs>
          <w:tab w:val="left" w:pos="993"/>
        </w:tabs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038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F5EC031" wp14:editId="21000A3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038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0038" w:rsidRPr="00D40038" w:rsidRDefault="00D40038" w:rsidP="00D40038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0038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0038" w:rsidRPr="00D40038" w:rsidRDefault="00D40038" w:rsidP="00D40038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038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0038" w:rsidRPr="00D40038" w:rsidRDefault="00D40038" w:rsidP="00D40038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0038" w:rsidRPr="00D40038" w:rsidRDefault="00D40038" w:rsidP="00D40038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0038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0038" w:rsidRPr="00D40038" w:rsidRDefault="00D40038" w:rsidP="00D40038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0038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D40038" w:rsidRPr="00D40038" w:rsidRDefault="00D40038" w:rsidP="00D400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0038" w:rsidRPr="00D40038" w:rsidRDefault="00D40038" w:rsidP="00D40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003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Лабораторная работа № 3 «Знакомство с системой контроля версий </w:t>
      </w:r>
      <w:proofErr w:type="spellStart"/>
      <w:r w:rsidRPr="00D4003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Git</w:t>
      </w:r>
      <w:proofErr w:type="spellEnd"/>
      <w:r w:rsidRPr="00D40038">
        <w:rPr>
          <w:rFonts w:ascii="Times New Roman" w:eastAsia="Calibri" w:hAnsi="Times New Roman" w:cs="Times New Roman"/>
          <w:sz w:val="28"/>
          <w:szCs w:val="28"/>
          <w:u w:val="single"/>
        </w:rPr>
        <w:t>.»</w:t>
      </w:r>
      <w:r w:rsidRPr="00D400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D40038" w:rsidRPr="00D40038" w:rsidRDefault="00D40038" w:rsidP="00D40038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:rsidR="00D40038" w:rsidRPr="00D40038" w:rsidRDefault="00D40038" w:rsidP="00D40038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0038" w:rsidRPr="00D40038" w:rsidRDefault="00D40038" w:rsidP="00D40038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0038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0038" w:rsidRPr="00D40038" w:rsidRDefault="00D40038" w:rsidP="00D40038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0038"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</w:p>
    <w:p w:rsidR="00D40038" w:rsidRPr="00D40038" w:rsidRDefault="00D40038" w:rsidP="00D4003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0038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D40038" w:rsidRPr="00D40038" w:rsidRDefault="00D40038" w:rsidP="00D4003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4003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D4003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Pr="00D40038">
        <w:rPr>
          <w:rFonts w:ascii="Times New Roman" w:eastAsia="Calibri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:rsidR="00D40038" w:rsidRPr="00D40038" w:rsidRDefault="00D40038" w:rsidP="00D40038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>(наименование дисциплины)</w:t>
      </w:r>
    </w:p>
    <w:p w:rsidR="00D40038" w:rsidRPr="00D40038" w:rsidRDefault="00D40038" w:rsidP="00D4003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40038" w:rsidRPr="00D40038" w:rsidRDefault="00D40038" w:rsidP="00D4003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40038" w:rsidRPr="00D40038" w:rsidRDefault="00D40038" w:rsidP="00D40038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D40038">
        <w:rPr>
          <w:rFonts w:ascii="Times New Roman" w:eastAsia="Calibri" w:hAnsi="Times New Roman" w:cs="Times New Roman"/>
        </w:rPr>
        <w:t>РУКОВОДИТЕЛЬ:</w:t>
      </w:r>
    </w:p>
    <w:p w:rsidR="00D40038" w:rsidRPr="00D40038" w:rsidRDefault="00D40038" w:rsidP="00D40038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0038">
        <w:rPr>
          <w:rFonts w:ascii="Times New Roman" w:eastAsia="Calibri" w:hAnsi="Times New Roman" w:cs="Times New Roman"/>
        </w:rPr>
        <w:t xml:space="preserve">________________            </w:t>
      </w:r>
      <w:r w:rsidRPr="00D40038">
        <w:rPr>
          <w:rFonts w:ascii="Times New Roman" w:eastAsia="Calibri" w:hAnsi="Times New Roman" w:cs="Times New Roman"/>
          <w:u w:val="single"/>
        </w:rPr>
        <w:t xml:space="preserve">          Шагалова П.А.    </w:t>
      </w:r>
      <w:r w:rsidRPr="00D40038">
        <w:rPr>
          <w:rFonts w:ascii="Times New Roman" w:eastAsia="Calibri" w:hAnsi="Times New Roman" w:cs="Times New Roman"/>
          <w:color w:val="FFFFFF"/>
          <w:u w:val="single"/>
        </w:rPr>
        <w:t>.</w:t>
      </w:r>
    </w:p>
    <w:p w:rsidR="00D40038" w:rsidRPr="00D40038" w:rsidRDefault="00D40038" w:rsidP="00D40038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00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0038">
        <w:rPr>
          <w:rFonts w:ascii="Times New Roman" w:eastAsia="Calibri" w:hAnsi="Times New Roman" w:cs="Times New Roman"/>
          <w:sz w:val="28"/>
          <w:szCs w:val="28"/>
        </w:rPr>
        <w:tab/>
      </w:r>
      <w:r w:rsidRPr="00D40038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proofErr w:type="gramStart"/>
      <w:r w:rsidRPr="00D40038">
        <w:rPr>
          <w:rFonts w:ascii="Times New Roman" w:eastAsia="Calibri" w:hAnsi="Times New Roman" w:cs="Times New Roman"/>
          <w:sz w:val="28"/>
          <w:szCs w:val="28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>(</w:t>
      </w:r>
      <w:proofErr w:type="gramEnd"/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0038" w:rsidRPr="00D40038" w:rsidRDefault="00D40038" w:rsidP="00D40038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0038" w:rsidRPr="00D40038" w:rsidRDefault="00D40038" w:rsidP="00D40038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D40038">
        <w:rPr>
          <w:rFonts w:ascii="Times New Roman" w:eastAsia="Calibri" w:hAnsi="Times New Roman" w:cs="Times New Roman"/>
        </w:rPr>
        <w:t>СТУДЕНТ:</w:t>
      </w:r>
    </w:p>
    <w:p w:rsidR="00D40038" w:rsidRPr="00D40038" w:rsidRDefault="00D40038" w:rsidP="00D40038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0038">
        <w:rPr>
          <w:rFonts w:ascii="Times New Roman" w:eastAsia="Calibri" w:hAnsi="Times New Roman" w:cs="Times New Roman"/>
        </w:rPr>
        <w:t xml:space="preserve">________________           </w:t>
      </w:r>
      <w:r w:rsidRPr="00D40038">
        <w:rPr>
          <w:rFonts w:ascii="Times New Roman" w:eastAsia="Calibri" w:hAnsi="Times New Roman" w:cs="Times New Roman"/>
          <w:u w:val="single"/>
        </w:rPr>
        <w:t xml:space="preserve">         </w:t>
      </w:r>
      <w:r>
        <w:rPr>
          <w:rFonts w:ascii="Times New Roman" w:eastAsia="Calibri" w:hAnsi="Times New Roman" w:cs="Times New Roman"/>
          <w:u w:val="single"/>
        </w:rPr>
        <w:t>Панькин О.А.</w:t>
      </w:r>
      <w:r w:rsidRPr="00D40038">
        <w:rPr>
          <w:rFonts w:ascii="Times New Roman" w:eastAsia="Calibri" w:hAnsi="Times New Roman" w:cs="Times New Roman"/>
          <w:u w:val="single"/>
        </w:rPr>
        <w:t xml:space="preserve">     </w:t>
      </w:r>
      <w:r w:rsidRPr="00D40038">
        <w:rPr>
          <w:rFonts w:ascii="Times New Roman" w:eastAsia="Calibri" w:hAnsi="Times New Roman" w:cs="Times New Roman"/>
          <w:color w:val="FFFFFF"/>
          <w:u w:val="single"/>
        </w:rPr>
        <w:t>.</w:t>
      </w:r>
    </w:p>
    <w:p w:rsidR="00D40038" w:rsidRPr="00D40038" w:rsidRDefault="00D40038" w:rsidP="00D40038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proofErr w:type="gramStart"/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</w:t>
      </w:r>
      <w:proofErr w:type="gramEnd"/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0038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0038" w:rsidRPr="00D40038" w:rsidRDefault="00D40038" w:rsidP="00D40038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0038" w:rsidRPr="00D40038" w:rsidRDefault="00D40038" w:rsidP="00D40038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             22-ВМв               </w:t>
      </w:r>
      <w:proofErr w:type="gramStart"/>
      <w:r w:rsidRPr="00D40038"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 </w:t>
      </w:r>
      <w:r w:rsidRPr="00D40038">
        <w:rPr>
          <w:rFonts w:ascii="Times New Roman" w:eastAsia="Calibri" w:hAnsi="Times New Roman" w:cs="Times New Roman"/>
          <w:color w:val="FFFFFF"/>
          <w:sz w:val="20"/>
          <w:szCs w:val="20"/>
          <w:u w:val="single"/>
        </w:rPr>
        <w:t>.</w:t>
      </w:r>
      <w:proofErr w:type="gramEnd"/>
    </w:p>
    <w:p w:rsidR="00D40038" w:rsidRPr="00D40038" w:rsidRDefault="00D40038" w:rsidP="00D40038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0038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0038" w:rsidRPr="00D40038" w:rsidRDefault="00D40038" w:rsidP="00D40038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0038" w:rsidRPr="00D40038" w:rsidRDefault="00D40038" w:rsidP="00D40038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0038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0038" w:rsidRPr="00D40038" w:rsidRDefault="00D40038" w:rsidP="00D40038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0038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0038" w:rsidRPr="00D40038" w:rsidRDefault="00D40038" w:rsidP="00D40038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0038" w:rsidRPr="00AE6989" w:rsidRDefault="00D40038" w:rsidP="00AE698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038">
        <w:rPr>
          <w:rFonts w:ascii="Times New Roman" w:eastAsia="Calibri" w:hAnsi="Times New Roman" w:cs="Times New Roman"/>
          <w:sz w:val="24"/>
          <w:szCs w:val="24"/>
        </w:rPr>
        <w:t>Нижний Новгород 2023</w:t>
      </w:r>
      <w:bookmarkStart w:id="0" w:name="_GoBack"/>
      <w:bookmarkEnd w:id="0"/>
      <w:r>
        <w:br w:type="page"/>
      </w:r>
    </w:p>
    <w:p w:rsidR="0089171C" w:rsidRDefault="00B66D60" w:rsidP="00B66D60">
      <w:r>
        <w:rPr>
          <w:noProof/>
          <w:lang w:eastAsia="ru-RU"/>
        </w:rPr>
        <w:lastRenderedPageBreak/>
        <w:drawing>
          <wp:inline distT="0" distB="0" distL="0" distR="0" wp14:anchorId="4B05C393" wp14:editId="36ACB366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97" w:rsidRDefault="006A1C97" w:rsidP="00B66D60">
      <w:r>
        <w:rPr>
          <w:noProof/>
          <w:lang w:eastAsia="ru-RU"/>
        </w:rPr>
        <w:drawing>
          <wp:inline distT="0" distB="0" distL="0" distR="0" wp14:anchorId="7F091CD6" wp14:editId="5B73B3DF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97" w:rsidRDefault="006A1C97" w:rsidP="00B66D60">
      <w:r>
        <w:rPr>
          <w:noProof/>
          <w:lang w:eastAsia="ru-RU"/>
        </w:rPr>
        <w:lastRenderedPageBreak/>
        <w:drawing>
          <wp:inline distT="0" distB="0" distL="0" distR="0" wp14:anchorId="09F71E20" wp14:editId="4A973CFA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B0" w:rsidRPr="00B66D60" w:rsidRDefault="00C821B0" w:rsidP="00B66D60">
      <w:r>
        <w:rPr>
          <w:noProof/>
          <w:lang w:eastAsia="ru-RU"/>
        </w:rPr>
        <w:drawing>
          <wp:inline distT="0" distB="0" distL="0" distR="0" wp14:anchorId="20696A35" wp14:editId="4F815F6C">
            <wp:extent cx="5534025" cy="512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B0" w:rsidRPr="00B66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8E" w:rsidRDefault="00C4108E" w:rsidP="00D40038">
      <w:pPr>
        <w:spacing w:after="0" w:line="240" w:lineRule="auto"/>
      </w:pPr>
      <w:r>
        <w:separator/>
      </w:r>
    </w:p>
  </w:endnote>
  <w:endnote w:type="continuationSeparator" w:id="0">
    <w:p w:rsidR="00C4108E" w:rsidRDefault="00C4108E" w:rsidP="00D4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8E" w:rsidRDefault="00C4108E" w:rsidP="00D40038">
      <w:pPr>
        <w:spacing w:after="0" w:line="240" w:lineRule="auto"/>
      </w:pPr>
      <w:r>
        <w:separator/>
      </w:r>
    </w:p>
  </w:footnote>
  <w:footnote w:type="continuationSeparator" w:id="0">
    <w:p w:rsidR="00C4108E" w:rsidRDefault="00C4108E" w:rsidP="00D40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4E"/>
    <w:rsid w:val="00143C95"/>
    <w:rsid w:val="004A3646"/>
    <w:rsid w:val="006A1C97"/>
    <w:rsid w:val="00A6244E"/>
    <w:rsid w:val="00AE6989"/>
    <w:rsid w:val="00B66D60"/>
    <w:rsid w:val="00C4108E"/>
    <w:rsid w:val="00C821B0"/>
    <w:rsid w:val="00D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A54F8-2B65-4E4B-AC09-5BE13DD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038"/>
  </w:style>
  <w:style w:type="paragraph" w:styleId="a5">
    <w:name w:val="footer"/>
    <w:basedOn w:val="a"/>
    <w:link w:val="a6"/>
    <w:uiPriority w:val="99"/>
    <w:unhideWhenUsed/>
    <w:rsid w:val="00D40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2023-05-18T07:54:00Z</dcterms:created>
  <dcterms:modified xsi:type="dcterms:W3CDTF">2023-05-18T13:00:00Z</dcterms:modified>
</cp:coreProperties>
</file>