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и науки Российской Федерации 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6E64E4" w:rsidRDefault="00AF00A3">
      <w:pPr>
        <w:pStyle w:val="normal"/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Электротехнический факультет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:rsidR="006E64E4" w:rsidRDefault="006E64E4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творческой работе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теме « Задача Коммивояжера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автоматизированное рабочее место диспетчера службы доставки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E64E4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Дисциплина: «Основы алгоритмизации и программирования», 2 семестр</w:t>
      </w:r>
    </w:p>
    <w:p w:rsidR="006E64E4" w:rsidRDefault="006E64E4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AF00A3">
      <w:pPr>
        <w:pStyle w:val="normal"/>
        <w:spacing w:after="160" w:line="259" w:lineRule="auto"/>
        <w:ind w:left="43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6E64E4" w:rsidRPr="00AF00A3" w:rsidRDefault="00AF00A3">
      <w:pPr>
        <w:pStyle w:val="normal"/>
        <w:spacing w:after="160" w:line="259" w:lineRule="auto"/>
        <w:ind w:left="4762" w:firstLine="27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ИВТ-22-2Б</w:t>
      </w:r>
    </w:p>
    <w:p w:rsidR="006E64E4" w:rsidRPr="00AF00A3" w:rsidRDefault="00AF00A3">
      <w:pPr>
        <w:pStyle w:val="normal"/>
        <w:spacing w:after="160" w:line="259" w:lineRule="auto"/>
        <w:ind w:left="476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Якушев М.В.</w:t>
      </w:r>
    </w:p>
    <w:p w:rsidR="006E64E4" w:rsidRDefault="00AF00A3">
      <w:pPr>
        <w:pStyle w:val="normal"/>
        <w:spacing w:after="160" w:line="259" w:lineRule="auto"/>
        <w:ind w:left="476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Проверил</w:t>
      </w:r>
    </w:p>
    <w:p w:rsidR="006E64E4" w:rsidRDefault="00AF00A3">
      <w:pPr>
        <w:pStyle w:val="normal"/>
        <w:spacing w:after="160" w:line="259" w:lineRule="auto"/>
        <w:ind w:left="4762" w:firstLine="2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Доцент кафедры ИТАС </w:t>
      </w:r>
    </w:p>
    <w:p w:rsidR="006E64E4" w:rsidRDefault="00AF00A3">
      <w:pPr>
        <w:pStyle w:val="normal"/>
        <w:spacing w:after="160" w:line="259" w:lineRule="auto"/>
        <w:ind w:left="4762" w:firstLine="278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Полякова О.А.</w:t>
      </w:r>
    </w:p>
    <w:p w:rsidR="006E64E4" w:rsidRDefault="006E64E4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Default="006E64E4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E64E4" w:rsidRPr="00AF00A3" w:rsidRDefault="00AF00A3">
      <w:pPr>
        <w:pStyle w:val="normal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Пермь-202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.1 Постановка задачи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Решить задачу Коммивояжера с визуализацией.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.2 Анализ задачи</w:t>
      </w:r>
    </w:p>
    <w:p w:rsidR="00AF00A3" w:rsidRDefault="00AF00A3" w:rsidP="00AF00A3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решение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данной задачи был использован метод ветвей и границ, потому что  он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наиболее эффективный из известных метод отсечения "неперспективных" вершин, за счет анализа матрицы расстояний.</w:t>
      </w:r>
    </w:p>
    <w:p w:rsidR="00AF00A3" w:rsidRDefault="00AF00A3" w:rsidP="00AF00A3">
      <w:pPr>
        <w:pStyle w:val="normal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Алгоритм нахождения самого короткого пути.</w:t>
      </w:r>
    </w:p>
    <w:p w:rsidR="00AF00A3" w:rsidRDefault="00AF00A3" w:rsidP="00AF00A3">
      <w:pPr>
        <w:pStyle w:val="normal"/>
        <w:spacing w:before="240" w:after="240" w:line="360" w:lineRule="auto"/>
        <w:ind w:left="560" w:hanging="2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>Построение матрицы смежности;</w:t>
      </w:r>
    </w:p>
    <w:p w:rsidR="00AF00A3" w:rsidRDefault="00AF00A3" w:rsidP="00AF00A3">
      <w:pPr>
        <w:pStyle w:val="normal"/>
        <w:spacing w:before="240" w:after="24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Нахождение минимумов строк;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Редукция строк;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Нахождение минимумов столбцов;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Редукция столбцов;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Вычисление оценок нулевых элементов;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Выбор нулевого элемента с наибольшей оценкой.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Запоминаем отрезок пути.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Редукция матрицы;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 Переход к шагу 2 или к шагу 11;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11. Построение маршрута;</w:t>
      </w:r>
    </w:p>
    <w:p w:rsidR="00AF00A3" w:rsidRDefault="00AF00A3" w:rsidP="00AF00A3">
      <w:pPr>
        <w:pStyle w:val="normal"/>
        <w:spacing w:before="240" w:after="24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12. Вычисление итоговой длины пути.</w:t>
      </w:r>
    </w:p>
    <w:p w:rsidR="00AF00A3" w:rsidRDefault="00AF00A3" w:rsidP="00AF00A3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0A3" w:rsidRDefault="00AF00A3" w:rsidP="00AF00A3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F00A3" w:rsidRDefault="00AF00A3" w:rsidP="00AF00A3">
      <w:pPr>
        <w:pStyle w:val="normal"/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Функция prepare подготавливает все необходимые вспомогательные массивы и переменные. </w:t>
      </w:r>
    </w:p>
    <w:p w:rsidR="00AF00A3" w:rsidRDefault="00AF00A3" w:rsidP="00AF00A3">
      <w:pPr>
        <w:pStyle w:val="normal"/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функции answer происходит редукция строк и столбцов, поиск наименьших  ребер, оценка нулевых элементов, а также зануление ненужных строк и столбцов. </w:t>
      </w:r>
    </w:p>
    <w:p w:rsidR="00AF00A3" w:rsidRDefault="00AF00A3" w:rsidP="00AF00A3">
      <w:pPr>
        <w:pStyle w:val="normal"/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Функции tsalesman включается в себя проверку графа на возможность его обхода, если граф правильный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 обойти не нарушив условия задачи, то будут вызваны функции preparation и  answer, и будет получен результат наилучшего пути.</w:t>
      </w:r>
    </w:p>
    <w:p w:rsidR="00AF00A3" w:rsidRDefault="00AF00A3" w:rsidP="00AF00A3">
      <w:pPr>
        <w:pStyle w:val="normal"/>
        <w:spacing w:after="1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Для визуализации графа был использован OpenGL. 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 xml:space="preserve">При решении задачи возникло несколько трудностей. В первую очередь, была сложность </w:t>
      </w:r>
      <w:r>
        <w:rPr>
          <w:rFonts w:ascii="Times New Roman" w:eastAsia="Times New Roman" w:hAnsi="Times New Roman" w:cs="Times New Roman"/>
          <w:sz w:val="28"/>
          <w:szCs w:val="28"/>
        </w:rPr>
        <w:t>с реализацией метода ветвей и границ в коде.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Также возникла трудность с визуализацией, так как приходилось с нуля изучать возможности OpenGL.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Считаю достоинствами моей реализации то, что программа разделена на части, а также простую и понятную визуализацию. Также считаю, что в моей программе удобное меню, которое работает без ошибок.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7E5916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</w:t>
      </w:r>
      <w:r w:rsidR="00AF00A3">
        <w:rPr>
          <w:rFonts w:ascii="Times New Roman" w:eastAsia="Times New Roman" w:hAnsi="Times New Roman" w:cs="Times New Roman"/>
          <w:b/>
          <w:sz w:val="28"/>
          <w:szCs w:val="28"/>
        </w:rPr>
        <w:t>.3 UML – диаграмма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noProof/>
          <w:lang w:val="ru-RU"/>
        </w:rPr>
        <w:drawing>
          <wp:inline distT="114300" distB="114300" distL="114300" distR="114300">
            <wp:extent cx="5731200" cy="5854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7E5916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</w:t>
      </w:r>
      <w:r w:rsidR="00AF00A3">
        <w:rPr>
          <w:rFonts w:ascii="Times New Roman" w:eastAsia="Times New Roman" w:hAnsi="Times New Roman" w:cs="Times New Roman"/>
          <w:b/>
          <w:sz w:val="28"/>
          <w:szCs w:val="28"/>
        </w:rPr>
        <w:t>.4 Исходный код программы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ком.cpp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#include "Graph.h"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&lt;iostream&gt;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&lt;GL/glut.h&gt;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&lt;stdio.h&gt;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&lt;vector&gt;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&lt;sstream&gt;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namespace std;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main(int argc, char* argv[])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setlocale(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LC_ALL, "rus");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glutInit(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&amp;argc, argv);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makeGraph();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glutInitDisplayMode(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GLUT_DOUBLE | GLUT_RGBA);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glutInitWindowSize(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1350, 730);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glutCreateWindow(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"Graph");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WinW =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glutGet(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GLUT_WINDOW_WIDTH);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WinH =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glutGet(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GLUT_WINDOW_HEIGHT);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glutDisplayFunc(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display);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glutReshapeFunc(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reshape);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glutMouseFunc(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mouseClick);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glutMainLoop(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AF00A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Graph.h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#pragma once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&lt;GL/glut.h&gt;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&lt;stdio.h&gt;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&lt;iostream&gt;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&lt;vector&gt;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#include &lt;sstream&gt;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using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namespace std;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** help;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result;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*** mat;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WinW;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WinH;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const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int maxSize = 20;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amountVerts;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vector&lt;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T&gt; vertList;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bool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visitedVerts = new bool[vertList.size()];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public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adjMatrix[maxSize][maxSize] = { 0 };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~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DrawGraph();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InsertEdge(const T&amp; vertex1, const T&amp; vertex2, int weight);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InsertVertex(const T&amp; vertex);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DeleteVertex(const int&amp;);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GetIndexVert(const T&amp; vertex);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bool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IsEmpty();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bool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IsFull();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GetAmountVerts();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GetAmountEdges();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GetWeight(const T&amp; vertex1, const T&amp; vertex2);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vector&lt;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T&gt; GetNbrs(const T&amp; vertex);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Print();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R;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struct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vertCoord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x, y;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>vertCoord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vertC[20];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Graph&lt;int&gt; graph;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Answer(int*** mat, int n, int** help, int* path)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l = 0; l &lt; n; l++)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min = 1000000;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 &amp;&amp; min &gt; *mat[i][j])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min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*mat[i][j];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*mat[i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][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j] -= min;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min = 1000000;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 &amp;&amp; min &gt; *mat[i][j])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min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*mat[i][j];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*mat[i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][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j] -= min;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help[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 &amp;&amp; !*mat[i][j])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hmin = 1000000;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vmin = 1000000;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l = 0; l &lt; n; l++)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(l != i &amp;&amp; mat[l][j] &amp;&amp; hmin &gt; *mat[l][j])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hmin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*mat[l][j];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l = 0; l &lt; n; l++)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(l != j &amp;&amp; mat[i][l] &amp;&amp; vmin &gt; *mat[i][l])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vmin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*mat[i][l];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help[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hmin + vmin;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mcost = 0, mi = 0, mj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(mat[i][j] &amp;&amp; mcost &lt; help[i][j])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mcost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help[i][j];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mi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i;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mj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j;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path[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mi] = mj;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i][mj] = nullptr;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mi][i] = nullptr;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mj][mi] = nullptr;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prepare(int***&amp; mat, int&amp; n, int**&amp; help, int*&amp; result)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n = amountVerts;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help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new int* [n];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result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new int[n];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new int** [n];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&lt;=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help[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 = new int[n];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 = new int* [n];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(graph.adjMatrix[i][j] == 0)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nullptr;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continue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new int(graph.adjMatrix[i][j]);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tsalesman(int*** mat, int n, int** help, int* result)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count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amountVerts; i++)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amountVerts; j++)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(graph.adjMatrix[i][j] != 0) 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count++;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if (count &lt;=1)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cout &lt;&lt; "Ошибка: невозможно обойти граф!" 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&lt;&lt;endl;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prepare(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mat, n, help, result);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Answer(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mat, n, help, result);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0, j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j = result[i];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s += graph.adjMatrix[i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][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"\n</w:t>
      </w:r>
      <w:r>
        <w:rPr>
          <w:rFonts w:ascii="Times New Roman" w:eastAsia="Times New Roman" w:hAnsi="Times New Roman" w:cs="Times New Roman"/>
          <w:sz w:val="20"/>
          <w:szCs w:val="20"/>
        </w:rPr>
        <w:t>Лучший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путь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temp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l = 0; l &lt; n;)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0, j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(temp == 0 || i + 1 == temp)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(temp == 0) cout &lt;&lt; i + 1;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j = result[i];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j + 1;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(temp &gt; 0)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cout &lt;&lt; " -&gt; " &lt;&lt; temp;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++;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  <w:t>cout &lt;&lt; "\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n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Пройденное расстояние: " &lt;&lt; s;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  <w:t>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std::vector&lt;T&gt; Graph&lt;T&gt;: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:GetNbrs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(const T&amp; vertex)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std::vector&lt;T&gt; nbrsList;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vertPos = this-&gt;GetIndexVert(vertex);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(vertPos != (-1))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0, vertListSize = this-&gt;vertList.size(); i &lt; vertListSize;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(this-&gt;adjMatrix[vertPos][i] != 0 &amp;&amp;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-&gt;adjMatrix[i][vertPos] != 0)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nbrsList.push_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back(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this-&gt;vertList[i]);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nbrsList;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Graph&lt;T&gt;::InsertVertex(const T&amp; vertex)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(!this-&gt;IsFull())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-&gt;vertList.push_back(vertex);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else {</w:t>
      </w:r>
      <w:proofErr w:type="gramEnd"/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cout &lt;&lt; "Невозможно добавить вершину! 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Graph&lt;T&gt;::DeleteVertex(const int&amp; v)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vT = v - 1;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pos = this-&gt;GetIndexVert(v);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(pos != -1)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-&gt;vertList.erase(vertList.begin() + pos);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maxSize - 1;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maxSize - 1; j++)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(j &lt; vT &amp;&amp; i &lt; vT)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adjMatrix[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adjMatrix[i][j];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if (j &gt;= vT &amp;&amp; i &lt; vT)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adjMatrix[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adjMatrix[i][j + 1];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if (j &lt; vT &amp;&amp; i &gt;= vT)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adjMatrix[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adjMatrix[i + 1][j];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if (j &gt;= vT &amp;&amp; i &gt;= vT)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adjMatrix[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i][j] = adjMatrix[i + 1][j + 1];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vertList.size();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 &gt;= vT)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-&gt;vertList[i] = this-&gt;vertList[i] - 1;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Graph&lt;T&gt;::GetAmountEdges()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amount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(!this-&gt;IsEmpty()) {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0, vertListSize = this-&gt;vertList.size();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i &lt; vertListSize;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vertListSize; ++j)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(this-&gt;adjMatrix[i][j] == this-&gt;adjMatrix[j][i] &amp;&amp; this-&gt;adjMatrix[i][j] != 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amount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++;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(amount/2);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0;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Graph&lt;T&gt;::GetWeight(const T&amp; vertex1, const T&amp; vertex2)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(!this-&gt;IsEmpty())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vertPos1 = GetIndexVert(vertex1);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vertPos2 = GetIndexVert(vertex2);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adjMatrix[vertPos1][vertPos2];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Graph&lt;T&gt;::GetAmountVerts()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this-&gt;vertList.size();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bool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Graph&lt;T&gt;::IsEmpty()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(this-&gt;vertList.size() != 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false;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true;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bool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Graph&lt;T&gt;::IsFull()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(vertList.size() == maxSize);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Graph&lt;T&gt;::GetIndexVert(const T&amp; vertex)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this-&gt;vertList.size();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(this-&gt;vertList[i] == vertex)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-1;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Graph&lt;T&gt;: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:Graph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maxSize; ++i)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maxSize; ++j)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-&gt;adjMatrix[i][j] = 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Graph&lt;T&gt;: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:~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Graph&lt;int&gt;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makeGraph()</w:t>
      </w:r>
      <w:proofErr w:type="gramEnd"/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Graph&lt;int&gt; graph;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amountEdges, sourceVertex, targetVertex, edgeWeight,vertex;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Введите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кол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во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графа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: "; cin &gt;&gt; amountVerts; cout &lt;&lt; endl;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Введите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кол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</w:t>
      </w:r>
      <w:r>
        <w:rPr>
          <w:rFonts w:ascii="Times New Roman" w:eastAsia="Times New Roman" w:hAnsi="Times New Roman" w:cs="Times New Roman"/>
          <w:sz w:val="20"/>
          <w:szCs w:val="20"/>
        </w:rPr>
        <w:t>во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ребер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графа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: "; cin &gt;&gt; amountEdges; cout &lt;&lt; endl;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1; i &lt;= amountVerts;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* vertPtr = &amp;i;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graph.InsertVertex(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*vertPtr);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amountEdges;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Исходная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sourceVertex;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* sourceVertPtr = &amp;sourceVertex;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Конечная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targetVertex;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targetVertPtr = &amp;targetVertex;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Вес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ребра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edgeWeight;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graph.InsertEdge(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*sourceVertPtr, *targetVertPtr, edgeWeight);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Graph&lt;T&gt;::InsertEdge(const T&amp; vertex1, const T&amp; vertex2, int weight)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(this-&gt;GetIndexVert(vertex1) != (-1) &amp;&amp; this-&gt;GetIndexVert(vertex2) != (-1))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vertPos1 = GetIndexVert(vertex1);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vertPos2 = GetIndexVert(vertex2);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(this-&gt;adjMatrix[vertPos1][vertPos2] != 0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&amp;&amp; this-&gt;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adjMatrix[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vertPos2][vertPos1] != 0)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Ребро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между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вершинами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уже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есть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!" &lt;&lt;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endl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-&gt;adjMatrix[vertPos1][vertPos2] = weight;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this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-&gt;adjMatrix[vertPos2][vertPos1] = weight;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else {</w:t>
      </w:r>
      <w:proofErr w:type="gramEnd"/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cout &lt;&lt; "Обеих вершин или одной из них нет в графе!" 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Graph&lt;T&gt;::Print()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(!this-&gt;IsEmpty()) {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cout &lt;&lt; "Матрица смежности графа: "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0, vertListSize = this-&gt;vertList.size(); i &lt; vertListSize; ++i)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" &lt;&lt; this-&gt;vertList[i] &lt;&lt; " ";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vertListSize; ++j)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 " &lt;&lt; this-&gt;adjMatrix[i][j] &lt;&lt;"\t";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setCoord(int i, int n)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R_;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x0 = WinW / 2;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y0 = WinH / 2;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(WinW &gt; WinH)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R = 5 * (WinH / 13) / 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R_ = WinH / 2 - R - 10;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R = 5 * (WinW / 13) / n;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R_ = WinW / 2 - R - 10;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theta = 2.0f * 3.1415926f * float(i) / float(n);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y1 = R_ * cos(theta) + y0;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x1 = R_ * sin(theta) + x0;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vertC[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i].x = x1;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vertC[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i].y = y1;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drawCircle(int x, int y, int R)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glColor3f(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0.1, 0.9, 0.8);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x1, y1;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GL_POLYGON);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360;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theta = 2.0f * 3.1415926f * float(i) / float(360);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y1 = R *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cos(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theta) + y;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x1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R * sin(theta) + x;;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glVertex2f(x1, y1);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glColor3f(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0.0f, 0.0f, 0.0f);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x2, y2;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GL_LINE_LOOP);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360;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theta = 2.0f * 3.1415926f * float(i) / float(360);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y2 = R * </w:t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cos(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theta) + y;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x2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R * sin(theta) + 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glVertex2f(x2, y2);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drawText(int nom, int x1, int y1)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GLvoid* font = GLUT_BITMAP_HELVETICA_18;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string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 = to_string(nom);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glRasterPos2i(x1 - 5, y1 - 5);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s.length();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glutBitmapCharacter(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font, s[j]);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drawVertex(int n)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drawCircle(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vertC[i].x, vertC[i].y, R);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 + 1, vertC[i].x, vertC[i].y);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drawLine(int text, int x0, int y0, int x1, int y1)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glColor3f(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0.0f, 0.0f, 0.0f);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GL_LINES);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glVertex2i(x0, y0);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glVertex2i(x1, y1);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text, (x0 + x1) / 2 + 10, (y0 + y1) / 2 + 10);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template&lt;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class T&gt;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Graph&lt;T&gt;::DrawGraph()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 = vertList.size();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setCoord(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i, 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i = 0; i &lt; n; i++)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i + 1; j &lt; n;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 = adjMatrix[i][j];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(a != 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drawLine(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a, vertC[i].x, vertC[i].y, vertC[j].x, vertC[j].y);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drawVertex(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reshape(int w, int h)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WinW = w;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WinH = h;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glViewport(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0, 0, (GLsizei)WinW, (GLsizei)WinH);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glMatrixMode(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GL_PROJECTION);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glLoadIdentity(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gluOrtho2D(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0, (GLdouble)WinW, 0, (GLdouble)WinH);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glutPostRedisplay(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drawMenuText(string text, int x1, int y1)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GLvoid* font = GLUT_BITMAP_HELVETICA_18;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string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 = text;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glRasterPos2i(x1 + 5, y1 - 20);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for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(int j = 0; j &lt; s.length(); j++)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glutBitmapCharacter(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font, s[j]);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drawMenu()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shift = 60;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height = 730;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 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- 140);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- 140);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- 110);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- 110);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"Add edge", shift, height - shift - 112);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- 210);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- 210);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- 180);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- 180);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"Add vertex", shift, height - shift - 182);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- 280);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- 280);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shift-250);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shift-250);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"Insert element", shift, height - shift - 252);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- 350);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- 350);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- 320);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- 320);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"Delete element", shift, height - shift - 322);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- 420);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- 420);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- 390);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- 390);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"Matrix", shift, height - shift - 392);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- 490);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- 490);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- 460);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- 460);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"Answer", shift, height - shift - 462);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0.2, 0.7, 0.3);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glBegin(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GL_QUADS);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- 560);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- 560);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 + 135, height - shift - 530);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glVertex2i(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shift, height - shift - 530);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glEnd(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glColor3d(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0.8, 1.0, 0.9);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drawMenuText(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"New graph", shift, height - shift - 532);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mouseClick(int btn, int stat, int x, int y)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shift = 60;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height = 730;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(stat == GLUT_DOWN)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+ 110 &amp;&amp; y &lt; shift + 140)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edgeWeight;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Исходная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sourceVertex;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sourceVertPtr = &amp;sourceVertex;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Конечная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targetVertex;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targetVertPtr = &amp;targetVertex;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Вес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ребра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edgeWeight;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graph.InsertEdge(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*sourceVertPtr, *targetVertPtr, edgeWeight);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+ 180 &amp;&amp; y &lt; shift + 210)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vertex = amountVerts + 1;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amountVerts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++;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graph.InsertVertex(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vertex);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+250&amp;&amp; y &lt; shift + 280)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edgeWeight;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Исходная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sourceVertex;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sourceVertPtr = &amp;sourceVertex;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Конечная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targetVertex;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targetVertPtr = &amp;targetVertex;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(sourceVertex &gt; amountVerts || targetVertex &gt; amountVerts) 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amountVerts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++;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vertPtr = &amp;amountVerts;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graph.InsertVertex(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*vertPtr);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Вес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ребра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edgeWeight;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graph.InsertEdge(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*sourceVertPtr, *targetVertPtr, edgeWeight);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shift + 320 &amp;&amp; y &lt; shift + 350)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targetVertex;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edgeWeight;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cout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&lt;&lt; "</w:t>
      </w:r>
      <w:r>
        <w:rPr>
          <w:rFonts w:ascii="Times New Roman" w:eastAsia="Times New Roman" w:hAnsi="Times New Roman" w:cs="Times New Roman"/>
          <w:sz w:val="20"/>
          <w:szCs w:val="20"/>
        </w:rPr>
        <w:t>Удаление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вершины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: "; cin &gt;&gt; sourceVertex; cout &lt;&lt; endl;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int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* sourceVertPtr = &amp;sourceVertex;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(sourceVertex &gt; 0 &amp;&amp; sourceVertex &lt;= amountVerts)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amountVerts--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graph.DeleteVertex(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sourceVertex);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else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cout &lt;&lt; "</w:t>
      </w:r>
      <w:r>
        <w:rPr>
          <w:rFonts w:ascii="Times New Roman" w:eastAsia="Times New Roman" w:hAnsi="Times New Roman" w:cs="Times New Roman"/>
          <w:sz w:val="20"/>
          <w:szCs w:val="20"/>
        </w:rPr>
        <w:t>Такой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вершины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нет</w:t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! \n";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+ 390 &amp;&amp; y &lt; shift + 410)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graph.Print(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+ 460 &amp;&amp; y &lt; shift + 480)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tsalesman(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mat, n, help, result);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if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(x &gt; shift &amp;&amp; x &lt; shift + 135 &amp;&amp; y &gt;  shift + 530 &amp;&amp; y &lt; shift + 550)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= makeGraph();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glutPostRedisplay(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display()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{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glShadeModel(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GL_SMOOTH);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glMatrixMode(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GL_PROJECTION);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glLoadIdentity(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gluOrtho2D(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0, WinW, 0, WinH); 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glViewport(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0, 0, WinW, WinH);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glClearColor(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1.0, 1.0, 0.7, 1.0);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glClear(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GL_COLOR_BUFFER_BIT);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graph.DrawGraph(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drawMenu(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glutSwapBuffers(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);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lastRenderedPageBreak/>
        <w:t>}</w:t>
      </w: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:rsidR="00AF00A3" w:rsidRP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gramStart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>void</w:t>
      </w:r>
      <w:proofErr w:type="gramEnd"/>
      <w:r w:rsidRPr="00AF00A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visual()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E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.5 Скриншоты работы программы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после запуска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643438" cy="250031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после удаления вершины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643188" cy="2392919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392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Программа после добавления вершины и пути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52838" cy="3501142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501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Матрица смежности и наилучший путь</w:t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981450" cy="180022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 w:rsidP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F00A3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E64E4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.1 Постановка задачи</w:t>
      </w:r>
    </w:p>
    <w:p w:rsidR="006E64E4" w:rsidRPr="00AF00A3" w:rsidRDefault="00AF00A3">
      <w:pPr>
        <w:pStyle w:val="normal"/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Реализовать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автоматизированное рабочее место диспетчера службы доставки.</w:t>
      </w:r>
    </w:p>
    <w:p w:rsidR="006E64E4" w:rsidRDefault="00AF00A3">
      <w:pPr>
        <w:pStyle w:val="normal"/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.2 Анализ задачи</w:t>
      </w:r>
    </w:p>
    <w:p w:rsidR="006E64E4" w:rsidRDefault="00AF00A3">
      <w:pPr>
        <w:pStyle w:val="normal"/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Программа была реализована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++. Для визуализации используется Windows Forms.</w:t>
      </w:r>
    </w:p>
    <w:p w:rsidR="006E64E4" w:rsidRDefault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Работа программы</w:t>
      </w:r>
    </w:p>
    <w:p w:rsidR="00B86910" w:rsidRPr="00AF00A3" w:rsidRDefault="00B86910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E64E4" w:rsidRPr="00AF00A3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авторизации</w:t>
      </w:r>
    </w:p>
    <w:p w:rsidR="006E64E4" w:rsidRDefault="00AF00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417768"/>
            <wp:effectExtent l="19050" t="0" r="63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3917B0" w:rsidRP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Окно регистрации</w:t>
      </w:r>
    </w:p>
    <w:p w:rsidR="003917B0" w:rsidRDefault="003917B0" w:rsidP="003917B0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436859"/>
            <wp:effectExtent l="19050" t="0" r="63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3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7B0" w:rsidRDefault="003917B0" w:rsidP="003917B0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данные после заполнения сохраняются в базу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3917B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Servera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.Если вы запустите снова программу, то вы без особого труда сможете войти под своей эл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очтой и паролем.</w:t>
      </w:r>
    </w:p>
    <w:p w:rsidR="00B86910" w:rsidRDefault="00B86910" w:rsidP="003917B0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917B0" w:rsidRP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Окно запроса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кем вы являетесь в данной программе</w:t>
      </w:r>
    </w:p>
    <w:p w:rsidR="003917B0" w:rsidRPr="003917B0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3415" cy="3476008"/>
            <wp:effectExtent l="19050" t="0" r="63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7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10" w:rsidRDefault="00B8691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E64E4" w:rsidRDefault="003917B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пользователя</w:t>
      </w:r>
    </w:p>
    <w:p w:rsidR="00B86910" w:rsidRDefault="00B86910" w:rsidP="003917B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5733415" cy="3455804"/>
            <wp:effectExtent l="19050" t="0" r="6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5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10" w:rsidRDefault="00B86910" w:rsidP="00B86910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того, как вы заполните данную таблицу, все данные сохраняются в базе данных.</w:t>
      </w:r>
    </w:p>
    <w:p w:rsidR="00B86910" w:rsidRDefault="00B86910" w:rsidP="00B86910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86910" w:rsidRDefault="00B86910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Информационное окно, которое подтверждает, что заказ прошёл успешно </w:t>
      </w:r>
    </w:p>
    <w:p w:rsidR="00B86910" w:rsidRDefault="00B86910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800600" cy="2028825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910" w:rsidRDefault="00B86910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86910" w:rsidRDefault="00B86910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диспетчера с информационной таблицей о заказах</w:t>
      </w:r>
    </w:p>
    <w:p w:rsidR="00B86910" w:rsidRDefault="00B86910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2765736"/>
            <wp:effectExtent l="19050" t="0" r="63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6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Окно </w:t>
      </w:r>
      <w:r w:rsidRPr="007E591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база машин</w:t>
      </w:r>
      <w:r w:rsidRPr="007E591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информационной таблицей о водителях</w:t>
      </w: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3415" cy="3286185"/>
            <wp:effectExtent l="19050" t="0" r="63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916" w:rsidRDefault="007E5916" w:rsidP="00B86910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86910" w:rsidRPr="007E5916" w:rsidRDefault="00B86910" w:rsidP="007E5916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E64E4" w:rsidRDefault="00AF00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 Ссылки YouTube</w:t>
      </w:r>
    </w:p>
    <w:p w:rsidR="006E64E4" w:rsidRDefault="00AF00A3">
      <w:pPr>
        <w:pStyle w:val="normal"/>
        <w:numPr>
          <w:ilvl w:val="0"/>
          <w:numId w:val="3"/>
        </w:num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7" w:tgtFrame="_blank" w:history="1">
        <w:r w:rsidRPr="00AF00A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https://youtu.be/4NFuvdf55UM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- ссылка на видео.</w:t>
      </w:r>
    </w:p>
    <w:p w:rsidR="006E64E4" w:rsidRDefault="00AF00A3">
      <w:pPr>
        <w:pStyle w:val="normal"/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E64E4" w:rsidRDefault="006E64E4">
      <w:pPr>
        <w:pStyle w:val="normal"/>
      </w:pPr>
    </w:p>
    <w:sectPr w:rsidR="006E64E4" w:rsidSect="006E64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0278D"/>
    <w:multiLevelType w:val="multilevel"/>
    <w:tmpl w:val="F294AE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0D867412"/>
    <w:multiLevelType w:val="multilevel"/>
    <w:tmpl w:val="21FE9A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1F6E7586"/>
    <w:multiLevelType w:val="multilevel"/>
    <w:tmpl w:val="A92A54D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6E64E4"/>
    <w:rsid w:val="003917B0"/>
    <w:rsid w:val="006E64E4"/>
    <w:rsid w:val="007E5916"/>
    <w:rsid w:val="00AF00A3"/>
    <w:rsid w:val="00B869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6E64E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6E64E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6E64E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6E64E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6E64E4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6E64E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6E64E4"/>
  </w:style>
  <w:style w:type="table" w:customStyle="1" w:styleId="TableNormal">
    <w:name w:val="Table Normal"/>
    <w:rsid w:val="006E64E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6E64E4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6E64E4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AF00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00A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AF00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vk.com/away.php?to=https%3A%2F%2Fyoutu.be%2F4NFuvdf55UM&amp;cc_key=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29</Pages>
  <Words>2858</Words>
  <Characters>16293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Якушев</cp:lastModifiedBy>
  <cp:revision>2</cp:revision>
  <dcterms:created xsi:type="dcterms:W3CDTF">2023-06-08T17:22:00Z</dcterms:created>
  <dcterms:modified xsi:type="dcterms:W3CDTF">2023-06-08T18:00:00Z</dcterms:modified>
</cp:coreProperties>
</file>