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81" w:rsidRDefault="00A2469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автономное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1A0481" w:rsidRDefault="00A2469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(ПНИПУ)</w:t>
      </w:r>
    </w:p>
    <w:p w:rsidR="001A0481" w:rsidRDefault="00A2469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«Информационные технологии и автоматизированные системы»</w:t>
      </w:r>
    </w:p>
    <w:p w:rsidR="001A0481" w:rsidRDefault="001A048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0481" w:rsidRDefault="00A2469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лабораторной работе №4</w:t>
      </w:r>
    </w:p>
    <w:p w:rsidR="001A0481" w:rsidRDefault="00A2469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№4</w:t>
      </w:r>
    </w:p>
    <w:p w:rsidR="001A0481" w:rsidRDefault="00A2469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:rsidR="001A0481" w:rsidRDefault="00A2469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Тема: классы 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</w:t>
      </w:r>
    </w:p>
    <w:p w:rsidR="00A24690" w:rsidRDefault="00A24690" w:rsidP="00A24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4690" w:rsidRPr="007B16E1" w:rsidRDefault="00A24690" w:rsidP="00A24690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A24690" w:rsidRPr="0055514E" w:rsidRDefault="00A24690" w:rsidP="00A24690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Якушев Михаил Витальевич</w:t>
      </w:r>
    </w:p>
    <w:p w:rsidR="00A24690" w:rsidRPr="005F0A34" w:rsidRDefault="00A24690" w:rsidP="00A24690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A24690" w:rsidRPr="005F0A34" w:rsidRDefault="00A24690" w:rsidP="00A24690">
      <w:pPr>
        <w:spacing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A24690" w:rsidRPr="005F0A34" w:rsidRDefault="00A24690" w:rsidP="00A24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4690" w:rsidRPr="007B16E1" w:rsidRDefault="00A24690" w:rsidP="00A24690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A24690" w:rsidRPr="005F0A34" w:rsidRDefault="00A24690" w:rsidP="00A24690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A24690" w:rsidRPr="005F0A34" w:rsidRDefault="00A24690" w:rsidP="00A24690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A24690" w:rsidRPr="007B16E1" w:rsidRDefault="00A24690" w:rsidP="00A24690">
      <w:pPr>
        <w:spacing w:line="240" w:lineRule="auto"/>
        <w:ind w:left="4956" w:firstLine="708"/>
        <w:jc w:val="both"/>
        <w:rPr>
          <w:rFonts w:ascii="Times New Roman" w:hAnsi="Times New Roman" w:cs="Times New Roman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A24690" w:rsidRDefault="00A24690" w:rsidP="00A24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4690" w:rsidRDefault="00A24690" w:rsidP="00A24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4690" w:rsidRPr="008F6630" w:rsidRDefault="00A24690" w:rsidP="00A2469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4690" w:rsidRPr="008F6630" w:rsidRDefault="00A24690" w:rsidP="00A2469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4690" w:rsidRPr="008F6630" w:rsidRDefault="00A24690" w:rsidP="00A2469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4690" w:rsidRPr="008F6630" w:rsidRDefault="00A24690" w:rsidP="00A2469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4690" w:rsidRPr="008F6630" w:rsidRDefault="00A24690" w:rsidP="00A246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A24690" w:rsidRPr="008F6630" w:rsidRDefault="00A24690" w:rsidP="00A2469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4690" w:rsidRPr="008F6630" w:rsidRDefault="00A24690" w:rsidP="00A2469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4690" w:rsidRPr="008F6630" w:rsidRDefault="00A24690" w:rsidP="00A2469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A0481" w:rsidRDefault="00A24690" w:rsidP="00A246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Постановка задачи</w:t>
      </w:r>
    </w:p>
    <w:p w:rsidR="001A0481" w:rsidRDefault="00A246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Определить пользовательский класс.</w:t>
      </w:r>
    </w:p>
    <w:p w:rsidR="001A0481" w:rsidRDefault="00A246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:rsidR="001A0481" w:rsidRDefault="00A246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Определить в классе деструктор.</w:t>
      </w:r>
    </w:p>
    <w:p w:rsidR="001A0481" w:rsidRDefault="00A246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:rsidR="001A0481" w:rsidRDefault="00A246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Перегрузить операцию присваивания.</w:t>
      </w:r>
    </w:p>
    <w:p w:rsidR="001A0481" w:rsidRDefault="00A246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:rsidR="001A0481" w:rsidRDefault="00A246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Определить производный класс.</w:t>
      </w:r>
    </w:p>
    <w:p w:rsidR="001A0481" w:rsidRDefault="00A246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1A0481" w:rsidRDefault="00A246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Реализовать функции, получающие и возвращающие объект базового класса.</w:t>
      </w:r>
    </w:p>
    <w:p w:rsidR="001A0481" w:rsidRDefault="00A246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Продемонстрировать принцип подстановки.</w:t>
      </w:r>
    </w:p>
    <w:p w:rsidR="001A0481" w:rsidRDefault="001A048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0481" w:rsidRDefault="00A246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задачи</w:t>
      </w:r>
    </w:p>
    <w:p w:rsidR="001A0481" w:rsidRDefault="00A246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наследуется от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методе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show1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вызывается методы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этот вызов демонстрирует метод подстановки.</w:t>
      </w:r>
    </w:p>
    <w:p w:rsidR="001A0481" w:rsidRDefault="00A246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UML-диаграмма</w:t>
      </w:r>
    </w:p>
    <w:p w:rsidR="001A0481" w:rsidRDefault="00A246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235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481" w:rsidRDefault="001A04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0481" w:rsidRDefault="001A04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0481" w:rsidRDefault="001A04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0481" w:rsidRDefault="001A04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0481" w:rsidRDefault="001A04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0481" w:rsidRDefault="001A04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0481" w:rsidRPr="00A24690" w:rsidRDefault="00A2469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2469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A2469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std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Pair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first;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second;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~</w:t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Pair(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Pair(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Pair(</w:t>
      </w:r>
      <w:proofErr w:type="spellStart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&amp;,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Pair(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Pair&amp;);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Pair operator</w:t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+(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Pair&amp;);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Showpair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this-&gt;first &lt;&lt; this-&gt;second &lt;&lt;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friend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operator&lt;&lt;(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&amp; stream,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Pair&amp; tm);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friend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operator&gt;&gt;(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 , Pair&amp; 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Pair&amp; operator</w:t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Pair&amp; a);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Pair </w:t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getpair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&amp; t,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 r)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Pair </w:t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a(</w:t>
      </w:r>
      <w:proofErr w:type="spellStart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t,r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getfirst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this-&gt;first;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getsecond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this-&gt;second;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sum(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t,int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 p)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Pair </w:t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a(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t, p);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a.first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a.second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complex: public Pair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complex(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complex(</w:t>
      </w:r>
      <w:proofErr w:type="spellStart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&amp; ,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complex(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complex&amp; 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~</w:t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complex(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show(){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'(' &lt;&lt; this-&gt;m &lt;&lt; ',' &lt;&lt; this-&gt;p &lt;&lt; "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)" &lt;&lt;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show1() {</w:t>
      </w:r>
    </w:p>
    <w:p w:rsidR="001A0481" w:rsidRPr="00A24690" w:rsidRDefault="001A048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&lt;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getpair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(this-&gt;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m,this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-&gt;p) &lt;&lt; "sum: " &lt;&lt; sum(this-&gt;m, this-&gt;p) &lt;&lt;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operator*(complex&amp; 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operator-(complex&amp;);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friend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operator&lt;&lt;(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&amp; stream,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complex&amp; tm);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friend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operator&gt;&gt;(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&amp;, complex&amp;);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Pair:</w:t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:~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Pair()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Pair::</w:t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Pair(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second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Pair::</w:t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Pair(</w:t>
      </w:r>
      <w:proofErr w:type="spellStart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&amp; first,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 second){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-&gt;first = first;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-&gt;second = second;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Pair::</w:t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Pair(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Pair&amp;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-&gt;first =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tmp.first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-&gt;second =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tmp.second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Pair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</w:t>
      </w:r>
      <w:proofErr w:type="spellEnd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::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operator+(Pair&amp; p)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this-&gt;first +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p.first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tmp1 = this-&gt;second +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p.second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Pair </w:t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a(</w:t>
      </w:r>
      <w:proofErr w:type="spellStart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, tmp1);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operator&lt;&lt;(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&amp; stream,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Pair&amp; tm)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stream &lt;&lt; '(' &lt;&lt;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tm.first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',' &lt;&lt;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tm.second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')';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stream;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operator&gt;&gt;(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 stream1,  Pair&amp; tm)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stream1 &gt;&gt;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tm.first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stream1 &gt;&gt;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tm.second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stream1;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Pair&amp; Pair::operator</w:t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Pair&amp; a)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-&gt;first =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a.first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-&gt;second =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a.second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*this;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::~complex() {</w:t>
      </w:r>
    </w:p>
    <w:p w:rsidR="001A0481" w:rsidRPr="00A24690" w:rsidRDefault="001A048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complex::</w:t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complex(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:rsidR="001A0481" w:rsidRPr="00A24690" w:rsidRDefault="001A048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complex::</w:t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complex(</w:t>
      </w:r>
      <w:proofErr w:type="spellStart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&amp; m,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 p)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-&gt;m = m;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-&gt;p = p;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complex::</w:t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complex(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complex&amp;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-&gt;m =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tmp.m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-&gt;p =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tmp.p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complex::operator*(complex&amp; t)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this-&gt;m *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t.m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(this-&gt;p *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t.p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tmp1 = this-&gt;m *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t.p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(this-&gt;p*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t.m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a(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, tmp1);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::operator-(complex&amp;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tp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this-&gt;m-this-&gt;p;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tmp1 =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tp.m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tp.p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complex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a(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tmp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, tmp1);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operator&lt;&lt;(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&amp; stream,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complex&amp; tm)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stream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'(' &lt;&lt;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tm.m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',' &lt;&lt;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tm.p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)";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stream;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 operator&gt;&gt;(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&amp; stream1, complex&amp; tm) 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stream1 &gt;&gt;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tm.m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stream1 &gt;&gt;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tm.p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stream1;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main()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LC_ALL, "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:rsidR="001A0481" w:rsidRPr="008F663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F66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Pair </w:t>
      </w:r>
      <w:proofErr w:type="spellStart"/>
      <w:r w:rsidRPr="008F663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Start"/>
      <w:r w:rsidRPr="008F6630">
        <w:rPr>
          <w:rFonts w:ascii="Times New Roman" w:eastAsia="Times New Roman" w:hAnsi="Times New Roman" w:cs="Times New Roman"/>
          <w:sz w:val="24"/>
          <w:szCs w:val="24"/>
          <w:lang w:val="en-US"/>
        </w:rPr>
        <w:t>,b</w:t>
      </w:r>
      <w:proofErr w:type="spellEnd"/>
      <w:proofErr w:type="gramEnd"/>
      <w:r w:rsidRPr="008F663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Default="00A24690">
      <w:pPr>
        <w:rPr>
          <w:rFonts w:ascii="Times New Roman" w:eastAsia="Times New Roman" w:hAnsi="Times New Roman" w:cs="Times New Roman"/>
          <w:sz w:val="24"/>
          <w:szCs w:val="24"/>
        </w:rPr>
      </w:pPr>
      <w:r w:rsidRPr="008F663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"Введите первую пару чисел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481" w:rsidRDefault="00A246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a;</w:t>
      </w:r>
    </w:p>
    <w:p w:rsidR="001A0481" w:rsidRDefault="00A246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"Введите вторую пару чисел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 b;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sz w:val="24"/>
          <w:szCs w:val="24"/>
        </w:rPr>
        <w:t>Первая</w:t>
      </w: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: " &lt;&lt; a &lt;&lt;"\t" &lt;&lt;"</w:t>
      </w:r>
      <w:r>
        <w:rPr>
          <w:rFonts w:ascii="Times New Roman" w:eastAsia="Times New Roman" w:hAnsi="Times New Roman" w:cs="Times New Roman"/>
          <w:sz w:val="24"/>
          <w:szCs w:val="24"/>
        </w:rPr>
        <w:t>Вторая</w:t>
      </w: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: " &lt;&lt; b &lt;&lt;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a+b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 &lt;&lt; a + b &lt;&lt;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a = b;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"a=b " &lt;&lt;  a &lt;&lt;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Default="00A24690">
      <w:pPr>
        <w:rPr>
          <w:rFonts w:ascii="Times New Roman" w:eastAsia="Times New Roman" w:hAnsi="Times New Roman" w:cs="Times New Roman"/>
          <w:sz w:val="24"/>
          <w:szCs w:val="24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d,r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481" w:rsidRDefault="00A246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"Введите комплексное число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481" w:rsidRDefault="00A246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d;</w:t>
      </w:r>
    </w:p>
    <w:p w:rsidR="001A0481" w:rsidRDefault="00A246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"Введите комплексное число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481" w:rsidRPr="008F6630" w:rsidRDefault="00A2469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8F66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&gt;&gt; </w:t>
      </w: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8F6630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6630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r &lt;&lt; d &lt;&lt;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"r * d = " &lt;&lt; r * d &lt;&lt;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"r - d = " &lt;&lt; r - d &lt;&lt; </w:t>
      </w:r>
      <w:proofErr w:type="spell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r.show1(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d.show1(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1A0481" w:rsidRPr="00A24690" w:rsidRDefault="00A246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246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0;</w:t>
      </w:r>
    </w:p>
    <w:p w:rsidR="001A0481" w:rsidRDefault="00A246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A0481" w:rsidRDefault="001A04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A0481" w:rsidRDefault="001A04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A0481" w:rsidRDefault="00A246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Результаты работы программы</w:t>
      </w:r>
    </w:p>
    <w:p w:rsidR="001A0481" w:rsidRDefault="00A246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2476500" cy="19907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481" w:rsidRDefault="008F663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="00A24690">
        <w:rPr>
          <w:rFonts w:ascii="Times New Roman" w:eastAsia="Times New Roman" w:hAnsi="Times New Roman" w:cs="Times New Roman"/>
          <w:b/>
          <w:sz w:val="28"/>
          <w:szCs w:val="28"/>
        </w:rPr>
        <w:t xml:space="preserve"> Ответы на вопрос</w:t>
      </w:r>
    </w:p>
    <w:p w:rsidR="008F6630" w:rsidRDefault="008F6630" w:rsidP="008F6630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Для чего используется механизм наследования?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Наследование позволяет создавать новые классы, которые повторно используют, расширяют и изменяют функционал, определённый в других классах.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public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Член класса,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описанные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 xml:space="preserve"> спецификатором </w:t>
      </w:r>
      <w:r>
        <w:rPr>
          <w:rFonts w:ascii="Times New Roman" w:hAnsi="Times New Roman"/>
          <w:bCs/>
          <w:sz w:val="28"/>
          <w:szCs w:val="28"/>
          <w:lang w:val="en-US"/>
        </w:rPr>
        <w:t>public</w:t>
      </w:r>
      <w:r w:rsidRPr="00C75C8A">
        <w:rPr>
          <w:rFonts w:ascii="Times New Roman" w:hAnsi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могут использоваться любой функцией, которая является членом данного или производного класса, а также к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public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- членам возможен доступ извне через имя объекта.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private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Члены класса, описанные спецификатором </w:t>
      </w:r>
      <w:r>
        <w:rPr>
          <w:rFonts w:ascii="Times New Roman" w:hAnsi="Times New Roman"/>
          <w:bCs/>
          <w:sz w:val="28"/>
          <w:szCs w:val="28"/>
          <w:lang w:val="en-US"/>
        </w:rPr>
        <w:t>private</w:t>
      </w:r>
      <w:r w:rsidRPr="00C75C8A">
        <w:rPr>
          <w:rFonts w:ascii="Times New Roman" w:hAnsi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могут использоваться только функциями – членами данного класса и функциями – “друзьями” своего класса. В производном классе они недоступны.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protected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Члены класса, описанные спецификатором </w:t>
      </w:r>
      <w:r>
        <w:rPr>
          <w:rFonts w:ascii="Times New Roman" w:hAnsi="Times New Roman"/>
          <w:bCs/>
          <w:sz w:val="28"/>
          <w:szCs w:val="28"/>
          <w:lang w:val="en-US"/>
        </w:rPr>
        <w:t>protected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, как и описанные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private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, но дополнительно члены класса с данным атрибутом доступа могут использоваться функциями-членами и функциями – “друзьями” классов, производных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от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 xml:space="preserve"> данного.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Каким образом описывается производный класс?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Синтаксис определения производного класса: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имя_класса</w:t>
      </w:r>
      <w:proofErr w:type="spellEnd"/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список_базовых_классов</w:t>
      </w:r>
      <w:proofErr w:type="spellEnd"/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{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список_компонентов_класса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};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Pe</w:t>
      </w:r>
      <w:proofErr w:type="spellEnd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>///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Pe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rson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: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Pe</w:t>
      </w:r>
      <w:proofErr w:type="spellEnd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>///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8F6630" w:rsidRDefault="008F6630" w:rsidP="008F6630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Наследуются ли конструкторы?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Поскольку конструкторы не наследуются, при создании производного класса наследуемые им данные-члены должны инициализироваться конструктором базового класса.</w:t>
      </w:r>
      <w:r w:rsidRPr="00C75C8A">
        <w:rPr>
          <w:rFonts w:ascii="Times New Roman" w:hAnsi="Times New Roman"/>
          <w:bCs/>
          <w:sz w:val="28"/>
          <w:szCs w:val="28"/>
          <w:lang w:val="ru-RU"/>
        </w:rPr>
        <w:t xml:space="preserve"> Параметры конструктора базового класса указываются в определении конструктора производного класса. Таким образом, происходит передача аргументов от конструктора производного класса конструктору базового класса.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Pet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b; 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lastRenderedPageBreak/>
        <w:t>public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Pet(</w:t>
      </w:r>
      <w:proofErr w:type="spellStart"/>
      <w:proofErr w:type="gramEnd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C75C8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{ 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a =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</w:p>
    <w:p w:rsidR="008F6630" w:rsidRPr="00C75C8A" w:rsidRDefault="008F6630" w:rsidP="008F6630">
      <w:pPr>
        <w:ind w:firstLineChars="750" w:firstLine="1425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b =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} 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Pet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sum; 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Person(</w:t>
      </w:r>
      <w:proofErr w:type="spellStart"/>
      <w:proofErr w:type="gramEnd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) :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Pet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sum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808080"/>
          <w:sz w:val="19"/>
          <w:szCs w:val="24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8F6630" w:rsidRDefault="008F6630" w:rsidP="008F6630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8F6630" w:rsidRDefault="008F6630" w:rsidP="008F6630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8F6630" w:rsidRDefault="008F6630" w:rsidP="008F6630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Наследуются ли деструкторы?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Деструкторы не наследуются, но они автоматически вызываются, когда объект производного класса выходит из области видимости.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 каком порядке конструируются объекты производных классов?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Объекты класса конструируются снизу вверх: сначала базовый, потом компоненты-объекты (если они имеются), а потом сам производный класс. Таким образом, объект производного класса содержит в качестве подобъекта объект базового класса.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 каком порядке уничтожаются объекты производных классов?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Уничтожаются объекты в обратном порядке: сначала производный, потом его компоненты-объекты, а потом базовый объект.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Таким образом, порядок уничтожения объекта противоположен по отношению к порядку его конструирования.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Что представляют собой виртуальные функции и механизм позднего связывания?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К механизму виртуальных функций обращаются в тех случаях, когда в каждом производном классе требуется свой вариант некоторой компонентной функции. Виртуальные функции обеспечивают вызов соответствующей функции для объекта независимо от выражения, используемого для вызова функции. 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Виртуальные функции предоставляют механизм позднего (отложенного) или динамического связывания. Любая нестатическая функция базового </w:t>
      </w: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класса может быть сделана виртуальной, для чего используется ключевое слово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virtual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print() 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{ 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A31515"/>
          <w:sz w:val="19"/>
          <w:szCs w:val="24"/>
          <w:lang w:val="en-US"/>
        </w:rPr>
        <w:t>"\</w:t>
      </w:r>
      <w:proofErr w:type="spellStart"/>
      <w:r w:rsidRPr="00C75C8A">
        <w:rPr>
          <w:rFonts w:ascii="Cascadia Mono" w:eastAsia="Cascadia Mono" w:hAnsi="Cascadia Mono"/>
          <w:color w:val="A31515"/>
          <w:sz w:val="19"/>
          <w:szCs w:val="24"/>
          <w:lang w:val="en-US"/>
        </w:rPr>
        <w:t>nBase</w:t>
      </w:r>
      <w:proofErr w:type="spellEnd"/>
      <w:r w:rsidRPr="00C75C8A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print() 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{ 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A31515"/>
          <w:sz w:val="19"/>
          <w:szCs w:val="24"/>
          <w:lang w:val="en-US"/>
        </w:rPr>
        <w:t>"\</w:t>
      </w:r>
      <w:proofErr w:type="spellStart"/>
      <w:r w:rsidRPr="00C75C8A">
        <w:rPr>
          <w:rFonts w:ascii="Cascadia Mono" w:eastAsia="Cascadia Mono" w:hAnsi="Cascadia Mono"/>
          <w:color w:val="A31515"/>
          <w:sz w:val="19"/>
          <w:szCs w:val="24"/>
          <w:lang w:val="en-US"/>
        </w:rPr>
        <w:t>nDerive</w:t>
      </w:r>
      <w:proofErr w:type="spellEnd"/>
      <w:r w:rsidRPr="00C75C8A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B, * </w:t>
      </w:r>
      <w:proofErr w:type="spell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bp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D, * </w:t>
      </w:r>
      <w:proofErr w:type="spellStart"/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dp</w:t>
      </w:r>
      <w:proofErr w:type="spellEnd"/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bp</w:t>
      </w:r>
      <w:proofErr w:type="spellEnd"/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&amp;B;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&amp;D;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//указатель базового класса ставится на объект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//производного класса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Base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*p = &amp;D;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bp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-&gt;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print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();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вызывается метод для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Base</w:t>
      </w:r>
      <w:proofErr w:type="spellEnd"/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-&gt;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print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();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вызывается метод для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Derive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p –&gt;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print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(); // вызывается метод для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Derive</w:t>
      </w:r>
      <w:proofErr w:type="spellEnd"/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C75C8A">
        <w:rPr>
          <w:rFonts w:ascii="Times New Roman" w:hAnsi="Times New Roman"/>
          <w:bCs/>
          <w:sz w:val="28"/>
          <w:szCs w:val="28"/>
          <w:lang w:val="ru-RU"/>
        </w:rPr>
        <w:t>Таким образом, интерпретация каждого вызова виртуальной функции через указатель на базовый класс зависит от значения этого указателя, т.е. от типа объекта, для которого выполняется вызов.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8F6630" w:rsidRDefault="008F6630" w:rsidP="008F6630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Могут ли быть виртуальными конструкторы? Деструкторы?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Конструкторы не могут быть виртуальными, в отличие от деструкторов. Практически каждый класс, имеющий виртуальную функцию, должен иметь виртуальный деструктор.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12. Наследуется ли спецификатор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virtual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Виртуальность наследуется. После того как функция определена как виртуальная, её повторное определение в производном классе (с тем же </w:t>
      </w: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самым прототипом) создаёт в этом классе новую виртуальную функцию, причём спецификатор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virtual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может не использоваться.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Какое отношение устанавливает между классами открытое наследование?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Открытое наследование устанавливает между классами отношение «является»: класс-наследник является частью класса-родителя. Это означает, что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 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Какое отношение устанавливает между классами закрытое наследование?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Закрытое наследование – это наследование реализации, в этом случае принцип подстановки не соблюдается.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Программа, использующая наследующий класс, не может обратиться к методам, находящимся в базовом классе, для этого потребуется создать в наследующем классе функцию, вызывающую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заприваченную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функцию в </w:t>
      </w:r>
      <w:r>
        <w:rPr>
          <w:rFonts w:ascii="Times New Roman" w:hAnsi="Times New Roman"/>
          <w:bCs/>
          <w:sz w:val="28"/>
          <w:szCs w:val="28"/>
          <w:lang w:val="en-US"/>
        </w:rPr>
        <w:t>Base</w:t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number;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func1();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Закрытое</w:t>
      </w:r>
      <w:r w:rsidRPr="00C75C8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наследование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f1()</w:t>
      </w:r>
      <w:r>
        <w:rPr>
          <w:rFonts w:ascii="Cascadia Mono" w:eastAsia="Cascadia Mono" w:hAnsi="Cascadia Mono"/>
          <w:color w:val="000000"/>
          <w:sz w:val="19"/>
          <w:szCs w:val="24"/>
          <w:lang w:val="ru-RU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метод выполняет то же, что и метод в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Base</w:t>
      </w:r>
      <w:proofErr w:type="spellEnd"/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Base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::func1();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8F6630" w:rsidRDefault="008F6630" w:rsidP="008F6630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8F6630" w:rsidRDefault="008F6630" w:rsidP="008F6630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8F6630" w:rsidRDefault="008F6630" w:rsidP="008F6630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8F6630" w:rsidRDefault="008F6630" w:rsidP="008F6630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 чем заключается принцип подстановки?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Принцип подстановки заключается в том, что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 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16. Имеется иерархия классов: 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class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Student</w:t>
      </w:r>
      <w:proofErr w:type="spellEnd"/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{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C75C8A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C75C8A">
        <w:rPr>
          <w:rFonts w:ascii="Times New Roman" w:hAnsi="Times New Roman"/>
          <w:bCs/>
          <w:sz w:val="28"/>
          <w:szCs w:val="28"/>
          <w:lang w:val="en-US"/>
        </w:rPr>
        <w:t xml:space="preserve"> age;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C75C8A">
        <w:rPr>
          <w:rFonts w:ascii="Times New Roman" w:hAnsi="Times New Roman"/>
          <w:bCs/>
          <w:sz w:val="28"/>
          <w:szCs w:val="28"/>
          <w:lang w:val="en-US"/>
        </w:rPr>
        <w:t>public</w:t>
      </w:r>
      <w:proofErr w:type="gramEnd"/>
      <w:r w:rsidRPr="00C75C8A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C75C8A">
        <w:rPr>
          <w:rFonts w:ascii="Times New Roman" w:hAnsi="Times New Roman"/>
          <w:bCs/>
          <w:sz w:val="28"/>
          <w:szCs w:val="28"/>
          <w:lang w:val="en-US"/>
        </w:rPr>
        <w:t>string</w:t>
      </w:r>
      <w:proofErr w:type="gramEnd"/>
      <w:r w:rsidRPr="00C75C8A">
        <w:rPr>
          <w:rFonts w:ascii="Times New Roman" w:hAnsi="Times New Roman"/>
          <w:bCs/>
          <w:sz w:val="28"/>
          <w:szCs w:val="28"/>
          <w:lang w:val="en-US"/>
        </w:rPr>
        <w:t xml:space="preserve"> name;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75C8A">
        <w:rPr>
          <w:rFonts w:ascii="Times New Roman" w:hAnsi="Times New Roman"/>
          <w:bCs/>
          <w:sz w:val="28"/>
          <w:szCs w:val="28"/>
          <w:lang w:val="en-US"/>
        </w:rPr>
        <w:t>...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75C8A">
        <w:rPr>
          <w:rFonts w:ascii="Times New Roman" w:hAnsi="Times New Roman"/>
          <w:bCs/>
          <w:sz w:val="28"/>
          <w:szCs w:val="28"/>
          <w:lang w:val="en-US"/>
        </w:rPr>
        <w:t>};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C75C8A">
        <w:rPr>
          <w:rFonts w:ascii="Times New Roman" w:hAnsi="Times New Roman"/>
          <w:bCs/>
          <w:sz w:val="28"/>
          <w:szCs w:val="28"/>
          <w:lang w:val="en-US"/>
        </w:rPr>
        <w:t>class</w:t>
      </w:r>
      <w:proofErr w:type="gramEnd"/>
      <w:r w:rsidRPr="00C75C8A">
        <w:rPr>
          <w:rFonts w:ascii="Times New Roman" w:hAnsi="Times New Roman"/>
          <w:bCs/>
          <w:sz w:val="28"/>
          <w:szCs w:val="28"/>
          <w:lang w:val="en-US"/>
        </w:rPr>
        <w:t xml:space="preserve"> Employee : public Student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75C8A">
        <w:rPr>
          <w:rFonts w:ascii="Times New Roman" w:hAnsi="Times New Roman"/>
          <w:bCs/>
          <w:sz w:val="28"/>
          <w:szCs w:val="28"/>
          <w:lang w:val="en-US"/>
        </w:rPr>
        <w:t>{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C75C8A">
        <w:rPr>
          <w:rFonts w:ascii="Times New Roman" w:hAnsi="Times New Roman"/>
          <w:bCs/>
          <w:sz w:val="28"/>
          <w:szCs w:val="28"/>
          <w:lang w:val="en-US"/>
        </w:rPr>
        <w:t>protected</w:t>
      </w:r>
      <w:proofErr w:type="gramEnd"/>
      <w:r w:rsidRPr="00C75C8A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C75C8A">
        <w:rPr>
          <w:rFonts w:ascii="Times New Roman" w:hAnsi="Times New Roman"/>
          <w:bCs/>
          <w:sz w:val="28"/>
          <w:szCs w:val="28"/>
          <w:lang w:val="en-US"/>
        </w:rPr>
        <w:t>string</w:t>
      </w:r>
      <w:proofErr w:type="gramEnd"/>
      <w:r w:rsidRPr="00C75C8A">
        <w:rPr>
          <w:rFonts w:ascii="Times New Roman" w:hAnsi="Times New Roman"/>
          <w:bCs/>
          <w:sz w:val="28"/>
          <w:szCs w:val="28"/>
          <w:lang w:val="en-US"/>
        </w:rPr>
        <w:t xml:space="preserve"> post;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75C8A">
        <w:rPr>
          <w:rFonts w:ascii="Times New Roman" w:hAnsi="Times New Roman"/>
          <w:bCs/>
          <w:sz w:val="28"/>
          <w:szCs w:val="28"/>
          <w:lang w:val="en-US"/>
        </w:rPr>
        <w:t>...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75C8A">
        <w:rPr>
          <w:rFonts w:ascii="Times New Roman" w:hAnsi="Times New Roman"/>
          <w:bCs/>
          <w:sz w:val="28"/>
          <w:szCs w:val="28"/>
          <w:lang w:val="en-US"/>
        </w:rPr>
        <w:t>};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C75C8A">
        <w:rPr>
          <w:rFonts w:ascii="Times New Roman" w:hAnsi="Times New Roman"/>
          <w:bCs/>
          <w:sz w:val="28"/>
          <w:szCs w:val="28"/>
          <w:lang w:val="en-US"/>
        </w:rPr>
        <w:t>class</w:t>
      </w:r>
      <w:proofErr w:type="gramEnd"/>
      <w:r w:rsidRPr="00C75C8A">
        <w:rPr>
          <w:rFonts w:ascii="Times New Roman" w:hAnsi="Times New Roman"/>
          <w:bCs/>
          <w:sz w:val="28"/>
          <w:szCs w:val="28"/>
          <w:lang w:val="en-US"/>
        </w:rPr>
        <w:t xml:space="preserve"> Teacher : public Employee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75C8A">
        <w:rPr>
          <w:rFonts w:ascii="Times New Roman" w:hAnsi="Times New Roman"/>
          <w:bCs/>
          <w:sz w:val="28"/>
          <w:szCs w:val="28"/>
          <w:lang w:val="en-US"/>
        </w:rPr>
        <w:t>{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C75C8A">
        <w:rPr>
          <w:rFonts w:ascii="Times New Roman" w:hAnsi="Times New Roman"/>
          <w:bCs/>
          <w:sz w:val="28"/>
          <w:szCs w:val="28"/>
          <w:lang w:val="en-US"/>
        </w:rPr>
        <w:t>protected</w:t>
      </w:r>
      <w:proofErr w:type="gramEnd"/>
      <w:r w:rsidRPr="00C75C8A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proofErr w:type="spellStart"/>
      <w:r w:rsidRPr="00C75C8A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C75C8A">
        <w:rPr>
          <w:rFonts w:ascii="Times New Roman" w:hAnsi="Times New Roman"/>
          <w:bCs/>
          <w:sz w:val="28"/>
          <w:szCs w:val="28"/>
          <w:lang w:val="en-US"/>
        </w:rPr>
        <w:t xml:space="preserve"> stage;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75C8A">
        <w:rPr>
          <w:rFonts w:ascii="Times New Roman" w:hAnsi="Times New Roman"/>
          <w:bCs/>
          <w:sz w:val="28"/>
          <w:szCs w:val="28"/>
          <w:lang w:val="en-US"/>
        </w:rPr>
        <w:t>...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75C8A">
        <w:rPr>
          <w:rFonts w:ascii="Times New Roman" w:hAnsi="Times New Roman"/>
          <w:bCs/>
          <w:sz w:val="28"/>
          <w:szCs w:val="28"/>
          <w:lang w:val="en-US"/>
        </w:rPr>
        <w:t>};</w:t>
      </w: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8F6630" w:rsidRPr="00C75C8A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75C8A">
        <w:rPr>
          <w:rFonts w:ascii="Times New Roman" w:hAnsi="Times New Roman"/>
          <w:bCs/>
          <w:sz w:val="28"/>
          <w:szCs w:val="28"/>
          <w:lang w:val="en-US"/>
        </w:rPr>
        <w:t>Teacher x;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Какие компонентные данные будет иметь объект х?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Он</w:t>
      </w:r>
      <w:r w:rsidRPr="00C75C8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будет</w:t>
      </w:r>
      <w:r w:rsidRPr="00C75C8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иметь</w:t>
      </w:r>
      <w:r w:rsidRPr="00C75C8A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: string name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- protected: string post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- protected: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stage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8F6630" w:rsidRDefault="008F6630" w:rsidP="008F6630">
      <w:pPr>
        <w:numPr>
          <w:ilvl w:val="0"/>
          <w:numId w:val="2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Для классов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Student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Teacher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написать конструкторы без параметров.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age;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name;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Student(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C75C8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Пустой</w:t>
      </w:r>
      <w:r w:rsidRPr="00C75C8A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age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name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A31515"/>
          <w:sz w:val="19"/>
          <w:szCs w:val="24"/>
          <w:lang w:val="en-US"/>
        </w:rPr>
        <w:t>""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post;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Employee(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: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()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post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A31515"/>
          <w:sz w:val="19"/>
          <w:szCs w:val="24"/>
          <w:lang w:val="en-US"/>
        </w:rPr>
        <w:t>""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: 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stage;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Teacher(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: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()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8F6630" w:rsidRDefault="008F6630" w:rsidP="008F6630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8F6630" w:rsidRDefault="008F6630" w:rsidP="008F6630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8F6630" w:rsidRDefault="008F6630" w:rsidP="008F6630">
      <w:pPr>
        <w:numPr>
          <w:ilvl w:val="0"/>
          <w:numId w:val="2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Для классов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Student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Teacher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написать конструкторы с параметрами.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Student(</w:t>
      </w:r>
      <w:proofErr w:type="spellStart"/>
      <w:proofErr w:type="gramEnd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-&gt;age =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-&gt;name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Employee(</w:t>
      </w:r>
      <w:proofErr w:type="gramEnd"/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-&gt;name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-&gt;post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Teacher(</w:t>
      </w:r>
      <w:proofErr w:type="gramEnd"/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stage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-&gt;name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-&gt;post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this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stage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8F6630" w:rsidRDefault="008F6630" w:rsidP="008F6630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:rsidR="008F6630" w:rsidRDefault="008F6630" w:rsidP="008F6630">
      <w:pPr>
        <w:numPr>
          <w:ilvl w:val="0"/>
          <w:numId w:val="2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Для классов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Student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Teacher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написать конструкторы копирования.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Student(</w:t>
      </w:r>
      <w:proofErr w:type="spellStart"/>
      <w:proofErr w:type="gramEnd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age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.age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name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 w:rsidR="008F6630" w:rsidRPr="00C75C8A" w:rsidRDefault="008F6630" w:rsidP="008F6630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Employee(</w:t>
      </w:r>
      <w:proofErr w:type="spellStart"/>
      <w:proofErr w:type="gramEnd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r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name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r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post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r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.post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Teacher(</w:t>
      </w:r>
      <w:proofErr w:type="spellStart"/>
      <w:proofErr w:type="gramEnd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name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post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.post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</w:rPr>
        <w:t>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stage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8F6630" w:rsidRDefault="008F6630" w:rsidP="008F6630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8F6630" w:rsidRDefault="008F6630" w:rsidP="008F6630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8F6630" w:rsidRDefault="008F6630" w:rsidP="008F663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Для классов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Student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Teacher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определить операцию присваивания.</w:t>
      </w:r>
    </w:p>
    <w:p w:rsidR="008F6630" w:rsidRDefault="008F6630" w:rsidP="008F6630">
      <w:pPr>
        <w:spacing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</w:t>
      </w:r>
      <w:proofErr w:type="gramStart"/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(&amp;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age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.age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</w:t>
      </w:r>
      <w:proofErr w:type="gramStart"/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(&amp;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name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post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.post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</w:t>
      </w:r>
      <w:proofErr w:type="gramStart"/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75C8A"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(&amp;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name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post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75C8A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.post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stage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C75C8A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.stage</w:t>
      </w:r>
      <w:proofErr w:type="spell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Pr="00C75C8A" w:rsidRDefault="008F6630" w:rsidP="008F6630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proofErr w:type="gramEnd"/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 w:rsidRPr="00C75C8A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C75C8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8F6630" w:rsidRDefault="008F6630" w:rsidP="008F6630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8F6630" w:rsidRPr="008F6630" w:rsidRDefault="008F663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1A0481" w:rsidRDefault="001A04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1A04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E8503"/>
    <w:multiLevelType w:val="singleLevel"/>
    <w:tmpl w:val="8AFE8503"/>
    <w:lvl w:ilvl="0">
      <w:start w:val="17"/>
      <w:numFmt w:val="decimal"/>
      <w:suff w:val="space"/>
      <w:lvlText w:val="%1."/>
      <w:lvlJc w:val="left"/>
    </w:lvl>
  </w:abstractNum>
  <w:abstractNum w:abstractNumId="1">
    <w:nsid w:val="6430695D"/>
    <w:multiLevelType w:val="singleLevel"/>
    <w:tmpl w:val="6430695D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0481"/>
    <w:rsid w:val="001A0481"/>
    <w:rsid w:val="008F6630"/>
    <w:rsid w:val="00A2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246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4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246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4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1816</Words>
  <Characters>10355</Characters>
  <Application>Microsoft Office Word</Application>
  <DocSecurity>0</DocSecurity>
  <Lines>86</Lines>
  <Paragraphs>24</Paragraphs>
  <ScaleCrop>false</ScaleCrop>
  <Company/>
  <LinksUpToDate>false</LinksUpToDate>
  <CharactersWithSpaces>12147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Якушев</cp:lastModifiedBy>
  <cp:revision>3</cp:revision>
  <dcterms:created xsi:type="dcterms:W3CDTF">2023-06-16T16:47:00Z</dcterms:created>
  <dcterms:modified xsi:type="dcterms:W3CDTF">2023-06-16T16:58:00Z</dcterms:modified>
</cp:coreProperties>
</file>