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63" w:rsidRDefault="000E2041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495463" w:rsidRDefault="000E2041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495463" w:rsidRDefault="000E204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95463" w:rsidRDefault="0049546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2041" w:rsidRDefault="000E2041" w:rsidP="000E204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2041" w:rsidRPr="000E2041" w:rsidRDefault="000E2041" w:rsidP="000E2041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</w:p>
    <w:p w:rsidR="000E2041" w:rsidRDefault="000E2041" w:rsidP="000E204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:rsidR="000E2041" w:rsidRDefault="000E2041" w:rsidP="000E204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0E2041" w:rsidRDefault="000E2041" w:rsidP="000E204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0E2041" w:rsidRDefault="000E2041" w:rsidP="000E2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041" w:rsidRPr="007B16E1" w:rsidRDefault="000E2041" w:rsidP="000E2041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E2041" w:rsidRPr="0055514E" w:rsidRDefault="000E2041" w:rsidP="000E2041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0E2041" w:rsidRPr="005F0A34" w:rsidRDefault="000E2041" w:rsidP="000E2041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0E2041" w:rsidRPr="005F0A34" w:rsidRDefault="000E2041" w:rsidP="000E2041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0E2041" w:rsidRPr="005F0A34" w:rsidRDefault="000E2041" w:rsidP="000E2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041" w:rsidRPr="007B16E1" w:rsidRDefault="000E2041" w:rsidP="000E2041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E2041" w:rsidRPr="005F0A34" w:rsidRDefault="000E2041" w:rsidP="000E2041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0E2041" w:rsidRPr="005F0A34" w:rsidRDefault="000E2041" w:rsidP="000E2041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0E2041" w:rsidRPr="007B16E1" w:rsidRDefault="000E2041" w:rsidP="000E2041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0E2041" w:rsidRDefault="000E2041" w:rsidP="000E2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041" w:rsidRDefault="000E2041" w:rsidP="000E2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041" w:rsidRDefault="000E2041" w:rsidP="000E2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041" w:rsidRPr="000E2041" w:rsidRDefault="000E2041" w:rsidP="000E20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041" w:rsidRDefault="000E2041" w:rsidP="000E20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95463" w:rsidRDefault="000E20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:rsidR="00495463" w:rsidRDefault="000E20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94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5463" w:rsidRDefault="000E20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495463" w:rsidRDefault="000E20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Создается двунаправленная очередь, и с помощью алгоритмов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заполняется. В этой очереди находиться максимальный элемент и пушится в конец, так же высчитывается среднее ари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фметическое и добавляется к каждому элементу. То же самое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списком.</w:t>
      </w:r>
    </w:p>
    <w:p w:rsidR="00495463" w:rsidRDefault="000E20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:rsidR="00495463" w:rsidRDefault="000E20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152775" cy="3714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5463" w:rsidRPr="000E2041" w:rsidRDefault="000E204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E204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0E204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include  "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Time.h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"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Error.h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"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&lt;algorithm&gt;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deque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&lt;iterator&gt;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lastRenderedPageBreak/>
        <w:t>#include &lt;functional&gt;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deque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&lt;Time&gt;&amp; t)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for_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each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t.begin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t.end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(), [](Time&amp; p) {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p &lt;&lt; ' '; });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out;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{ 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LC_ALL, "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");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n;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размер очереди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>&gt; n;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deque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Time&gt;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(n);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  <w:t>Time m;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//найти максимальный элемент и добавить его в конец очереди.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generate(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(), []() {Time 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&gt;&gt; p; return p; });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Очередь</w:t>
      </w:r>
      <w:r w:rsidRPr="000E2041">
        <w:rPr>
          <w:rFonts w:ascii="Times New Roman" w:eastAsia="Times New Roman" w:hAnsi="Times New Roman" w:cs="Times New Roman"/>
          <w:lang w:val="en-US"/>
        </w:rPr>
        <w:t xml:space="preserve">: "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auto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a 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max_element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(), 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());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&lt;&lt; "Максимальный элемент: " &lt;&lt; *a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i.push_back</w:t>
      </w:r>
      <w:proofErr w:type="spellEnd"/>
      <w:r>
        <w:rPr>
          <w:rFonts w:ascii="Times New Roman" w:eastAsia="Times New Roman" w:hAnsi="Times New Roman" w:cs="Times New Roman"/>
        </w:rPr>
        <w:t>(*a);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"Очередь после добавления максимального элемента в конец: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i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//удалить элемент с заданным ключом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Time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элемент: "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deque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Time&gt;::iterator s 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remove_if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(), [&amp;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](Time&amp; p) {return 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== p); });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i.erase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(s, </w:t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));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"Очередь после удаления: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i&lt;&lt;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//добавление среднего арифметического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Time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for_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each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(), [&amp;sum](Time&amp; y) {sum = sum + y; });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sum.setmin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sum.getmin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 /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i.size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sum.setsec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sum.getsec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 /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i.size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for_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each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(), [&amp;sum](Time&amp; y) {y = sum + y; });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"Очередь после добавления среднего ари</w:t>
      </w:r>
      <w:r>
        <w:rPr>
          <w:rFonts w:ascii="Times New Roman" w:eastAsia="Times New Roman" w:hAnsi="Times New Roman" w:cs="Times New Roman"/>
        </w:rPr>
        <w:t xml:space="preserve">фметического к каждому элементу: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i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>}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catch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(error a)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a.what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  <w:t>}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}</w:t>
      </w:r>
    </w:p>
    <w:p w:rsidR="00495463" w:rsidRPr="000E2041" w:rsidRDefault="00495463">
      <w:pPr>
        <w:rPr>
          <w:rFonts w:ascii="Times New Roman" w:eastAsia="Times New Roman" w:hAnsi="Times New Roman" w:cs="Times New Roman"/>
          <w:lang w:val="en-US"/>
        </w:rPr>
      </w:pPr>
    </w:p>
    <w:p w:rsidR="00495463" w:rsidRPr="000E2041" w:rsidRDefault="000E2041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0E2041">
        <w:rPr>
          <w:rFonts w:ascii="Times New Roman" w:eastAsia="Times New Roman" w:hAnsi="Times New Roman" w:cs="Times New Roman"/>
          <w:b/>
          <w:lang w:val="en-US"/>
        </w:rPr>
        <w:t>Time.h</w:t>
      </w:r>
      <w:proofErr w:type="spellEnd"/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#pragma once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lastRenderedPageBreak/>
        <w:t>#include &lt;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Error.h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"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Time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: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min;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sec;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: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Time(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min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sec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Time(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~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Time(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operator&gt;(Time&amp; p)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(this-&gt;min !=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this-&gt;min &gt;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return this-&gt;sec &gt;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operator&lt;(Time&amp; p)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(this-&gt;min !=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this-&gt;min 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return this-&gt;sec 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setmin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min)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min &lt;60 &amp;&amp; min &gt;=0)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-&gt;min = min;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setsec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sec)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sec&lt;60 &amp;&amp; se</w:t>
      </w:r>
      <w:r w:rsidRPr="000E2041">
        <w:rPr>
          <w:rFonts w:ascii="Times New Roman" w:eastAsia="Times New Roman" w:hAnsi="Times New Roman" w:cs="Times New Roman"/>
          <w:lang w:val="en-US"/>
        </w:rPr>
        <w:t>c &gt;=0)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-&gt;sec = sec;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getmin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min;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getsec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()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sec;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&amp; stream,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Time&amp; tm);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&amp; in, Time&amp; tm);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Time operator-(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p)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(this-&gt;sec &gt;= p)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Time(this-&gt;min, this-&gt;sec - p);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= this-&gt;min * 60 + this-&gt;sec - p;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Time(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/ 60,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% 60);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lastRenderedPageBreak/>
        <w:t xml:space="preserve">    Time operator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+(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Time&amp; p)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(this-&gt;min +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 60 &amp;&amp; this-&gt;sec +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Time(this-&gt;min +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, this-&gt;sec +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if (this-&gt;min +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 60)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= this-&gt;min * 60 +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* 60 + this-&gt;sec +</w:t>
      </w:r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Time(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/ 60,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% 60);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throw error("</w:t>
      </w:r>
      <w:r>
        <w:rPr>
          <w:rFonts w:ascii="Times New Roman" w:eastAsia="Times New Roman" w:hAnsi="Times New Roman" w:cs="Times New Roman"/>
        </w:rPr>
        <w:t>НЕДОПУСТИМОЕ</w:t>
      </w:r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ЗНАЧЕНИЕ</w:t>
      </w:r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ВРЕМЕНИ</w:t>
      </w:r>
      <w:r w:rsidRPr="000E2041">
        <w:rPr>
          <w:rFonts w:ascii="Times New Roman" w:eastAsia="Times New Roman" w:hAnsi="Times New Roman" w:cs="Times New Roman"/>
          <w:lang w:val="en-US"/>
        </w:rPr>
        <w:t>!");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operator==(Time&amp; t)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this-&gt;min ==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&amp;&amp; this-&gt;sec ==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operator !=(Time&amp; </w:t>
      </w:r>
      <w:r w:rsidRPr="000E2041">
        <w:rPr>
          <w:rFonts w:ascii="Times New Roman" w:eastAsia="Times New Roman" w:hAnsi="Times New Roman" w:cs="Times New Roman"/>
          <w:lang w:val="en-US"/>
        </w:rPr>
        <w:t>t)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 !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(this-&gt;min ==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&amp;&amp; this-&gt;sec ==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&amp; in, Time&amp; tm) {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минуты и секунды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 xml:space="preserve">; 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 60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 60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&gt;=0 &amp;&amp;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</w:t>
      </w:r>
      <w:r w:rsidRPr="000E2041">
        <w:rPr>
          <w:rFonts w:ascii="Times New Roman" w:eastAsia="Times New Roman" w:hAnsi="Times New Roman" w:cs="Times New Roman"/>
          <w:lang w:val="en-US"/>
        </w:rPr>
        <w:t>=0)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throw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</w:t>
      </w:r>
      <w:proofErr w:type="spellEnd"/>
      <w:r>
        <w:rPr>
          <w:rFonts w:ascii="Times New Roman" w:eastAsia="Times New Roman" w:hAnsi="Times New Roman" w:cs="Times New Roman"/>
        </w:rPr>
        <w:t>("НЕДОПУСТИМОЕ ЗНАЧЕНИЕ ДЛЯ ВРЕМЕНИ!");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Time::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Time(</w:t>
      </w:r>
      <w:proofErr w:type="spellStart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min,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sec)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(min &lt; 60 &amp;&amp; min &gt;=0 &amp;&amp; sec &gt;= 0 &amp;&amp; sec &lt; 60)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-&gt;min = min;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-&gt;sec = sec;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throw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</w:t>
      </w:r>
      <w:proofErr w:type="spellEnd"/>
      <w:r>
        <w:rPr>
          <w:rFonts w:ascii="Times New Roman" w:eastAsia="Times New Roman" w:hAnsi="Times New Roman" w:cs="Times New Roman"/>
        </w:rPr>
        <w:t>("НЕДОПУСТИМ</w:t>
      </w:r>
      <w:r>
        <w:rPr>
          <w:rFonts w:ascii="Times New Roman" w:eastAsia="Times New Roman" w:hAnsi="Times New Roman" w:cs="Times New Roman"/>
        </w:rPr>
        <w:t>ОЕ ЗНАЧЕНИЕ ДЛЯ ВРЕМЕНИ!");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Time: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:~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Time() {</w:t>
      </w:r>
    </w:p>
    <w:p w:rsidR="00495463" w:rsidRPr="000E2041" w:rsidRDefault="00495463">
      <w:pPr>
        <w:rPr>
          <w:rFonts w:ascii="Times New Roman" w:eastAsia="Times New Roman" w:hAnsi="Times New Roman" w:cs="Times New Roman"/>
          <w:lang w:val="en-US"/>
        </w:rPr>
      </w:pP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};</w:t>
      </w:r>
    </w:p>
    <w:p w:rsidR="00495463" w:rsidRPr="000E2041" w:rsidRDefault="00495463">
      <w:pPr>
        <w:rPr>
          <w:rFonts w:ascii="Times New Roman" w:eastAsia="Times New Roman" w:hAnsi="Times New Roman" w:cs="Times New Roman"/>
          <w:lang w:val="en-US"/>
        </w:rPr>
      </w:pP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0E2041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&amp; stream,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Time&amp; tm)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 10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&gt;=10)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stream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':'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if 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&lt;10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&gt;=10)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stream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r w:rsidRPr="000E2041">
        <w:rPr>
          <w:rFonts w:ascii="Times New Roman" w:eastAsia="Times New Roman" w:hAnsi="Times New Roman" w:cs="Times New Roman"/>
          <w:lang w:val="en-US"/>
        </w:rPr>
        <w:t xml:space="preserve">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":0"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if 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 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&gt;=0)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stream  &lt;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&lt; '0'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":0"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if (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&gt;=10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&gt;= 0)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stream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&lt;&lt; '0'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':'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stream;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};</w:t>
      </w:r>
    </w:p>
    <w:p w:rsidR="00495463" w:rsidRPr="000E2041" w:rsidRDefault="00495463">
      <w:pPr>
        <w:rPr>
          <w:rFonts w:ascii="Times New Roman" w:eastAsia="Times New Roman" w:hAnsi="Times New Roman" w:cs="Times New Roman"/>
          <w:lang w:val="en-US"/>
        </w:rPr>
      </w:pPr>
    </w:p>
    <w:p w:rsidR="00495463" w:rsidRPr="000E2041" w:rsidRDefault="00495463">
      <w:pPr>
        <w:rPr>
          <w:rFonts w:ascii="Times New Roman" w:eastAsia="Times New Roman" w:hAnsi="Times New Roman" w:cs="Times New Roman"/>
          <w:lang w:val="en-US"/>
        </w:rPr>
      </w:pPr>
    </w:p>
    <w:p w:rsidR="00495463" w:rsidRPr="000E2041" w:rsidRDefault="000E2041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0E2041">
        <w:rPr>
          <w:rFonts w:ascii="Times New Roman" w:eastAsia="Times New Roman" w:hAnsi="Times New Roman" w:cs="Times New Roman"/>
          <w:b/>
          <w:lang w:val="en-US"/>
        </w:rPr>
        <w:lastRenderedPageBreak/>
        <w:t>Error.h</w:t>
      </w:r>
      <w:proofErr w:type="spellEnd"/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#pragma once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&lt;string&gt;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&gt;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error {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string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>: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error(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string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) { this-&gt;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 };</w:t>
      </w:r>
    </w:p>
    <w:p w:rsidR="00495463" w:rsidRPr="000E2041" w:rsidRDefault="000E2041">
      <w:pPr>
        <w:rPr>
          <w:rFonts w:ascii="Times New Roman" w:eastAsia="Times New Roman" w:hAnsi="Times New Roman" w:cs="Times New Roman"/>
          <w:lang w:val="en-US"/>
        </w:rPr>
      </w:pPr>
      <w:r w:rsidRPr="000E204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0E204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0E2041">
        <w:rPr>
          <w:rFonts w:ascii="Times New Roman" w:eastAsia="Times New Roman" w:hAnsi="Times New Roman" w:cs="Times New Roman"/>
          <w:lang w:val="en-US"/>
        </w:rPr>
        <w:t xml:space="preserve"> what() {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0E2041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0E2041">
        <w:rPr>
          <w:rFonts w:ascii="Times New Roman" w:eastAsia="Times New Roman" w:hAnsi="Times New Roman" w:cs="Times New Roman"/>
          <w:lang w:val="en-US"/>
        </w:rPr>
        <w:t>; };</w:t>
      </w:r>
    </w:p>
    <w:p w:rsidR="00495463" w:rsidRDefault="000E2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:rsidR="00495463" w:rsidRDefault="00495463">
      <w:pPr>
        <w:rPr>
          <w:rFonts w:ascii="Times New Roman" w:eastAsia="Times New Roman" w:hAnsi="Times New Roman" w:cs="Times New Roman"/>
        </w:rPr>
      </w:pPr>
    </w:p>
    <w:p w:rsidR="00495463" w:rsidRPr="000E2041" w:rsidRDefault="0049546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95463" w:rsidRDefault="004954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5463" w:rsidRDefault="000E20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:rsidR="00495463" w:rsidRDefault="000E20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33875" cy="2962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5463" w:rsidRDefault="0049546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495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5463"/>
    <w:rsid w:val="000E2041"/>
    <w:rsid w:val="004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0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0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2</cp:revision>
  <dcterms:created xsi:type="dcterms:W3CDTF">2023-06-16T17:47:00Z</dcterms:created>
  <dcterms:modified xsi:type="dcterms:W3CDTF">2023-06-16T17:51:00Z</dcterms:modified>
</cp:coreProperties>
</file>