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8F4" w:rsidRPr="009270C2" w:rsidRDefault="00A008F4" w:rsidP="00A00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008F4" w:rsidRPr="009270C2" w:rsidRDefault="00A008F4" w:rsidP="00A00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A008F4" w:rsidRPr="009270C2" w:rsidRDefault="00A008F4" w:rsidP="00A00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008F4" w:rsidRDefault="00A008F4" w:rsidP="00A00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A008F4" w:rsidRPr="009270C2" w:rsidRDefault="00A008F4" w:rsidP="00A00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A008F4" w:rsidRPr="009270C2" w:rsidRDefault="00A008F4" w:rsidP="00A00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Pr="00F53935" w:rsidRDefault="00A008F4" w:rsidP="00A008F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A008F4" w:rsidRPr="00F53935" w:rsidRDefault="00A008F4" w:rsidP="00A008F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о работе по информатике </w:t>
      </w:r>
    </w:p>
    <w:p w:rsidR="00A008F4" w:rsidRDefault="00A008F4" w:rsidP="00A008F4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A008F4" w:rsidRPr="00646551" w:rsidRDefault="00A008F4" w:rsidP="00A008F4">
      <w:pPr>
        <w:spacing w:line="360" w:lineRule="auto"/>
        <w:jc w:val="center"/>
        <w:rPr>
          <w:rFonts w:ascii="Times New Roman" w:eastAsiaTheme="minorHAnsi" w:hAnsi="Times New Roman" w:cs="Times New Roman"/>
          <w:sz w:val="32"/>
          <w:szCs w:val="28"/>
          <w:lang w:val="ru-RU" w:eastAsia="en-US"/>
        </w:rPr>
      </w:pPr>
      <w:r w:rsidRPr="00646551">
        <w:rPr>
          <w:rFonts w:ascii="Times New Roman" w:eastAsia="Times New Roman" w:hAnsi="Times New Roman" w:cs="Times New Roman"/>
          <w:sz w:val="28"/>
          <w:szCs w:val="28"/>
        </w:rPr>
        <w:t>Тема: Бинарные деревья в</w:t>
      </w:r>
      <w:proofErr w:type="gramStart"/>
      <w:r w:rsidRPr="00646551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646551"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A008F4" w:rsidRPr="00646551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Pr="007B16E1" w:rsidRDefault="00A008F4" w:rsidP="00A008F4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008F4" w:rsidRPr="0055514E" w:rsidRDefault="00A008F4" w:rsidP="00A008F4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:rsidR="00A008F4" w:rsidRPr="005F0A34" w:rsidRDefault="00A008F4" w:rsidP="00A008F4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A008F4" w:rsidRPr="005F0A34" w:rsidRDefault="00A008F4" w:rsidP="00A008F4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A008F4" w:rsidRPr="005F0A3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Pr="007B16E1" w:rsidRDefault="00A008F4" w:rsidP="00A008F4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008F4" w:rsidRPr="005F0A34" w:rsidRDefault="00A008F4" w:rsidP="00A008F4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A008F4" w:rsidRPr="005F0A34" w:rsidRDefault="00A008F4" w:rsidP="00A008F4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A008F4" w:rsidRPr="007B16E1" w:rsidRDefault="00A008F4" w:rsidP="00A008F4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Default="00A008F4" w:rsidP="00A0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8F4" w:rsidRDefault="00A008F4" w:rsidP="00A00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5589" w:rsidRDefault="008B5589"/>
    <w:p w:rsidR="008B5589" w:rsidRDefault="00B057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Постановка задачи</w:t>
      </w:r>
    </w:p>
    <w:p w:rsidR="008B5589" w:rsidRDefault="00B057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251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589" w:rsidRDefault="00B057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:rsidR="008B5589" w:rsidRDefault="00B057F6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Бинарное дерево – это динамическая структура данных, состоящая из узлов, каждый из которых содержит, кроме данных, не более двух ссылок на различные бинарные деревья. На каж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дый узел имеется ровно одна ссылка.</w:t>
      </w:r>
    </w:p>
    <w:p w:rsidR="008B5589" w:rsidRDefault="00B057F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идеально сбалансированном дереве количество узлов справа и слева отличается не более чем на единицу.</w:t>
      </w: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B057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UML-диаграммы</w:t>
      </w:r>
    </w:p>
    <w:p w:rsidR="008B5589" w:rsidRDefault="00B057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752975" cy="7581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58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B057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Код программы</w:t>
      </w:r>
    </w:p>
    <w:p w:rsidR="008B5589" w:rsidRDefault="00A00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 w:rsidR="00B057F6">
        <w:rPr>
          <w:rFonts w:ascii="Times New Roman" w:eastAsia="Times New Roman" w:hAnsi="Times New Roman" w:cs="Times New Roman"/>
        </w:rPr>
        <w:t>glut.h</w:t>
      </w:r>
      <w:proofErr w:type="spellEnd"/>
      <w:r w:rsidR="00B057F6">
        <w:rPr>
          <w:rFonts w:ascii="Times New Roman" w:eastAsia="Times New Roman" w:hAnsi="Times New Roman" w:cs="Times New Roman"/>
        </w:rPr>
        <w:t>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Tree.h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"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Windows.h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&gt;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  <w:bookmarkStart w:id="0" w:name="_GoBack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SGlutContextStruct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getPos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index,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width,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height)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x1 =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x2 = pow(2,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 - 1;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y1 = width / pow(2,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+ 1);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y2 = width - pow(2, height -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(x1 == x2) return y1;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k = (y2 - y1) / (x2 - x1);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m = -x1 * k + y1;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y =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)(k * index + m);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y;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bookmarkEnd w:id="0"/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initWindow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argc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char**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argv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glutInit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&amp;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argc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argv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glutInitDisplayMode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GLUT_DOUBLE | GLUT_R</w:t>
      </w:r>
      <w:r w:rsidRPr="00A008F4">
        <w:rPr>
          <w:rFonts w:ascii="Times New Roman" w:eastAsia="Times New Roman" w:hAnsi="Times New Roman" w:cs="Times New Roman"/>
          <w:lang w:val="en-US"/>
        </w:rPr>
        <w:t>GBA);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glutInitWindowSize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glutContext.window_width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glutCreateWindow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>Бинарное</w:t>
      </w:r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дерево</w:t>
      </w:r>
      <w:r w:rsidRPr="00A008F4">
        <w:rPr>
          <w:rFonts w:ascii="Times New Roman" w:eastAsia="Times New Roman" w:hAnsi="Times New Roman" w:cs="Times New Roman"/>
          <w:lang w:val="en-US"/>
        </w:rPr>
        <w:t>");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glutDisplayFunc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display&lt;T&gt;);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glutReshapeFunc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reshape);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glutMainLoop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reshape(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w,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h);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display(</w:t>
      </w:r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T&gt;* tree = ((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&lt;T&gt;*)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CopyTree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tree-&gt;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replaceNULLforEmpty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k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glutContext.k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shift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glutContext.shift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height = tree-&gt;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maxLeafs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pow(2, height - 1);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width = 2 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maxLeafs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- 1;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index =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factSpaces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getPos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(index, width,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height - 1);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pos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node;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vector&lt;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&lt;T&gt;*&gt; V;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vector&lt;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pos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&gt; Vi;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R</w:t>
      </w:r>
      <w:r w:rsidRPr="00A008F4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- 2 * shift) / (2 * width);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(2 * R * height &gt;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- 2 * shift)) R =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- 2 * shift) / (2 * height);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R;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setCoordsForNode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shift, width, height,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factSpaces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R);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V.push_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tree);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node.col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factSpaces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node.str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Vi.push_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node);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glClearColor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1.0, 0.0, 1.0, 0.0);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glClear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GL_COLOR_BUFFER_BIT);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glLineWi</w:t>
      </w:r>
      <w:r w:rsidRPr="00A008F4">
        <w:rPr>
          <w:rFonts w:ascii="Times New Roman" w:eastAsia="Times New Roman" w:hAnsi="Times New Roman" w:cs="Times New Roman"/>
          <w:lang w:val="en-US"/>
        </w:rPr>
        <w:t>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2);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glEnable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GL_POINT_SMOOTH);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&lt; tree-&gt;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getAmountOfNodes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++) 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(pow(2,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 &lt;= index + 1)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index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++;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Default="00B057F6">
      <w:pPr>
        <w:rPr>
          <w:rFonts w:ascii="Times New Roman" w:eastAsia="Times New Roman" w:hAnsi="Times New Roman" w:cs="Times New Roman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 != </w:t>
      </w:r>
      <w:r>
        <w:rPr>
          <w:rFonts w:ascii="Times New Roman" w:eastAsia="Times New Roman" w:hAnsi="Times New Roman" w:cs="Times New Roman"/>
        </w:rPr>
        <w:t>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V.push_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factSpaces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getPos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(index, width,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height - 1);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node.col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factSpaces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node.str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Vi.push_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node);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index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++;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V.at(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setCoordsForNode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shift, width, height,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factSpaces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R</w:t>
      </w:r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Default="00B057F6">
      <w:pPr>
        <w:rPr>
          <w:rFonts w:ascii="Times New Roman" w:eastAsia="Times New Roman" w:hAnsi="Times New Roman" w:cs="Times New Roman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getData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 != </w:t>
      </w:r>
      <w:r>
        <w:rPr>
          <w:rFonts w:ascii="Times New Roman" w:eastAsia="Times New Roman" w:hAnsi="Times New Roman" w:cs="Times New Roman"/>
        </w:rPr>
        <w:t>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x1 =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y1 =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x2 =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y2 =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drawLine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x1, y1, x2, y2);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Default="00B057F6">
      <w:pPr>
        <w:rPr>
          <w:rFonts w:ascii="Times New Roman" w:eastAsia="Times New Roman" w:hAnsi="Times New Roman" w:cs="Times New Roman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getRig</w:t>
      </w:r>
      <w:r w:rsidRPr="00A008F4">
        <w:rPr>
          <w:rFonts w:ascii="Times New Roman" w:eastAsia="Times New Roman" w:hAnsi="Times New Roman" w:cs="Times New Roman"/>
          <w:lang w:val="en-US"/>
        </w:rPr>
        <w:t>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 != </w:t>
      </w:r>
      <w:r>
        <w:rPr>
          <w:rFonts w:ascii="Times New Roman" w:eastAsia="Times New Roman" w:hAnsi="Times New Roman" w:cs="Times New Roman"/>
        </w:rPr>
        <w:t>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V.push_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factSpaces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getPos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(index, width,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height - 1);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node.col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factSpaces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node.str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Vi.push_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node);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index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++;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V.at(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setCoordsForNode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shift, width, height,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factSpaces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R);</w:t>
      </w:r>
    </w:p>
    <w:p w:rsidR="008B5589" w:rsidRDefault="00B057F6">
      <w:pPr>
        <w:rPr>
          <w:rFonts w:ascii="Times New Roman" w:eastAsia="Times New Roman" w:hAnsi="Times New Roman" w:cs="Times New Roman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getData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 != </w:t>
      </w:r>
      <w:r>
        <w:rPr>
          <w:rFonts w:ascii="Times New Roman" w:eastAsia="Times New Roman" w:hAnsi="Times New Roman" w:cs="Times New Roman"/>
        </w:rPr>
        <w:t>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x1 =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y1 =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x2 =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y2 =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drawLine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x1, y1, x2, y2);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Default="00B057F6">
      <w:pPr>
        <w:rPr>
          <w:rFonts w:ascii="Times New Roman" w:eastAsia="Times New Roman" w:hAnsi="Times New Roman" w:cs="Times New Roman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getData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 != </w:t>
      </w:r>
      <w:r>
        <w:rPr>
          <w:rFonts w:ascii="Times New Roman" w:eastAsia="Times New Roman" w:hAnsi="Times New Roman" w:cs="Times New Roman"/>
        </w:rPr>
        <w:t>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glutContext.state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== 0)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drawFillCircle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R);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drawFillCircle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</w:t>
      </w:r>
      <w:r w:rsidRPr="00A008F4">
        <w:rPr>
          <w:rFonts w:ascii="Times New Roman" w:eastAsia="Times New Roman" w:hAnsi="Times New Roman" w:cs="Times New Roman"/>
          <w:lang w:val="en-US"/>
        </w:rPr>
        <w:t>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R);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((tree-&gt;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getNodeByCoords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R)-&gt;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==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&amp; (tree-&gt;</w:t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getNodeByCoords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glutContext.x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R)-&gt;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==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drawFillCircle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</w:t>
      </w:r>
      <w:r w:rsidRPr="00A008F4">
        <w:rPr>
          <w:rFonts w:ascii="Times New Roman" w:eastAsia="Times New Roman" w:hAnsi="Times New Roman" w:cs="Times New Roman"/>
          <w:lang w:val="en-US"/>
        </w:rPr>
        <w:t>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R);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V.at(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setCoordsForText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(k, R);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drawText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getData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(), GLUT_STROKE_ROMAN,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text_x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V.at(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text_y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R, k);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glutSwapBuffers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glDisable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GL_POINT_SMOOTH);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main(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argc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char**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argv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srand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time(0));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SetConsoleCP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1251);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SetConsoleOutputCP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1251);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setlocale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LC_ALL, "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rus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");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double&gt;* root = new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&lt;double&gt;;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size = 5 + rand() % 3;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&lt;&lt; "SIZE: " &lt;&lt; size &lt;&lt;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root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root-&gt;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(size);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max = root-&gt;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getData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root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findMax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(max);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&lt;&lt; "Max element is: " &lt;&lt; max &lt;&lt;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root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print_tree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(1);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del;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&lt;&lt; "Delete element: ";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&gt;&gt; del;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root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root-&gt;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delete_elem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(del);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root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print_tree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(1);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</w:t>
      </w:r>
      <w:r w:rsidRPr="00A008F4">
        <w:rPr>
          <w:rFonts w:ascii="Times New Roman" w:eastAsia="Times New Roman" w:hAnsi="Times New Roman" w:cs="Times New Roman"/>
          <w:lang w:val="en-US"/>
        </w:rPr>
        <w:t xml:space="preserve">&lt;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double&gt;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root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fill_vector_data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double&gt;*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search_root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&lt;double&gt;();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search_root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make_search_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search_root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print_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1);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&lt;&lt; "Insert element: ";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&gt;&gt; del;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search_root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-</w:t>
      </w:r>
      <w:r w:rsidRPr="00A008F4">
        <w:rPr>
          <w:rFonts w:ascii="Times New Roman" w:eastAsia="Times New Roman" w:hAnsi="Times New Roman" w:cs="Times New Roman"/>
          <w:lang w:val="en-US"/>
        </w:rPr>
        <w:t>&gt;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insert(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del);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search_root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print_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1);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search_root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drawTree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argc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argv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800, 600, 10, 2);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reshape(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w,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h)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glViewport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0, 0,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GLsizei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)w,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GLsizei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)h);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glMatrixMode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GL_PROJECTION);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glLoadIdentity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gluOrtho2D(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0,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GLsizei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)w, 0,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GLsizei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)h);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glMatrixMode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GL_MODELVIEW);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glLoadIdentity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w;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h;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glutPostRedisplay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#pragma once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#include &lt;GL/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glut.h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#include &lt;string&gt;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#incl</w:t>
      </w:r>
      <w:r w:rsidRPr="00A008F4">
        <w:rPr>
          <w:rFonts w:ascii="Times New Roman" w:eastAsia="Times New Roman" w:hAnsi="Times New Roman" w:cs="Times New Roman"/>
          <w:lang w:val="en-US"/>
        </w:rPr>
        <w:t>ude &lt;vector&gt;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ctime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#include &lt;algorithm&gt;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cmath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&gt;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struct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SGlutContextStruct</w:t>
      </w:r>
      <w:proofErr w:type="spell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* tree;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shift, k, R, x, y, state;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myfunction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double&amp;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double&amp;</w:t>
      </w:r>
      <w:r w:rsidRPr="00A008F4">
        <w:rPr>
          <w:rFonts w:ascii="Times New Roman" w:eastAsia="Times New Roman" w:hAnsi="Times New Roman" w:cs="Times New Roman"/>
          <w:lang w:val="en-US"/>
        </w:rPr>
        <w:t xml:space="preserve"> j) { return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&gt; j); 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: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 xml:space="preserve">T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* left;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* right;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* root;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text_x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text_y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~</w:t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insert(T key);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insertLeft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key);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insertRight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key);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search(T key,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&lt;T&gt;* leaf);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findElement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(T);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findMax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(double&amp;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max_elem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Add_Left_Tree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&lt;T&gt;* node)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left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node;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Add_Right_Tree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&lt;T&gt;* node)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right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node;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delete_elem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(double&amp; data);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fill_vector_data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(vector&lt;double&gt;&amp;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make_search_tree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(vector&lt;double&gt;&amp;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counter);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T&gt;* search(T key);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setCoordsForNode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</w:t>
      </w:r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shift,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tree_width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tree_height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x,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y,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R);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getNodeByCoords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x,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y,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R);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setCoordsForText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k,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shift);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drawTree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argc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char**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argv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shift,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k);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CopyTree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replaceNULLforEmpty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left;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right;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getRoot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root;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getData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make_search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(vector&lt;double&gt;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print_tree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level);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getAmountOfNodes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initWindow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argc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char**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argv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display();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reshape(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w,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h);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getPos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index,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width,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extern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SGlutContextStruct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lastRenderedPageBreak/>
        <w:t>struct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pos</w:t>
      </w:r>
      <w:proofErr w:type="spellEnd"/>
      <w:proofErr w:type="gram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col;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print_tree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level)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 !=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print_tree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(level + 1);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1;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&lt; level;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++)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&lt;&lt; "    ";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&lt;&lt; this-&gt;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-&gt;right-&gt;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print_tree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(level + 1);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fill_vector_data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(vector&lt;double&gt;&amp;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 !=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</w:t>
      </w:r>
      <w:r w:rsidRPr="00A008F4">
        <w:rPr>
          <w:rFonts w:ascii="Times New Roman" w:eastAsia="Times New Roman" w:hAnsi="Times New Roman" w:cs="Times New Roman"/>
          <w:lang w:val="en-US"/>
        </w:rPr>
        <w:t>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vect.push_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this-&gt;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fill_vector_data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-&gt;right-&gt;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fill_vector_data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make_search_tree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(vector&lt;double&gt;&amp;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double&gt; v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sort(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v.begin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v.end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myfunction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mid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v.size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 / 2;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v[mid];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&lt;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vect.size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++)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] != v[mid])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-&gt;insert(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]);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r w:rsidRPr="00A008F4">
        <w:rPr>
          <w:rFonts w:ascii="Times New Roman" w:eastAsia="Times New Roman" w:hAnsi="Times New Roman" w:cs="Times New Roman"/>
          <w:lang w:val="en-US"/>
        </w:rPr>
        <w:t>counter)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(counter &lt;= 0)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double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data = rand() % 50 + 1;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* temp = new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&lt;T&gt;(data);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Add_Left_Tree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(counter / 2));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Add_Right_Tree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(counter - counter / 2 - 1));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temp;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</w:t>
      </w:r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replaceNULLforEmpty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T&gt;* node = this-&gt;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CopyTree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h = 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node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replace_help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(node, h);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node;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(T key)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key;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left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right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r w:rsidRPr="00A008F4">
        <w:rPr>
          <w:rFonts w:ascii="Times New Roman" w:eastAsia="Times New Roman" w:hAnsi="Times New Roman" w:cs="Times New Roman"/>
          <w:lang w:val="en-US"/>
        </w:rPr>
        <w:t xml:space="preserve">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root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T&gt;::~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findElement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(T key)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((this == NULL) || (key == this-&gt;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this;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(key &lt; this-</w:t>
      </w:r>
      <w:r w:rsidRPr="00A008F4">
        <w:rPr>
          <w:rFonts w:ascii="Times New Roman" w:eastAsia="Times New Roman" w:hAnsi="Times New Roman" w:cs="Times New Roman"/>
          <w:lang w:val="en-US"/>
        </w:rPr>
        <w:t>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 return this-&gt;left-&gt;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findElement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(key);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return this-&gt;right-&gt;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findElement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(key);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&lt;T&gt;::insert(T key)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(key &lt; -128 || key &gt; 127)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&lt;&lt; "Out of range" &lt;&lt;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T&gt;* tree = this;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search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findElement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(key);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(tree !=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(key &gt;= tree-&gt;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(tree-&gt;right !=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tree-&gt;right;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t = new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&lt;T&gt;(key);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-&gt;root = tree;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-&gt;right = 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break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if (key &lt; tree-&gt;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(tree-&gt;left !=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tree-&gt;left;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t = new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&lt;T&gt;(key);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-&gt;root = tree;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 = 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break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</w:t>
      </w:r>
      <w:r w:rsidRPr="00A008F4">
        <w:rPr>
          <w:rFonts w:ascii="Times New Roman" w:eastAsia="Times New Roman" w:hAnsi="Times New Roman" w:cs="Times New Roman"/>
          <w:lang w:val="en-US"/>
        </w:rPr>
        <w:t>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insertLeft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key)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node = new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(this-&gt;left !=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-&gt;left-&gt;root = node;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node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 = this-&gt;left;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 = node;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node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-&gt;root = this;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insertRight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key)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</w:t>
      </w:r>
      <w:r w:rsidRPr="00A008F4">
        <w:rPr>
          <w:rFonts w:ascii="Times New Roman" w:eastAsia="Times New Roman" w:hAnsi="Times New Roman" w:cs="Times New Roman"/>
          <w:lang w:val="en-US"/>
        </w:rPr>
        <w:t xml:space="preserve">* node = new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(this-&gt;right !=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-&gt;right-&gt;root = node;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node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-&gt;right = this-&gt;right;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-&gt;right = node;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node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-&gt;root = this;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make_search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(vector&lt;double&gt;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 !=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sort(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vect</w:t>
      </w:r>
      <w:r w:rsidRPr="00A008F4">
        <w:rPr>
          <w:rFonts w:ascii="Times New Roman" w:eastAsia="Times New Roman" w:hAnsi="Times New Roman" w:cs="Times New Roman"/>
          <w:lang w:val="en-US"/>
        </w:rPr>
        <w:t>.begin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vect.end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myfunction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make_search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vect.size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 - 1];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vect.pop_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-&gt;right-&gt;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make_search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findMax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(double&amp;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max_elem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 ==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&gt;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max_elem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max_elem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this-&gt;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findMax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max_elem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-&gt;right-&gt;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findMax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max_elem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delete_elem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(double&amp; data)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 ==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thi</w:t>
      </w:r>
      <w:r w:rsidRPr="00A008F4">
        <w:rPr>
          <w:rFonts w:ascii="Times New Roman" w:eastAsia="Times New Roman" w:hAnsi="Times New Roman" w:cs="Times New Roman"/>
          <w:lang w:val="en-US"/>
        </w:rPr>
        <w:t>s;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 = this-&gt;left-&gt;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delete_elem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(data);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(data == this-&gt;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&amp;&amp; data != -1)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data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-1;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(this-&gt;right ==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tmp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this-&gt;left;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this-&gt;right;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r w:rsidRPr="00A008F4">
        <w:rPr>
          <w:rFonts w:ascii="Times New Roman" w:eastAsia="Times New Roman" w:hAnsi="Times New Roman" w:cs="Times New Roman"/>
          <w:lang w:val="en-US"/>
        </w:rPr>
        <w:t xml:space="preserve">left ==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ptr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 = this-&gt;left;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tmp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pmin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-&gt;left;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pmin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-&gt;left !=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nullptr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ptr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pmin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pmin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ptr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-&gt;left;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ptr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-&gt;left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pmin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-&gt;right;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pmin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 = this-&gt;</w:t>
      </w:r>
      <w:r w:rsidRPr="00A008F4">
        <w:rPr>
          <w:rFonts w:ascii="Times New Roman" w:eastAsia="Times New Roman" w:hAnsi="Times New Roman" w:cs="Times New Roman"/>
          <w:lang w:val="en-US"/>
        </w:rPr>
        <w:t>left;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pmin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-&gt;right = this-&gt;right;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tmp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pmin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delete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this;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-&gt;right = this-&gt;right-&gt;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delete_elem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(data);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this;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drawLine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x1,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y1)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glBegin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GL_LINES);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glColor3f(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0, 0, 0);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glVertex2i(x1, y1);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glEnd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drawLine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x1,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y1,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x2,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y2)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glBegin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GL_LINES);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glColor3f(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0, 0, 0);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glVertex2i(x1, y1);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glVertex2i(x2, y2);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glEnd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drawFillCircle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x,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y,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R)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glColor3f(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0, 0.5, 0.5);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x1, y1;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glBegin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GL_POINT</w:t>
      </w:r>
      <w:r w:rsidRPr="00A008F4">
        <w:rPr>
          <w:rFonts w:ascii="Times New Roman" w:eastAsia="Times New Roman" w:hAnsi="Times New Roman" w:cs="Times New Roman"/>
          <w:lang w:val="en-US"/>
        </w:rPr>
        <w:t>S);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&lt;= R;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++) 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t = 0; t &lt;= 360; t++) 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x1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* sin(t) + x;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 xml:space="preserve">y1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* 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cos(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t) + y;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glVertex2f(x1, y1);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glEnd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glColor3f(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0.0, 0.0, 0.0);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glBegin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GL_POINTS);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R - 1;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&lt;= R;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++) 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t = 0; t &lt;= 360; t++) 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x1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R * sin(t) + x;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 xml:space="preserve">y1 = R * </w:t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cos(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t) + y;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glVertex2f(x1, y1);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glEnd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drawText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(char text, void* font,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text_x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text_y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R,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k)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glColor3f(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0, 0, 0);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glPushMatrix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glTranslatef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text_x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text_y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0.0);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string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s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to_string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(text);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char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* s1 = new char[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s.size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 + 1];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&lt;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s.size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++) 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s1[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] = s.at(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s1[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s.size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()] =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char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* c;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max_char_width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char_width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8B5589" w:rsidRDefault="00B057F6">
      <w:pPr>
        <w:rPr>
          <w:rFonts w:ascii="Times New Roman" w:eastAsia="Times New Roman" w:hAnsi="Times New Roman" w:cs="Times New Roman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(c = s1; *c != </w:t>
      </w:r>
      <w:r>
        <w:rPr>
          <w:rFonts w:ascii="Times New Roman" w:eastAsia="Times New Roman" w:hAnsi="Times New Roman" w:cs="Times New Roman"/>
        </w:rPr>
        <w:t>'\0'; c++) 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char_width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glutStrokeWidth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font, *c);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max_char_width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char_width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max_char_width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char_width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expand_x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(float)1.5 * R / (float)(k 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max_char_width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expand_y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(float)1.5 * R / (float)(k * 100)</w:t>
      </w:r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glScalef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A008F4">
        <w:rPr>
          <w:rFonts w:ascii="Times New Roman" w:eastAsia="Times New Roman" w:hAnsi="Times New Roman" w:cs="Times New Roman"/>
          <w:lang w:val="en-US"/>
        </w:rPr>
        <w:t>expand_x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expand_y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1.0);</w:t>
      </w:r>
    </w:p>
    <w:p w:rsidR="008B5589" w:rsidRDefault="00B057F6">
      <w:pPr>
        <w:rPr>
          <w:rFonts w:ascii="Times New Roman" w:eastAsia="Times New Roman" w:hAnsi="Times New Roman" w:cs="Times New Roman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(c = s1; *c</w:t>
      </w:r>
      <w:proofErr w:type="gramStart"/>
      <w:r>
        <w:rPr>
          <w:rFonts w:ascii="Times New Roman" w:eastAsia="Times New Roman" w:hAnsi="Times New Roman" w:cs="Times New Roman"/>
        </w:rPr>
        <w:t xml:space="preserve"> !</w:t>
      </w:r>
      <w:proofErr w:type="gramEnd"/>
      <w:r>
        <w:rPr>
          <w:rFonts w:ascii="Times New Roman" w:eastAsia="Times New Roman" w:hAnsi="Times New Roman" w:cs="Times New Roman"/>
        </w:rPr>
        <w:t>= '\0'; c++)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glutStrokeCharacter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font, *c);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glPopMatrix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CopyTree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tree = new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&lt;T&gt;(this-&gt;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(this-&gt;root !=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</w:t>
      </w:r>
      <w:r w:rsidRPr="00A008F4">
        <w:rPr>
          <w:rFonts w:ascii="Times New Roman" w:eastAsia="Times New Roman" w:hAnsi="Times New Roman" w:cs="Times New Roman"/>
          <w:lang w:val="en-US"/>
        </w:rPr>
        <w:t>&gt;root = this-&gt;root;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(this-&gt;left !=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-&gt;left = this-&gt;left-&gt;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CopyTree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(this-&gt;right !=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tree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-&gt;right = this-&gt;right-&gt;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CopyTree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tree;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h1 = 0, h2 = 0,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hadd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 == NULL)return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(this-&gt;left != NULL) h1 = this-&gt;left-&gt;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(this-&gt;right != NULL) h2 = this-&gt;right-&gt;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(h1 &gt;= h2) return h1 + 1;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return h2 + 1;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getAmountOfNodes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 </w:t>
      </w:r>
      <w:r w:rsidRPr="00A008F4">
        <w:rPr>
          <w:rFonts w:ascii="Times New Roman" w:eastAsia="Times New Roman" w:hAnsi="Times New Roman" w:cs="Times New Roman"/>
          <w:lang w:val="en-US"/>
        </w:rPr>
        <w:t>== NULL)return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((this-&gt;left == NULL) &amp;&amp; (this-&gt;right == NULL)) return 1;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l =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 =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(this-&gt;left != NULL) l = this-&gt;left-&gt;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getAmountOfNodes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(this-&gt;right != NULL) r = this-&gt;right-&gt;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getAmountOfNodes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(l + r + 1);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</w:t>
      </w:r>
      <w:r w:rsidRPr="00A008F4">
        <w:rPr>
          <w:rFonts w:ascii="Times New Roman" w:eastAsia="Times New Roman" w:hAnsi="Times New Roman" w:cs="Times New Roman"/>
          <w:lang w:val="en-US"/>
        </w:rPr>
        <w:t>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get_help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&lt;T&gt;* node,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x,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y,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R)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(pow(x - 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2) + pow(y - 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 2) &lt;= pow(R, 2))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node;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T&gt;* temp = NULL;</w:t>
      </w:r>
    </w:p>
    <w:p w:rsidR="008B5589" w:rsidRDefault="00B057F6">
      <w:pPr>
        <w:rPr>
          <w:rFonts w:ascii="Times New Roman" w:eastAsia="Times New Roman" w:hAnsi="Times New Roman" w:cs="Times New Roman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node</w:t>
      </w:r>
      <w:proofErr w:type="spellEnd"/>
      <w:r>
        <w:rPr>
          <w:rFonts w:ascii="Times New Roman" w:eastAsia="Times New Roman" w:hAnsi="Times New Roman" w:cs="Times New Roman"/>
        </w:rPr>
        <w:t>-&gt;</w:t>
      </w:r>
      <w:proofErr w:type="spellStart"/>
      <w:r>
        <w:rPr>
          <w:rFonts w:ascii="Times New Roman" w:eastAsia="Times New Roman" w:hAnsi="Times New Roman" w:cs="Times New Roman"/>
        </w:rPr>
        <w:t>getLeft</w:t>
      </w:r>
      <w:proofErr w:type="spellEnd"/>
      <w:r>
        <w:rPr>
          <w:rFonts w:ascii="Times New Roman" w:eastAsia="Times New Roman" w:hAnsi="Times New Roman" w:cs="Times New Roman"/>
        </w:rPr>
        <w:t>()</w:t>
      </w:r>
      <w:proofErr w:type="gramStart"/>
      <w:r>
        <w:rPr>
          <w:rFonts w:ascii="Times New Roman" w:eastAsia="Times New Roman" w:hAnsi="Times New Roman" w:cs="Times New Roman"/>
        </w:rPr>
        <w:t xml:space="preserve"> !</w:t>
      </w:r>
      <w:proofErr w:type="gramEnd"/>
      <w:r>
        <w:rPr>
          <w:rFonts w:ascii="Times New Roman" w:eastAsia="Times New Roman" w:hAnsi="Times New Roman" w:cs="Times New Roman"/>
        </w:rPr>
        <w:t>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get_help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(), x, y, R);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(temp !=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temp;</w:t>
      </w:r>
    </w:p>
    <w:p w:rsidR="008B5589" w:rsidRDefault="00B057F6">
      <w:pPr>
        <w:rPr>
          <w:rFonts w:ascii="Times New Roman" w:eastAsia="Times New Roman" w:hAnsi="Times New Roman" w:cs="Times New Roman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node</w:t>
      </w:r>
      <w:proofErr w:type="spellEnd"/>
      <w:r>
        <w:rPr>
          <w:rFonts w:ascii="Times New Roman" w:eastAsia="Times New Roman" w:hAnsi="Times New Roman" w:cs="Times New Roman"/>
        </w:rPr>
        <w:t>-&gt;</w:t>
      </w:r>
      <w:proofErr w:type="spellStart"/>
      <w:r>
        <w:rPr>
          <w:rFonts w:ascii="Times New Roman" w:eastAsia="Times New Roman" w:hAnsi="Times New Roman" w:cs="Times New Roman"/>
        </w:rPr>
        <w:t>getRight</w:t>
      </w:r>
      <w:proofErr w:type="spellEnd"/>
      <w:r>
        <w:rPr>
          <w:rFonts w:ascii="Times New Roman" w:eastAsia="Times New Roman" w:hAnsi="Times New Roman" w:cs="Times New Roman"/>
        </w:rPr>
        <w:t>()</w:t>
      </w:r>
      <w:proofErr w:type="gramStart"/>
      <w:r>
        <w:rPr>
          <w:rFonts w:ascii="Times New Roman" w:eastAsia="Times New Roman" w:hAnsi="Times New Roman" w:cs="Times New Roman"/>
        </w:rPr>
        <w:t xml:space="preserve"> !</w:t>
      </w:r>
      <w:proofErr w:type="gramEnd"/>
      <w:r>
        <w:rPr>
          <w:rFonts w:ascii="Times New Roman" w:eastAsia="Times New Roman" w:hAnsi="Times New Roman" w:cs="Times New Roman"/>
        </w:rPr>
        <w:t>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get_help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(), x, y, R);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temp;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drawTree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argc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char**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argv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,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shift,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k)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</w:t>
      </w:r>
      <w:r w:rsidRPr="00A008F4">
        <w:rPr>
          <w:rFonts w:ascii="Times New Roman" w:eastAsia="Times New Roman" w:hAnsi="Times New Roman" w:cs="Times New Roman"/>
          <w:lang w:val="en-US"/>
        </w:rPr>
        <w:t>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T&gt;* temp = this-&gt;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CopyTree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temp-&gt;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replaceNULLforEmpty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temp;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glutContext.shift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shift;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glutContext.k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k;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initWindow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argc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argv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getNodeByCoords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x,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y,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R)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T&gt;* node = this;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node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get_help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(node, x, y, R);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node;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setCoordsForText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k,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R)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>{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text_x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- 3 * R / 4;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text_y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- 3 * R / (4 * k);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setCoordsForNode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shift,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tree_width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tree_height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x,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y,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R)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tree_width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!=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tree_height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- </w:t>
      </w:r>
      <w:r w:rsidRPr="00A008F4">
        <w:rPr>
          <w:rFonts w:ascii="Times New Roman" w:eastAsia="Times New Roman" w:hAnsi="Times New Roman" w:cs="Times New Roman"/>
          <w:lang w:val="en-US"/>
        </w:rPr>
        <w:t>2 * (shift + R)) /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tree_width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- 1);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- 2 * (shift + R)) /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tree_height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- 1);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* x + shift + R;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* y - shift - R;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node_x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window_width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/ 2;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node_y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window_height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/ 2;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&lt;T&gt;::search(T key)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(root !=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(key == root-&gt;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root;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(key &lt; root-&gt;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search(key, root-&gt;left);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search(key, root-&gt;right);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return NULL;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&lt;T&gt;::search(T key,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&lt;T&gt;* leaf)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(leaf !=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(key == leaf-&gt;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leaf;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(key &lt; leaf-&gt;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key_value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)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search(key, leaf-&gt;left);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search(key, leaf-&gt;right);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return NULL;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T&gt;*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replace_help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&lt;T&gt;* node,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h)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(node);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((node-&gt;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 == NULL) &amp;&amp;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!= h - 1))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node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insertLeft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(NULL);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((node-&gt;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 == NULL) &amp;&amp; 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curLevel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 xml:space="preserve"> != h - 1))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node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insertRight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(NULL);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 != NULL) 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Add_Left_Tree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replace_help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getLeft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(), h));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 != NULL) 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Add_Right_Tree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replace_help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getRight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(), h));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</w:t>
      </w:r>
      <w:r w:rsidRPr="00A008F4">
        <w:rPr>
          <w:rFonts w:ascii="Times New Roman" w:eastAsia="Times New Roman" w:hAnsi="Times New Roman" w:cs="Times New Roman"/>
          <w:lang w:val="en-US"/>
        </w:rPr>
        <w:t>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node;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}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>class T&gt;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btree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&lt;T&gt;* node)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>{</w:t>
      </w:r>
    </w:p>
    <w:p w:rsidR="008B5589" w:rsidRPr="00A008F4" w:rsidRDefault="008B5589">
      <w:pPr>
        <w:rPr>
          <w:rFonts w:ascii="Times New Roman" w:eastAsia="Times New Roman" w:hAnsi="Times New Roman" w:cs="Times New Roman"/>
          <w:lang w:val="en-US"/>
        </w:rPr>
      </w:pP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(node-&gt;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getRoot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 == NULL)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0;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}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  <w:t>{</w:t>
      </w:r>
    </w:p>
    <w:p w:rsidR="008B5589" w:rsidRPr="00A008F4" w:rsidRDefault="00B057F6">
      <w:pPr>
        <w:rPr>
          <w:rFonts w:ascii="Times New Roman" w:eastAsia="Times New Roman" w:hAnsi="Times New Roman" w:cs="Times New Roman"/>
          <w:lang w:val="en-US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 w:rsidRPr="00A008F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008F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A008F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getLevel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(node-&gt;</w:t>
      </w:r>
      <w:proofErr w:type="spellStart"/>
      <w:r w:rsidRPr="00A008F4">
        <w:rPr>
          <w:rFonts w:ascii="Times New Roman" w:eastAsia="Times New Roman" w:hAnsi="Times New Roman" w:cs="Times New Roman"/>
          <w:lang w:val="en-US"/>
        </w:rPr>
        <w:t>getRoot</w:t>
      </w:r>
      <w:proofErr w:type="spellEnd"/>
      <w:r w:rsidRPr="00A008F4">
        <w:rPr>
          <w:rFonts w:ascii="Times New Roman" w:eastAsia="Times New Roman" w:hAnsi="Times New Roman" w:cs="Times New Roman"/>
          <w:lang w:val="en-US"/>
        </w:rPr>
        <w:t>()) + 1;</w:t>
      </w:r>
    </w:p>
    <w:p w:rsidR="008B5589" w:rsidRDefault="00B057F6">
      <w:pPr>
        <w:rPr>
          <w:rFonts w:ascii="Times New Roman" w:eastAsia="Times New Roman" w:hAnsi="Times New Roman" w:cs="Times New Roman"/>
        </w:rPr>
      </w:pPr>
      <w:r w:rsidRPr="00A008F4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}</w:t>
      </w:r>
    </w:p>
    <w:p w:rsidR="008B5589" w:rsidRDefault="00B057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8B5589" w:rsidRDefault="008B5589">
      <w:pPr>
        <w:rPr>
          <w:rFonts w:ascii="Times New Roman" w:eastAsia="Times New Roman" w:hAnsi="Times New Roman" w:cs="Times New Roman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B057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 Результаты работы программы </w:t>
      </w:r>
    </w:p>
    <w:p w:rsidR="008B5589" w:rsidRDefault="00B057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057F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992917E" wp14:editId="79E77C16">
            <wp:extent cx="4057650" cy="31488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703" cy="31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89" w:rsidRDefault="00B057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057F6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CE4BC37" wp14:editId="288BBF78">
            <wp:extent cx="2028825" cy="447145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956" cy="44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89" w:rsidRDefault="008B55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589" w:rsidRDefault="008B558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B55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5589"/>
    <w:rsid w:val="008B5589"/>
    <w:rsid w:val="00A008F4"/>
    <w:rsid w:val="00B0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008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0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008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0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2537</Words>
  <Characters>14464</Characters>
  <Application>Microsoft Office Word</Application>
  <DocSecurity>0</DocSecurity>
  <Lines>120</Lines>
  <Paragraphs>33</Paragraphs>
  <ScaleCrop>false</ScaleCrop>
  <Company/>
  <LinksUpToDate>false</LinksUpToDate>
  <CharactersWithSpaces>16968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Якушев</cp:lastModifiedBy>
  <cp:revision>3</cp:revision>
  <dcterms:created xsi:type="dcterms:W3CDTF">2023-06-05T09:31:00Z</dcterms:created>
  <dcterms:modified xsi:type="dcterms:W3CDTF">2023-06-05T09:49:00Z</dcterms:modified>
</cp:coreProperties>
</file>