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96D11D" w14:textId="1DCB2CC8" w:rsidR="00EF24BF" w:rsidRDefault="00570525">
      <w:r>
        <w:t>Họ và tên: Trịnh Trần Phúc Khang</w:t>
      </w:r>
    </w:p>
    <w:p w14:paraId="3732D776" w14:textId="308D3ECA" w:rsidR="00570525" w:rsidRDefault="00570525">
      <w:r>
        <w:t>STT: 37</w:t>
      </w:r>
    </w:p>
    <w:p w14:paraId="044AF852" w14:textId="62C978AA" w:rsidR="00570525" w:rsidRDefault="00570525">
      <w:r>
        <w:t>MSSV: 23713631</w:t>
      </w:r>
    </w:p>
    <w:p w14:paraId="7EFDD4AE" w14:textId="60CA5EA4" w:rsidR="00570525" w:rsidRDefault="00570525">
      <w:r>
        <w:t>Câu a:</w:t>
      </w:r>
    </w:p>
    <w:p w14:paraId="3FF7CA60" w14:textId="1E7A22A7" w:rsidR="00570525" w:rsidRDefault="00570525" w:rsidP="00570525">
      <w:r w:rsidRPr="00570525">
        <w:drawing>
          <wp:inline distT="0" distB="0" distL="0" distR="0" wp14:anchorId="554BBA91" wp14:editId="36BD3178">
            <wp:extent cx="5943600" cy="3342005"/>
            <wp:effectExtent l="0" t="0" r="0" b="0"/>
            <wp:docPr id="68473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5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96A" w14:textId="4CC19744" w:rsidR="00570525" w:rsidRDefault="00570525" w:rsidP="00570525">
      <w:r>
        <w:t>Câu b:</w:t>
      </w:r>
    </w:p>
    <w:p w14:paraId="37099C15" w14:textId="0A9B1567" w:rsidR="00570525" w:rsidRDefault="00570525" w:rsidP="00570525">
      <w:r w:rsidRPr="00570525">
        <w:lastRenderedPageBreak/>
        <w:drawing>
          <wp:inline distT="0" distB="0" distL="0" distR="0" wp14:anchorId="7A90BF18" wp14:editId="5CEB6DE7">
            <wp:extent cx="5943600" cy="3343910"/>
            <wp:effectExtent l="0" t="0" r="0" b="8890"/>
            <wp:docPr id="201875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40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32F" w14:textId="3DF7681E" w:rsidR="00570525" w:rsidRDefault="00570525" w:rsidP="00570525">
      <w:pPr>
        <w:tabs>
          <w:tab w:val="left" w:pos="1716"/>
        </w:tabs>
      </w:pPr>
      <w:r>
        <w:t>Câu c:</w:t>
      </w:r>
    </w:p>
    <w:p w14:paraId="678C66FD" w14:textId="1D3D798E" w:rsidR="00570525" w:rsidRDefault="00570525" w:rsidP="00570525">
      <w:pPr>
        <w:tabs>
          <w:tab w:val="left" w:pos="1716"/>
        </w:tabs>
      </w:pPr>
      <w:r w:rsidRPr="00570525">
        <w:drawing>
          <wp:inline distT="0" distB="0" distL="0" distR="0" wp14:anchorId="5A6CF1DC" wp14:editId="18F83993">
            <wp:extent cx="5943600" cy="3342005"/>
            <wp:effectExtent l="0" t="0" r="0" b="0"/>
            <wp:docPr id="19740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091" w14:textId="05F835D2" w:rsidR="003008B7" w:rsidRDefault="003008B7" w:rsidP="00570525">
      <w:r w:rsidRPr="003008B7">
        <w:lastRenderedPageBreak/>
        <w:drawing>
          <wp:inline distT="0" distB="0" distL="0" distR="0" wp14:anchorId="1E3560C7" wp14:editId="03B901B1">
            <wp:extent cx="5943600" cy="3342005"/>
            <wp:effectExtent l="0" t="0" r="0" b="0"/>
            <wp:docPr id="110459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927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C49E" w14:textId="00C6C366" w:rsidR="00570525" w:rsidRDefault="00570525" w:rsidP="00570525">
      <w:r>
        <w:t>Câu d:</w:t>
      </w:r>
    </w:p>
    <w:p w14:paraId="6DFAADE4" w14:textId="43B4C2D5" w:rsidR="00570525" w:rsidRDefault="00570525" w:rsidP="00570525">
      <w:r w:rsidRPr="00570525">
        <w:drawing>
          <wp:inline distT="0" distB="0" distL="0" distR="0" wp14:anchorId="08A33542" wp14:editId="51D9D94A">
            <wp:extent cx="5943600" cy="3342005"/>
            <wp:effectExtent l="0" t="0" r="0" b="0"/>
            <wp:docPr id="73772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20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CE3B" w14:textId="77777777" w:rsidR="00570525" w:rsidRPr="00570525" w:rsidRDefault="00570525" w:rsidP="00570525"/>
    <w:p w14:paraId="2EA41F40" w14:textId="4033B2B6" w:rsidR="00570525" w:rsidRDefault="00570525" w:rsidP="00570525">
      <w:pPr>
        <w:tabs>
          <w:tab w:val="left" w:pos="1992"/>
        </w:tabs>
      </w:pPr>
      <w:r w:rsidRPr="00570525">
        <w:lastRenderedPageBreak/>
        <w:drawing>
          <wp:inline distT="0" distB="0" distL="0" distR="0" wp14:anchorId="1A5BBA73" wp14:editId="1B7BBF31">
            <wp:extent cx="5943600" cy="3342005"/>
            <wp:effectExtent l="0" t="0" r="0" b="0"/>
            <wp:docPr id="20990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34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3550" w14:textId="6A8FEC88" w:rsidR="00570525" w:rsidRDefault="00570525" w:rsidP="00570525">
      <w:pPr>
        <w:tabs>
          <w:tab w:val="left" w:pos="1944"/>
        </w:tabs>
      </w:pPr>
      <w:r w:rsidRPr="00570525">
        <w:drawing>
          <wp:inline distT="0" distB="0" distL="0" distR="0" wp14:anchorId="2E71FC31" wp14:editId="449F5E27">
            <wp:extent cx="5943600" cy="3342005"/>
            <wp:effectExtent l="0" t="0" r="0" b="0"/>
            <wp:docPr id="185613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36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179F" w14:textId="77777777" w:rsidR="003008B7" w:rsidRDefault="003008B7" w:rsidP="003008B7"/>
    <w:p w14:paraId="17697574" w14:textId="2CD56E3F" w:rsidR="003008B7" w:rsidRDefault="003008B7" w:rsidP="003008B7">
      <w:pPr>
        <w:tabs>
          <w:tab w:val="left" w:pos="1632"/>
        </w:tabs>
      </w:pPr>
      <w:r>
        <w:t>Câu e:</w:t>
      </w:r>
    </w:p>
    <w:p w14:paraId="15AE57C9" w14:textId="63963131" w:rsidR="003008B7" w:rsidRPr="003008B7" w:rsidRDefault="003008B7" w:rsidP="003008B7">
      <w:pPr>
        <w:tabs>
          <w:tab w:val="left" w:pos="1632"/>
        </w:tabs>
      </w:pPr>
      <w:r w:rsidRPr="003008B7">
        <w:lastRenderedPageBreak/>
        <w:drawing>
          <wp:inline distT="0" distB="0" distL="0" distR="0" wp14:anchorId="13EA0C34" wp14:editId="0BC270E7">
            <wp:extent cx="5943600" cy="3342005"/>
            <wp:effectExtent l="0" t="0" r="0" b="0"/>
            <wp:docPr id="143878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83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8B7" w:rsidRPr="00300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9DF"/>
    <w:rsid w:val="00131266"/>
    <w:rsid w:val="0017191F"/>
    <w:rsid w:val="002C2439"/>
    <w:rsid w:val="003008B7"/>
    <w:rsid w:val="003669DF"/>
    <w:rsid w:val="00570525"/>
    <w:rsid w:val="005A108B"/>
    <w:rsid w:val="009C2445"/>
    <w:rsid w:val="009C73CE"/>
    <w:rsid w:val="00EF24BF"/>
    <w:rsid w:val="00FB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7AB37"/>
  <w15:chartTrackingRefBased/>
  <w15:docId w15:val="{A4B11DE9-B95C-4DCE-829B-3E04EDB2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6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6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6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6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6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6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6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6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6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6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6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6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6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6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6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6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6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6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6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6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6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6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6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6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6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6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6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Shinichi Kudo</dc:creator>
  <cp:keywords/>
  <dc:description/>
  <cp:lastModifiedBy>Shinichi Kudo</cp:lastModifiedBy>
  <cp:revision>2</cp:revision>
  <dcterms:created xsi:type="dcterms:W3CDTF">2025-04-05T12:15:00Z</dcterms:created>
  <dcterms:modified xsi:type="dcterms:W3CDTF">2025-04-05T12:29:00Z</dcterms:modified>
</cp:coreProperties>
</file>