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12056" w14:textId="5BEA0CB2" w:rsidR="00612509" w:rsidRDefault="00925070" w:rsidP="00925070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F5EDAB" wp14:editId="4E8CFDB0">
                <wp:simplePos x="0" y="0"/>
                <wp:positionH relativeFrom="column">
                  <wp:posOffset>2971800</wp:posOffset>
                </wp:positionH>
                <wp:positionV relativeFrom="paragraph">
                  <wp:posOffset>3346450</wp:posOffset>
                </wp:positionV>
                <wp:extent cx="476250" cy="279400"/>
                <wp:effectExtent l="0" t="0" r="19050" b="25400"/>
                <wp:wrapNone/>
                <wp:docPr id="101040623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18AFEA9" w14:textId="5DF16FBB" w:rsidR="00925070" w:rsidRPr="00925070" w:rsidRDefault="00925070" w:rsidP="0092507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FC</w:t>
                            </w: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F5EDAB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34pt;margin-top:263.5pt;width:37.5pt;height:2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" fillcolor="white [3201]" strokecolor="white [3212]" strokeweight=".5pt">
                <v:textbox>
                  <w:txbxContent>
                    <w:p w14:paraId="618AFEA9" w14:textId="5DF16FBB" w:rsidR="00925070" w:rsidRPr="00925070" w:rsidRDefault="00925070" w:rsidP="0092507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FC</w:t>
                      </w: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4FB5C7" wp14:editId="25DB1A41">
                <wp:simplePos x="0" y="0"/>
                <wp:positionH relativeFrom="column">
                  <wp:posOffset>4851400</wp:posOffset>
                </wp:positionH>
                <wp:positionV relativeFrom="paragraph">
                  <wp:posOffset>3003550</wp:posOffset>
                </wp:positionV>
                <wp:extent cx="508000" cy="279400"/>
                <wp:effectExtent l="0" t="0" r="25400" b="25400"/>
                <wp:wrapNone/>
                <wp:docPr id="128337848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242BF09" w14:textId="3076A544" w:rsidR="00925070" w:rsidRPr="00925070" w:rsidRDefault="00925070" w:rsidP="0092507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FC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FB5C7" id="_x0000_s1027" type="#_x0000_t202" style="position:absolute;margin-left:382pt;margin-top:236.5pt;width:40pt;height:2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" fillcolor="white [3201]" strokecolor="white [3212]" strokeweight=".5pt">
                <v:textbox>
                  <w:txbxContent>
                    <w:p w14:paraId="7242BF09" w14:textId="3076A544" w:rsidR="00925070" w:rsidRPr="00925070" w:rsidRDefault="00925070" w:rsidP="0092507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FC</w:t>
                      </w: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C903A2" wp14:editId="438BFBA4">
                <wp:simplePos x="0" y="0"/>
                <wp:positionH relativeFrom="column">
                  <wp:posOffset>4102100</wp:posOffset>
                </wp:positionH>
                <wp:positionV relativeFrom="paragraph">
                  <wp:posOffset>1714500</wp:posOffset>
                </wp:positionV>
                <wp:extent cx="501650" cy="279400"/>
                <wp:effectExtent l="0" t="0" r="12700" b="25400"/>
                <wp:wrapNone/>
                <wp:docPr id="199199266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6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A136776" w14:textId="0EDE260E" w:rsidR="00925070" w:rsidRPr="00925070" w:rsidRDefault="00925070" w:rsidP="0092507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FC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903A2" id="_x0000_s1028" type="#_x0000_t202" style="position:absolute;margin-left:323pt;margin-top:135pt;width:39.5pt;height:2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" fillcolor="white [3201]" strokecolor="white [3212]" strokeweight=".5pt">
                <v:textbox>
                  <w:txbxContent>
                    <w:p w14:paraId="1A136776" w14:textId="0EDE260E" w:rsidR="00925070" w:rsidRPr="00925070" w:rsidRDefault="00925070" w:rsidP="0092507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FC</w:t>
                      </w: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096A2F" wp14:editId="28575929">
                <wp:simplePos x="0" y="0"/>
                <wp:positionH relativeFrom="column">
                  <wp:posOffset>2978150</wp:posOffset>
                </wp:positionH>
                <wp:positionV relativeFrom="paragraph">
                  <wp:posOffset>1244600</wp:posOffset>
                </wp:positionV>
                <wp:extent cx="514350" cy="279400"/>
                <wp:effectExtent l="0" t="0" r="19050" b="25400"/>
                <wp:wrapNone/>
                <wp:docPr id="88601708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A81AA8F" w14:textId="0EB411C5" w:rsidR="00925070" w:rsidRPr="00925070" w:rsidRDefault="00925070" w:rsidP="0092507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96A2F" id="_x0000_s1029" type="#_x0000_t202" style="position:absolute;margin-left:234.5pt;margin-top:98pt;width:40.5pt;height:2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" fillcolor="white [3201]" strokecolor="white [3212]" strokeweight=".5pt">
                <v:textbox>
                  <w:txbxContent>
                    <w:p w14:paraId="2A81AA8F" w14:textId="0EB411C5" w:rsidR="00925070" w:rsidRPr="00925070" w:rsidRDefault="00925070" w:rsidP="0092507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FC1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B0EB4F" wp14:editId="3BBA8E26">
                <wp:simplePos x="0" y="0"/>
                <wp:positionH relativeFrom="column">
                  <wp:posOffset>1117600</wp:posOffset>
                </wp:positionH>
                <wp:positionV relativeFrom="paragraph">
                  <wp:posOffset>1600200</wp:posOffset>
                </wp:positionV>
                <wp:extent cx="488950" cy="279400"/>
                <wp:effectExtent l="0" t="0" r="25400" b="25400"/>
                <wp:wrapNone/>
                <wp:docPr id="143909574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9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1EE1C61" w14:textId="446BE1C2" w:rsidR="00925070" w:rsidRPr="00925070" w:rsidRDefault="00925070" w:rsidP="0092507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FP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0EB4F" id="_x0000_s1030" type="#_x0000_t202" style="position:absolute;margin-left:88pt;margin-top:126pt;width:38.5pt;height:2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" fillcolor="white [3201]" strokecolor="white [3212]" strokeweight=".5pt">
                <v:textbox>
                  <w:txbxContent>
                    <w:p w14:paraId="31EE1C61" w14:textId="446BE1C2" w:rsidR="00925070" w:rsidRPr="00925070" w:rsidRDefault="00925070" w:rsidP="0092507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FP</w:t>
                      </w: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5443C4" wp14:editId="445274CC">
                <wp:simplePos x="0" y="0"/>
                <wp:positionH relativeFrom="column">
                  <wp:posOffset>1111250</wp:posOffset>
                </wp:positionH>
                <wp:positionV relativeFrom="paragraph">
                  <wp:posOffset>2527300</wp:posOffset>
                </wp:positionV>
                <wp:extent cx="488950" cy="279400"/>
                <wp:effectExtent l="0" t="0" r="25400" b="25400"/>
                <wp:wrapNone/>
                <wp:docPr id="26200852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9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14DCECC" w14:textId="5B6E2C4A" w:rsidR="00925070" w:rsidRPr="00925070" w:rsidRDefault="0092507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443C4" id="_x0000_s1031" type="#_x0000_t202" style="position:absolute;margin-left:87.5pt;margin-top:199pt;width:38.5pt;height:2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" fillcolor="white [3201]" strokecolor="white [3212]" strokeweight=".5pt">
                <v:textbox>
                  <w:txbxContent>
                    <w:p w14:paraId="614DCECC" w14:textId="5B6E2C4A" w:rsidR="00925070" w:rsidRPr="00925070" w:rsidRDefault="0092507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FP1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5CC621E" wp14:editId="756D544A">
            <wp:extent cx="5943600" cy="4987925"/>
            <wp:effectExtent l="0" t="0" r="0" b="0"/>
            <wp:docPr id="1272157072" name="Picture 5" descr="A white circ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157072" name="Picture 5" descr="A white circle with black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FD11F" w14:textId="77777777" w:rsidR="00925070" w:rsidRPr="00925070" w:rsidRDefault="00925070" w:rsidP="00925070"/>
    <w:p w14:paraId="7E743B89" w14:textId="77777777" w:rsidR="00925070" w:rsidRDefault="00925070" w:rsidP="00925070">
      <w:pPr>
        <w:rPr>
          <w:noProof/>
        </w:rPr>
      </w:pPr>
    </w:p>
    <w:p w14:paraId="0F15F661" w14:textId="6CF1539C" w:rsidR="00925070" w:rsidRDefault="00925070" w:rsidP="00925070">
      <w:pPr>
        <w:tabs>
          <w:tab w:val="left" w:pos="970"/>
        </w:tabs>
      </w:pPr>
      <w:r>
        <w:tab/>
      </w:r>
      <w:r w:rsidRPr="00B34383">
        <w:rPr>
          <w:b/>
          <w:bCs/>
        </w:rPr>
        <w:t>FP1 :</w:t>
      </w:r>
      <w:r>
        <w:t xml:space="preserve"> Faire s’affronter les participants</w:t>
      </w:r>
    </w:p>
    <w:p w14:paraId="7E245105" w14:textId="501405F6" w:rsidR="00925070" w:rsidRDefault="00925070" w:rsidP="00925070">
      <w:pPr>
        <w:tabs>
          <w:tab w:val="left" w:pos="970"/>
        </w:tabs>
      </w:pPr>
      <w:r>
        <w:tab/>
      </w:r>
      <w:r w:rsidRPr="00B34383">
        <w:rPr>
          <w:b/>
          <w:bCs/>
        </w:rPr>
        <w:t>FP2 :</w:t>
      </w:r>
      <w:r w:rsidR="00B34383">
        <w:t xml:space="preserve"> </w:t>
      </w:r>
      <w:r>
        <w:t>divertir les spectateurs</w:t>
      </w:r>
    </w:p>
    <w:p w14:paraId="26700962" w14:textId="25D78DDF" w:rsidR="00925070" w:rsidRDefault="00925070" w:rsidP="00925070">
      <w:pPr>
        <w:tabs>
          <w:tab w:val="left" w:pos="970"/>
        </w:tabs>
      </w:pPr>
      <w:r>
        <w:tab/>
      </w:r>
      <w:r w:rsidRPr="00B34383">
        <w:rPr>
          <w:b/>
          <w:bCs/>
        </w:rPr>
        <w:t>FC1</w:t>
      </w:r>
      <w:r w:rsidR="004039FD" w:rsidRPr="00B34383">
        <w:rPr>
          <w:b/>
          <w:bCs/>
        </w:rPr>
        <w:t> :</w:t>
      </w:r>
      <w:r w:rsidR="004039FD">
        <w:t xml:space="preserve"> Frais de participation ni </w:t>
      </w:r>
      <w:r w:rsidR="008419CF">
        <w:t>trop hauts ni trop bas</w:t>
      </w:r>
      <w:r w:rsidR="008A7B12">
        <w:t xml:space="preserve"> pour financer le tournoi</w:t>
      </w:r>
    </w:p>
    <w:p w14:paraId="27EC7A47" w14:textId="506865BE" w:rsidR="008419CF" w:rsidRDefault="008419CF" w:rsidP="00925070">
      <w:pPr>
        <w:tabs>
          <w:tab w:val="left" w:pos="970"/>
        </w:tabs>
      </w:pPr>
      <w:r>
        <w:tab/>
      </w:r>
      <w:r w:rsidRPr="00B34383">
        <w:rPr>
          <w:b/>
          <w:bCs/>
        </w:rPr>
        <w:t>FC2 :</w:t>
      </w:r>
      <w:r w:rsidR="00B34383">
        <w:t xml:space="preserve"> </w:t>
      </w:r>
      <w:r>
        <w:t>Prix de vi</w:t>
      </w:r>
      <w:r w:rsidR="0097165B">
        <w:t>ctoire donnant envie de participer et gagner</w:t>
      </w:r>
    </w:p>
    <w:p w14:paraId="6012A36D" w14:textId="7BACCCDF" w:rsidR="008A7B12" w:rsidRDefault="008A7B12" w:rsidP="00925070">
      <w:pPr>
        <w:tabs>
          <w:tab w:val="left" w:pos="970"/>
        </w:tabs>
      </w:pPr>
      <w:r>
        <w:tab/>
      </w:r>
      <w:r w:rsidRPr="00B34383">
        <w:rPr>
          <w:b/>
          <w:bCs/>
        </w:rPr>
        <w:t>FC3 :</w:t>
      </w:r>
      <w:r>
        <w:t xml:space="preserve"> Avoir assez de salles</w:t>
      </w:r>
      <w:r w:rsidR="009A004A">
        <w:t xml:space="preserve"> et faciliter les rencontres</w:t>
      </w:r>
    </w:p>
    <w:p w14:paraId="18B94770" w14:textId="44DC3EF7" w:rsidR="00F30A56" w:rsidRPr="00925070" w:rsidRDefault="009A004A" w:rsidP="00925070">
      <w:pPr>
        <w:tabs>
          <w:tab w:val="left" w:pos="970"/>
        </w:tabs>
      </w:pPr>
      <w:r>
        <w:tab/>
      </w:r>
      <w:r w:rsidRPr="00B34383">
        <w:rPr>
          <w:b/>
          <w:bCs/>
        </w:rPr>
        <w:t>FC4 :</w:t>
      </w:r>
      <w:r w:rsidR="00B34383">
        <w:t xml:space="preserve"> </w:t>
      </w:r>
      <w:r w:rsidR="00F65416">
        <w:t>Il doit être de qualité et non personnel</w:t>
      </w:r>
    </w:p>
    <w:sectPr w:rsidR="00F30A56" w:rsidRPr="00925070" w:rsidSect="001E5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F11"/>
    <w:rsid w:val="001E5503"/>
    <w:rsid w:val="0026562E"/>
    <w:rsid w:val="004039FD"/>
    <w:rsid w:val="005C1730"/>
    <w:rsid w:val="00612509"/>
    <w:rsid w:val="006F34FF"/>
    <w:rsid w:val="0070379F"/>
    <w:rsid w:val="00722315"/>
    <w:rsid w:val="008419CF"/>
    <w:rsid w:val="008A7B12"/>
    <w:rsid w:val="00925070"/>
    <w:rsid w:val="0097165B"/>
    <w:rsid w:val="00975E61"/>
    <w:rsid w:val="009A004A"/>
    <w:rsid w:val="00A65576"/>
    <w:rsid w:val="00B34383"/>
    <w:rsid w:val="00C23F11"/>
    <w:rsid w:val="00F30A56"/>
    <w:rsid w:val="00F65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D7286"/>
  <w15:chartTrackingRefBased/>
  <w15:docId w15:val="{5256E3C0-83FD-40E8-9AE6-B6CE97629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070"/>
  </w:style>
  <w:style w:type="paragraph" w:styleId="Heading1">
    <w:name w:val="heading 1"/>
    <w:basedOn w:val="Normal"/>
    <w:next w:val="Normal"/>
    <w:link w:val="Heading1Char"/>
    <w:uiPriority w:val="9"/>
    <w:qFormat/>
    <w:rsid w:val="00C23F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3F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3F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3F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3F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3F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3F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3F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3F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F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3F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3F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3F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3F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3F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3F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3F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3F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3F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3F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F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3F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3F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3F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3F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3F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3F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3F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3F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281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Toujani</dc:creator>
  <cp:keywords/>
  <dc:description/>
  <cp:lastModifiedBy>Mohamed Toujani</cp:lastModifiedBy>
  <cp:revision>14</cp:revision>
  <dcterms:created xsi:type="dcterms:W3CDTF">2024-03-14T08:20:00Z</dcterms:created>
  <dcterms:modified xsi:type="dcterms:W3CDTF">2024-03-14T08:31:00Z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b7595bc-492f-4d88-9880-737c41c1bf4b_Enabled">
    <vt:lpwstr>true</vt:lpwstr>
  </property>
  <property fmtid="{D5CDD505-2E9C-101B-9397-08002B2CF9AE}" pid="3" name="MSIP_Label_fb7595bc-492f-4d88-9880-737c41c1bf4b_SetDate">
    <vt:lpwstr>2024-03-14T08:21:21Z</vt:lpwstr>
  </property>
  <property fmtid="{D5CDD505-2E9C-101B-9397-08002B2CF9AE}" pid="4" name="MSIP_Label_fb7595bc-492f-4d88-9880-737c41c1bf4b_Method">
    <vt:lpwstr>Standard</vt:lpwstr>
  </property>
  <property fmtid="{D5CDD505-2E9C-101B-9397-08002B2CF9AE}" pid="5" name="MSIP_Label_fb7595bc-492f-4d88-9880-737c41c1bf4b_Name">
    <vt:lpwstr>Public</vt:lpwstr>
  </property>
  <property fmtid="{D5CDD505-2E9C-101B-9397-08002B2CF9AE}" pid="6" name="MSIP_Label_fb7595bc-492f-4d88-9880-737c41c1bf4b_SiteId">
    <vt:lpwstr>430c3e75-ff03-445f-b3f4-ae2809a0b10b</vt:lpwstr>
  </property>
  <property fmtid="{D5CDD505-2E9C-101B-9397-08002B2CF9AE}" pid="7" name="MSIP_Label_fb7595bc-492f-4d88-9880-737c41c1bf4b_ActionId">
    <vt:lpwstr>c610a9ae-62e0-40f7-898f-5f6a0888341b</vt:lpwstr>
  </property>
  <property fmtid="{D5CDD505-2E9C-101B-9397-08002B2CF9AE}" pid="8" name="MSIP_Label_fb7595bc-492f-4d88-9880-737c41c1bf4b_ContentBits">
    <vt:lpwstr>0</vt:lpwstr>
  </property>
</Properties>
</file>