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612509" w:rsidRDefault="008940AC" w14:paraId="18404B3D" w14:textId="104F329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5BE46" wp14:editId="0DD6C853">
                <wp:simplePos x="0" y="0"/>
                <wp:positionH relativeFrom="column">
                  <wp:posOffset>-444500</wp:posOffset>
                </wp:positionH>
                <wp:positionV relativeFrom="paragraph">
                  <wp:posOffset>4806950</wp:posOffset>
                </wp:positionV>
                <wp:extent cx="914400" cy="914400"/>
                <wp:effectExtent l="0" t="0" r="20320" b="19050"/>
                <wp:wrapNone/>
                <wp:docPr id="183833639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940AC" w:rsidRDefault="008940AC" w14:paraId="6676DD25" w14:textId="3E74CA45">
                            <w:r w:rsidRPr="008940AC">
                              <w:t>renforcer la cohésion entre étudiants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4955BE46">
                <v:stroke joinstyle="miter"/>
                <v:path gradientshapeok="t" o:connecttype="rect"/>
              </v:shapetype>
              <v:shape id="Text Box 5" style="position:absolute;margin-left:-35pt;margin-top:378.5pt;width:1in;height:1in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">
                <v:textbox>
                  <w:txbxContent>
                    <w:p w:rsidR="008940AC" w:rsidRDefault="008940AC" w14:paraId="6676DD25" w14:textId="3E74CA45">
                      <w:r w:rsidRPr="008940AC">
                        <w:t>renforcer la cohésion entre étudiants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ECE66" wp14:editId="0080C018">
                <wp:simplePos x="0" y="0"/>
                <wp:positionH relativeFrom="column">
                  <wp:posOffset>742950</wp:posOffset>
                </wp:positionH>
                <wp:positionV relativeFrom="paragraph">
                  <wp:posOffset>2794000</wp:posOffset>
                </wp:positionV>
                <wp:extent cx="1168400" cy="1981200"/>
                <wp:effectExtent l="38100" t="0" r="31750" b="57150"/>
                <wp:wrapNone/>
                <wp:docPr id="137394747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84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1065A012">
                <v:path fillok="f" arrowok="t" o:connecttype="none"/>
                <o:lock v:ext="edit" shapetype="t"/>
              </v:shapetype>
              <v:shape id="Straight Arrow Connector 4" style="position:absolute;margin-left:58.5pt;margin-top:220pt;width:92pt;height:15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156082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">
                <v:stroke joinstyle="miter" endarrow="block"/>
              </v:shape>
            </w:pict>
          </mc:Fallback>
        </mc:AlternateContent>
      </w:r>
      <w:r w:rsidR="00B769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37AE33" wp14:editId="1A625C90">
                <wp:simplePos x="0" y="0"/>
                <wp:positionH relativeFrom="column">
                  <wp:posOffset>1629410</wp:posOffset>
                </wp:positionH>
                <wp:positionV relativeFrom="paragraph">
                  <wp:posOffset>-185420</wp:posOffset>
                </wp:positionV>
                <wp:extent cx="2944434" cy="3462198"/>
                <wp:effectExtent l="0" t="0" r="0" b="149860"/>
                <wp:wrapNone/>
                <wp:docPr id="1371984192" name="Ar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45873" flipH="1">
                          <a:off x="0" y="0"/>
                          <a:ext cx="2944434" cy="3462198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3" style="position:absolute;margin-left:128.3pt;margin-top:-14.6pt;width:231.85pt;height:272.6pt;rotation:8360348fd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44434,3462198" o:spid="_x0000_s1026" filled="f" strokecolor="#156082 [3204]" strokeweight=".5pt" path="m1472217,nsc2285300,,2944434,775039,2944434,1731099r-1472217,l1472217,xem1472217,nfc2285300,,2944434,775039,2944434,1731099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" w14:anchorId="41878886">
                <v:stroke joinstyle="miter"/>
                <v:path arrowok="t" o:connecttype="custom" o:connectlocs="1472217,0;2944434,1731099" o:connectangles="0,0"/>
              </v:shape>
            </w:pict>
          </mc:Fallback>
        </mc:AlternateContent>
      </w:r>
      <w:r w:rsidR="00B769A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01C5B" wp14:editId="65D9A3A7">
                <wp:simplePos x="0" y="0"/>
                <wp:positionH relativeFrom="margin">
                  <wp:posOffset>2025650</wp:posOffset>
                </wp:positionH>
                <wp:positionV relativeFrom="paragraph">
                  <wp:posOffset>3365500</wp:posOffset>
                </wp:positionV>
                <wp:extent cx="914400" cy="679450"/>
                <wp:effectExtent l="0" t="0" r="20955" b="25400"/>
                <wp:wrapNone/>
                <wp:docPr id="73365887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79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755CB" w:rsidP="00B769A5" w:rsidRDefault="00B769A5" w14:paraId="7E17E649" w14:textId="21A275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Qu’est-ce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  <w:p w:rsidRPr="00B769A5" w:rsidR="00B769A5" w:rsidP="00B769A5" w:rsidRDefault="00B769A5" w14:paraId="0A0DE9BA" w14:textId="07A49DAF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Tournoi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Gaming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margin-left:159.5pt;margin-top:265pt;width:1in;height:53.5pt;z-index:25166848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spid="_x0000_s1027" fillcolor="white [3212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" w14:anchorId="53901C5B">
                <v:textbox>
                  <w:txbxContent>
                    <w:p w:rsidR="009755CB" w:rsidP="00B769A5" w:rsidRDefault="00B769A5" w14:paraId="7E17E649" w14:textId="21A275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Qu’est-ce</w:t>
                      </w:r>
                      <w:proofErr w:type="spellEnd"/>
                      <w:r>
                        <w:rPr>
                          <w:lang w:val="en-US"/>
                        </w:rPr>
                        <w:t>?</w:t>
                      </w:r>
                    </w:p>
                    <w:p w:rsidRPr="00B769A5" w:rsidR="00B769A5" w:rsidP="00B769A5" w:rsidRDefault="00B769A5" w14:paraId="0A0DE9BA" w14:textId="07A49DAF">
                      <w:pPr>
                        <w:ind w:left="36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Tournoi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Gaming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69A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7FF13" wp14:editId="642D7FDA">
                <wp:simplePos x="0" y="0"/>
                <wp:positionH relativeFrom="column">
                  <wp:posOffset>1752600</wp:posOffset>
                </wp:positionH>
                <wp:positionV relativeFrom="paragraph">
                  <wp:posOffset>3130550</wp:posOffset>
                </wp:positionV>
                <wp:extent cx="2025650" cy="1143000"/>
                <wp:effectExtent l="0" t="0" r="12700" b="19050"/>
                <wp:wrapNone/>
                <wp:docPr id="11294693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5650" cy="1143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style="position:absolute;margin-left:138pt;margin-top:246.5pt;width:159.5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indow" strokecolor="windowText" strokeweight="1pt" w14:anchorId="0D991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">
                <v:stroke joinstyle="miter"/>
              </v:oval>
            </w:pict>
          </mc:Fallback>
        </mc:AlternateContent>
      </w:r>
      <w:r w:rsidR="00D97AC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647261" wp14:editId="48C750C1">
                <wp:simplePos x="0" y="0"/>
                <wp:positionH relativeFrom="column">
                  <wp:posOffset>3117850</wp:posOffset>
                </wp:positionH>
                <wp:positionV relativeFrom="paragraph">
                  <wp:posOffset>203200</wp:posOffset>
                </wp:positionV>
                <wp:extent cx="3505200" cy="2698750"/>
                <wp:effectExtent l="0" t="0" r="19050" b="25400"/>
                <wp:wrapNone/>
                <wp:docPr id="17738512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6987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style="position:absolute;margin-left:245.5pt;margin-top:16pt;width:276pt;height:21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pt" w14:anchorId="2CC96F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">
                <v:stroke joinstyle="miter"/>
              </v:oval>
            </w:pict>
          </mc:Fallback>
        </mc:AlternateContent>
      </w:r>
      <w:r w:rsidR="004C141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4B284A" wp14:editId="15887A16">
                <wp:simplePos x="0" y="0"/>
                <wp:positionH relativeFrom="margin">
                  <wp:posOffset>3594100</wp:posOffset>
                </wp:positionH>
                <wp:positionV relativeFrom="paragraph">
                  <wp:posOffset>723900</wp:posOffset>
                </wp:positionV>
                <wp:extent cx="914400" cy="1600200"/>
                <wp:effectExtent l="0" t="0" r="13335" b="19050"/>
                <wp:wrapNone/>
                <wp:docPr id="7249309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00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C1412" w:rsidP="004C1412" w:rsidRDefault="002E1996" w14:paraId="22CC845F" w14:textId="3BCD22E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Sur</w:t>
                            </w:r>
                            <w:r w:rsidR="004C1412">
                              <w:rPr>
                                <w:lang w:val="en-US"/>
                              </w:rPr>
                              <w:t xml:space="preserve"> qui?</w:t>
                            </w:r>
                          </w:p>
                          <w:p w:rsidR="004C1412" w:rsidP="004C1412" w:rsidRDefault="002E1996" w14:paraId="4362A5B5" w14:textId="3C2D5F55">
                            <w:pPr>
                              <w:ind w:left="360"/>
                            </w:pPr>
                            <w:r>
                              <w:t xml:space="preserve">Il </w:t>
                            </w:r>
                            <w:r w:rsidR="00F9032C">
                              <w:t>agi</w:t>
                            </w:r>
                            <w:r>
                              <w:t>t sur l</w:t>
                            </w:r>
                            <w:r w:rsidR="00F9032C">
                              <w:t>’envie des gamers</w:t>
                            </w:r>
                          </w:p>
                          <w:p w:rsidR="00514187" w:rsidP="00F9032C" w:rsidRDefault="00F9032C" w14:paraId="01C9915C" w14:textId="77777777">
                            <w:r>
                              <w:t xml:space="preserve">        de se mesurer les uns aux autres</w:t>
                            </w:r>
                          </w:p>
                          <w:p w:rsidR="00F9032C" w:rsidP="00F9032C" w:rsidRDefault="00514187" w14:paraId="27BE1B20" w14:textId="1F719353">
                            <w:r>
                              <w:t xml:space="preserve">       </w:t>
                            </w:r>
                            <w:r w:rsidR="00F9032C">
                              <w:t>et</w:t>
                            </w:r>
                            <w:r>
                              <w:t xml:space="preserve"> rencontrer des gens ayant une </w:t>
                            </w:r>
                          </w:p>
                          <w:p w:rsidRPr="004C1412" w:rsidR="00514187" w:rsidP="00F9032C" w:rsidRDefault="00D97AC0" w14:paraId="67A477B5" w14:textId="00E6FB59">
                            <w:r>
                              <w:t xml:space="preserve">       </w:t>
                            </w:r>
                            <w:r w:rsidR="00514187">
                              <w:t>passion</w:t>
                            </w:r>
                            <w:r>
                              <w:t xml:space="preserve"> commune.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283pt;margin-top:57pt;width:1in;height:126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fillcolor="white [3212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" w14:anchorId="6A4B284A">
                <v:textbox>
                  <w:txbxContent>
                    <w:p w:rsidR="004C1412" w:rsidP="004C1412" w:rsidRDefault="002E1996" w14:paraId="22CC845F" w14:textId="3BCD22E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Sur</w:t>
                      </w:r>
                      <w:r w:rsidR="004C1412">
                        <w:rPr>
                          <w:lang w:val="en-US"/>
                        </w:rPr>
                        <w:t xml:space="preserve"> qui?</w:t>
                      </w:r>
                    </w:p>
                    <w:p w:rsidR="004C1412" w:rsidP="004C1412" w:rsidRDefault="002E1996" w14:paraId="4362A5B5" w14:textId="3C2D5F55">
                      <w:pPr>
                        <w:ind w:left="360"/>
                      </w:pPr>
                      <w:r>
                        <w:t xml:space="preserve">Il </w:t>
                      </w:r>
                      <w:r w:rsidR="00F9032C">
                        <w:t>agi</w:t>
                      </w:r>
                      <w:r>
                        <w:t>t sur l</w:t>
                      </w:r>
                      <w:r w:rsidR="00F9032C">
                        <w:t>’envie des gamers</w:t>
                      </w:r>
                    </w:p>
                    <w:p w:rsidR="00514187" w:rsidP="00F9032C" w:rsidRDefault="00F9032C" w14:paraId="01C9915C" w14:textId="77777777">
                      <w:r>
                        <w:t xml:space="preserve">        de se mesurer les uns aux autres</w:t>
                      </w:r>
                    </w:p>
                    <w:p w:rsidR="00F9032C" w:rsidP="00F9032C" w:rsidRDefault="00514187" w14:paraId="27BE1B20" w14:textId="1F719353">
                      <w:r>
                        <w:t xml:space="preserve">       </w:t>
                      </w:r>
                      <w:r w:rsidR="00F9032C">
                        <w:t>et</w:t>
                      </w:r>
                      <w:r>
                        <w:t xml:space="preserve"> rencontrer des gens ayant une </w:t>
                      </w:r>
                    </w:p>
                    <w:p w:rsidRPr="004C1412" w:rsidR="00514187" w:rsidP="00F9032C" w:rsidRDefault="00D97AC0" w14:paraId="67A477B5" w14:textId="00E6FB59">
                      <w:r>
                        <w:t xml:space="preserve">       </w:t>
                      </w:r>
                      <w:r w:rsidR="00514187">
                        <w:t>passion</w:t>
                      </w:r>
                      <w:r>
                        <w:t xml:space="preserve"> commune.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141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CEF221" wp14:editId="7008BC69">
                <wp:simplePos x="0" y="0"/>
                <wp:positionH relativeFrom="margin">
                  <wp:posOffset>-342900</wp:posOffset>
                </wp:positionH>
                <wp:positionV relativeFrom="paragraph">
                  <wp:posOffset>1066800</wp:posOffset>
                </wp:positionV>
                <wp:extent cx="914400" cy="914400"/>
                <wp:effectExtent l="0" t="0" r="27940" b="19050"/>
                <wp:wrapNone/>
                <wp:docPr id="1334504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3501FE" w:rsidP="00935FCA" w:rsidRDefault="00935FCA" w14:paraId="08AD5455" w14:textId="7F1D1C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 qui</w:t>
                            </w:r>
                            <w:r w:rsidR="00992786">
                              <w:rPr>
                                <w:lang w:val="en-US"/>
                              </w:rPr>
                              <w:t>?</w:t>
                            </w:r>
                          </w:p>
                          <w:p w:rsidRPr="004C1412" w:rsidR="00992786" w:rsidP="00992786" w:rsidRDefault="00992786" w14:paraId="6A1A59D2" w14:textId="6C024C3E">
                            <w:pPr>
                              <w:ind w:left="360"/>
                            </w:pPr>
                            <w:r w:rsidRPr="004C1412">
                              <w:t>Le syst</w:t>
                            </w:r>
                            <w:r w:rsidRPr="004C1412" w:rsidR="004C1412">
                              <w:t>è</w:t>
                            </w:r>
                            <w:r w:rsidRPr="004C1412">
                              <w:t>me rend service</w:t>
                            </w:r>
                          </w:p>
                          <w:p w:rsidRPr="004C1412" w:rsidR="00992786" w:rsidP="00992786" w:rsidRDefault="004C1412" w14:paraId="7A56C4DB" w14:textId="70FCCF38">
                            <w:pPr>
                              <w:ind w:left="360"/>
                            </w:pPr>
                            <w:r w:rsidRPr="004C1412">
                              <w:t>a</w:t>
                            </w:r>
                            <w:r w:rsidRPr="004C1412" w:rsidR="00992786">
                              <w:t xml:space="preserve">ux </w:t>
                            </w:r>
                            <w:r w:rsidRPr="004C1412">
                              <w:t>é</w:t>
                            </w:r>
                            <w:r w:rsidRPr="004C1412" w:rsidR="00992786">
                              <w:t xml:space="preserve">tudiants </w:t>
                            </w:r>
                            <w:r w:rsidRPr="004C1412">
                              <w:t>gamers.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style="position:absolute;margin-left:-27pt;margin-top:84pt;width:1in;height:1in;z-index:2516602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fillcolor="white [3212]" strokecolor="white [3212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" w14:anchorId="7DCEF221">
                <v:textbox>
                  <w:txbxContent>
                    <w:p w:rsidR="003501FE" w:rsidP="00935FCA" w:rsidRDefault="00935FCA" w14:paraId="08AD5455" w14:textId="7F1D1C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 qui</w:t>
                      </w:r>
                      <w:r w:rsidR="00992786">
                        <w:rPr>
                          <w:lang w:val="en-US"/>
                        </w:rPr>
                        <w:t>?</w:t>
                      </w:r>
                    </w:p>
                    <w:p w:rsidRPr="004C1412" w:rsidR="00992786" w:rsidP="00992786" w:rsidRDefault="00992786" w14:paraId="6A1A59D2" w14:textId="6C024C3E">
                      <w:pPr>
                        <w:ind w:left="360"/>
                      </w:pPr>
                      <w:r w:rsidRPr="004C1412">
                        <w:t>Le syst</w:t>
                      </w:r>
                      <w:r w:rsidRPr="004C1412" w:rsidR="004C1412">
                        <w:t>è</w:t>
                      </w:r>
                      <w:r w:rsidRPr="004C1412">
                        <w:t>me rend service</w:t>
                      </w:r>
                    </w:p>
                    <w:p w:rsidRPr="004C1412" w:rsidR="00992786" w:rsidP="00992786" w:rsidRDefault="004C1412" w14:paraId="7A56C4DB" w14:textId="70FCCF38">
                      <w:pPr>
                        <w:ind w:left="360"/>
                      </w:pPr>
                      <w:r w:rsidRPr="004C1412">
                        <w:t>a</w:t>
                      </w:r>
                      <w:r w:rsidRPr="004C1412" w:rsidR="00992786">
                        <w:t xml:space="preserve">ux </w:t>
                      </w:r>
                      <w:r w:rsidRPr="004C1412">
                        <w:t>é</w:t>
                      </w:r>
                      <w:r w:rsidRPr="004C1412" w:rsidR="00992786">
                        <w:t xml:space="preserve">tudiants </w:t>
                      </w:r>
                      <w:r w:rsidRPr="004C1412">
                        <w:t>gamers.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14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A59E7" wp14:editId="09B88A55">
                <wp:simplePos x="0" y="0"/>
                <wp:positionH relativeFrom="column">
                  <wp:posOffset>-809625</wp:posOffset>
                </wp:positionH>
                <wp:positionV relativeFrom="paragraph">
                  <wp:posOffset>342900</wp:posOffset>
                </wp:positionV>
                <wp:extent cx="3200400" cy="2524125"/>
                <wp:effectExtent l="0" t="0" r="19050" b="28575"/>
                <wp:wrapNone/>
                <wp:docPr id="138575932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2524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style="position:absolute;margin-left:-63.75pt;margin-top:27pt;width:252pt;height:19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white [3212]" strokecolor="black [3213]" strokeweight="1pt" w14:anchorId="0CAF2B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">
                <v:stroke joinstyle="miter"/>
              </v:oval>
            </w:pict>
          </mc:Fallback>
        </mc:AlternateContent>
      </w:r>
    </w:p>
    <w:sectPr w:rsidR="00612509" w:rsidSect="0092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90A1D"/>
    <w:multiLevelType w:val="hybridMultilevel"/>
    <w:tmpl w:val="C456C1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00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E8"/>
    <w:rsid w:val="002E1996"/>
    <w:rsid w:val="003501FE"/>
    <w:rsid w:val="004C1412"/>
    <w:rsid w:val="00514187"/>
    <w:rsid w:val="005C1730"/>
    <w:rsid w:val="00612509"/>
    <w:rsid w:val="0070379F"/>
    <w:rsid w:val="00722315"/>
    <w:rsid w:val="008940AC"/>
    <w:rsid w:val="00922AE8"/>
    <w:rsid w:val="00935FCA"/>
    <w:rsid w:val="009755CB"/>
    <w:rsid w:val="00992786"/>
    <w:rsid w:val="00B769A5"/>
    <w:rsid w:val="00BC4AC8"/>
    <w:rsid w:val="00D97AC0"/>
    <w:rsid w:val="00F9032C"/>
    <w:rsid w:val="16FCCB17"/>
    <w:rsid w:val="5009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5EA5A"/>
  <w15:chartTrackingRefBased/>
  <w15:docId w15:val="{5B25ED57-25B0-4DC2-84BC-22FF3DF8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55CB"/>
  </w:style>
  <w:style w:type="paragraph" w:styleId="Heading1">
    <w:name w:val="heading 1"/>
    <w:basedOn w:val="Normal"/>
    <w:next w:val="Normal"/>
    <w:link w:val="Heading1Char"/>
    <w:uiPriority w:val="9"/>
    <w:qFormat/>
    <w:rsid w:val="00922AE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AE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2AE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22AE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22AE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22AE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2AE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2AE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2AE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2AE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2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AE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22A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22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AE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22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AE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2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Toujani</dc:creator>
  <cp:keywords/>
  <dc:description/>
  <cp:lastModifiedBy>Mohamed Toujani</cp:lastModifiedBy>
  <cp:revision>13</cp:revision>
  <dcterms:created xsi:type="dcterms:W3CDTF">2024-03-14T07:49:00Z</dcterms:created>
  <dcterms:modified xsi:type="dcterms:W3CDTF">2024-03-14T08:01:00Z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2024-03-14T07:50:33Z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952dbd6b-bb94-438e-892e-5f8f94cdd40b</vt:lpwstr>
  </property>
  <property fmtid="{D5CDD505-2E9C-101B-9397-08002B2CF9AE}" pid="8" name="MSIP_Label_fb7595bc-492f-4d88-9880-737c41c1bf4b_ContentBits">
    <vt:lpwstr>0</vt:lpwstr>
  </property>
</Properties>
</file>