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86846" w:rsidR="00BB3898" w:rsidP="78928A8D" w:rsidRDefault="00BB3898" w14:paraId="272B38BD" w14:textId="5FB62CD6">
      <w:pPr>
        <w:pStyle w:val="Normal"/>
        <w:ind w:left="345"/>
        <w:rPr>
          <w:rFonts w:ascii="Arial" w:hAnsi="Arial" w:cs="Arial"/>
          <w:b w:val="1"/>
          <w:bCs w:val="1"/>
          <w:kern w:val="0"/>
        </w:rPr>
      </w:pP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4230"/>
        <w:gridCol w:w="4055"/>
      </w:tblGrid>
      <w:tr w:rsidR="00BB3898" w:rsidTr="78928A8D" w14:paraId="0813A972" w14:textId="77777777">
        <w:tc>
          <w:tcPr>
            <w:tcW w:w="4675" w:type="dxa"/>
            <w:tcMar/>
          </w:tcPr>
          <w:p w:rsidRPr="00D86846" w:rsidR="00BB3898" w:rsidP="00BB3898" w:rsidRDefault="00BB3898" w14:paraId="09C046D6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kern w:val="0"/>
              </w:rPr>
            </w:pPr>
            <w:r w:rsidRPr="00D86846" w:rsidR="00BB3898">
              <w:rPr>
                <w:rFonts w:ascii="Arial" w:hAnsi="Arial" w:cs="Arial"/>
                <w:kern w:val="0"/>
              </w:rPr>
              <w:t>Sondage : détermination des jeux</w:t>
            </w:r>
          </w:p>
          <w:p w:rsidR="00BB3898" w:rsidP="004500CF" w:rsidRDefault="00BB3898" w14:paraId="07FFCAEF" w14:textId="7777777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</w:p>
        </w:tc>
        <w:tc>
          <w:tcPr>
            <w:tcW w:w="4675" w:type="dxa"/>
            <w:tcMar/>
          </w:tcPr>
          <w:p w:rsidR="00BB3898" w:rsidP="004500CF" w:rsidRDefault="00025735" w14:paraId="2A275988" w14:textId="3495234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  <w:r w:rsidR="00025735">
              <w:rPr>
                <w:rFonts w:ascii="Arial" w:hAnsi="Arial" w:cs="Arial"/>
                <w:b w:val="1"/>
                <w:bCs w:val="1"/>
                <w:kern w:val="0"/>
              </w:rPr>
              <w:t xml:space="preserve">Google </w:t>
            </w:r>
            <w:proofErr w:type="spellStart"/>
            <w:r w:rsidR="00025735">
              <w:rPr>
                <w:rFonts w:ascii="Arial" w:hAnsi="Arial" w:cs="Arial"/>
                <w:b w:val="1"/>
                <w:bCs w:val="1"/>
                <w:kern w:val="0"/>
              </w:rPr>
              <w:t>form</w:t>
            </w:r>
            <w:proofErr w:type="spellEnd"/>
            <w:r w:rsidR="00C9163A">
              <w:rPr>
                <w:rFonts w:ascii="Arial" w:hAnsi="Arial" w:cs="Arial"/>
                <w:b w:val="1"/>
                <w:bCs w:val="1"/>
                <w:kern w:val="0"/>
              </w:rPr>
              <w:t xml:space="preserve"> envoyé par mail aux promos</w:t>
            </w:r>
            <w:r w:rsidR="00166778">
              <w:rPr>
                <w:rFonts w:ascii="Arial" w:hAnsi="Arial" w:cs="Arial"/>
                <w:b w:val="1"/>
                <w:bCs w:val="1"/>
                <w:kern w:val="0"/>
              </w:rPr>
              <w:t xml:space="preserve"> pour savoir les jeux favoris des joueurs</w:t>
            </w:r>
          </w:p>
          <w:p w:rsidRPr="003418CE" w:rsidR="003418CE" w:rsidP="003418CE" w:rsidRDefault="00166778" w14:paraId="7B18F8F4" w14:textId="5E9CD02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  <w:r w:rsidR="00166778">
              <w:rPr>
                <w:rFonts w:ascii="Arial" w:hAnsi="Arial" w:cs="Arial"/>
                <w:b w:val="1"/>
                <w:bCs w:val="1"/>
                <w:kern w:val="0"/>
              </w:rPr>
              <w:t>Les jeux du tournois seront choisis á partir des résultats</w:t>
            </w:r>
            <w:r w:rsidR="00A14BC3">
              <w:rPr>
                <w:rFonts w:ascii="Arial" w:hAnsi="Arial" w:cs="Arial"/>
                <w:b w:val="1"/>
                <w:bCs w:val="1"/>
                <w:kern w:val="0"/>
              </w:rPr>
              <w:t xml:space="preserve"> </w:t>
            </w:r>
            <w:r w:rsidR="003418CE">
              <w:rPr>
                <w:rFonts w:ascii="Arial" w:hAnsi="Arial" w:cs="Arial"/>
                <w:b w:val="1"/>
                <w:bCs w:val="1"/>
                <w:kern w:val="0"/>
              </w:rPr>
              <w:t>(4  premiers)</w:t>
            </w:r>
          </w:p>
        </w:tc>
      </w:tr>
      <w:tr w:rsidR="00BB3898" w:rsidTr="78928A8D" w14:paraId="2D29337C" w14:textId="77777777">
        <w:tc>
          <w:tcPr>
            <w:tcW w:w="4675" w:type="dxa"/>
            <w:tcMar/>
          </w:tcPr>
          <w:p w:rsidR="00BB3898" w:rsidP="00BB3898" w:rsidRDefault="00BB3898" w14:paraId="39B87FE4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rPr/>
            </w:pPr>
            <w:r w:rsidR="00BB3898">
              <w:rPr/>
              <w:t>Présentation du projet à l’administration : validation ou non</w:t>
            </w:r>
          </w:p>
          <w:p w:rsidR="00BB3898" w:rsidP="004500CF" w:rsidRDefault="00BB3898" w14:paraId="7558372E" w14:textId="7777777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</w:p>
        </w:tc>
        <w:tc>
          <w:tcPr>
            <w:tcW w:w="4675" w:type="dxa"/>
            <w:tcMar/>
          </w:tcPr>
          <w:p w:rsidR="00BB3898" w:rsidP="004500CF" w:rsidRDefault="005D6CBF" w14:paraId="5449C576" w14:textId="5BC8B5A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  <w:r w:rsidR="005D6CBF">
              <w:rPr>
                <w:rFonts w:ascii="Arial" w:hAnsi="Arial" w:cs="Arial"/>
                <w:b w:val="1"/>
                <w:bCs w:val="1"/>
                <w:kern w:val="0"/>
              </w:rPr>
              <w:t>Demande de rdv á l’administration et présentation du projet</w:t>
            </w:r>
          </w:p>
        </w:tc>
      </w:tr>
      <w:tr w:rsidR="00BB3898" w:rsidTr="78928A8D" w14:paraId="6ECAE9E2" w14:textId="77777777">
        <w:tc>
          <w:tcPr>
            <w:tcW w:w="4675" w:type="dxa"/>
            <w:tcMar/>
          </w:tcPr>
          <w:p w:rsidRPr="00D86846" w:rsidR="00BB3898" w:rsidP="00BB3898" w:rsidRDefault="00BB3898" w14:paraId="5A8A3818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kern w:val="0"/>
              </w:rPr>
            </w:pPr>
            <w:r w:rsidR="00BB3898">
              <w:rPr>
                <w:rFonts w:ascii="Arial" w:hAnsi="Arial" w:cs="Arial"/>
                <w:kern w:val="0"/>
              </w:rPr>
              <w:t>Obtention du matériels</w:t>
            </w:r>
          </w:p>
          <w:p w:rsidR="00BB3898" w:rsidP="004500CF" w:rsidRDefault="00BB3898" w14:paraId="20A8D9F1" w14:textId="7777777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</w:p>
        </w:tc>
        <w:tc>
          <w:tcPr>
            <w:tcW w:w="4675" w:type="dxa"/>
            <w:tcMar/>
          </w:tcPr>
          <w:p w:rsidR="00BB3898" w:rsidP="004500CF" w:rsidRDefault="00E45AEC" w14:paraId="08BDA761" w14:textId="2CC5FF98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  <w:r w:rsidR="00E45AEC">
              <w:rPr>
                <w:rFonts w:ascii="Arial" w:hAnsi="Arial" w:cs="Arial"/>
                <w:b w:val="1"/>
                <w:bCs w:val="1"/>
                <w:kern w:val="0"/>
              </w:rPr>
              <w:t>Démarchage de sponsors et partenaires et/ou les joueurs ramènent leur propre matériel</w:t>
            </w:r>
          </w:p>
        </w:tc>
      </w:tr>
      <w:tr w:rsidR="00BB3898" w:rsidTr="78928A8D" w14:paraId="74A7AFFF" w14:textId="77777777">
        <w:tc>
          <w:tcPr>
            <w:tcW w:w="4675" w:type="dxa"/>
            <w:tcMar/>
          </w:tcPr>
          <w:p w:rsidRPr="00D86846" w:rsidR="00BB3898" w:rsidP="00BB3898" w:rsidRDefault="00BB3898" w14:paraId="1D8C4D82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kern w:val="0"/>
              </w:rPr>
            </w:pPr>
            <w:r w:rsidR="00BB3898">
              <w:rPr>
                <w:rFonts w:ascii="Arial" w:hAnsi="Arial" w:cs="Arial"/>
                <w:kern w:val="0"/>
              </w:rPr>
              <w:t>Réservation de la salle</w:t>
            </w:r>
          </w:p>
          <w:p w:rsidR="00BB3898" w:rsidP="004500CF" w:rsidRDefault="00BB3898" w14:paraId="797B8566" w14:textId="7777777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</w:p>
        </w:tc>
        <w:tc>
          <w:tcPr>
            <w:tcW w:w="4675" w:type="dxa"/>
            <w:tcMar/>
          </w:tcPr>
          <w:p w:rsidR="00BB3898" w:rsidP="004500CF" w:rsidRDefault="003418CE" w14:paraId="12B99577" w14:textId="506A2CF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  <w:r w:rsidR="003418CE">
              <w:rPr>
                <w:rFonts w:ascii="Arial" w:hAnsi="Arial" w:cs="Arial"/>
                <w:b w:val="1"/>
                <w:bCs w:val="1"/>
                <w:kern w:val="0"/>
              </w:rPr>
              <w:t xml:space="preserve">4 salles </w:t>
            </w:r>
          </w:p>
        </w:tc>
      </w:tr>
      <w:tr w:rsidR="00BB3898" w:rsidTr="78928A8D" w14:paraId="0B4804EA" w14:textId="77777777">
        <w:tc>
          <w:tcPr>
            <w:tcW w:w="4675" w:type="dxa"/>
            <w:tcMar/>
          </w:tcPr>
          <w:p w:rsidR="00BB3898" w:rsidP="004500CF" w:rsidRDefault="00BB3898" w14:paraId="6017CB90" w14:textId="3CC171D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  <w:r w:rsidR="00BB3898">
              <w:rPr>
                <w:rFonts w:ascii="Arial" w:hAnsi="Arial" w:cs="Arial"/>
                <w:kern w:val="0"/>
              </w:rPr>
              <w:t>Annonce du tournoi</w:t>
            </w:r>
          </w:p>
        </w:tc>
        <w:tc>
          <w:tcPr>
            <w:tcW w:w="4675" w:type="dxa"/>
            <w:tcMar/>
          </w:tcPr>
          <w:p w:rsidR="00BB3898" w:rsidP="004500CF" w:rsidRDefault="00BB3898" w14:paraId="0BE92BF5" w14:textId="7777777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</w:p>
        </w:tc>
      </w:tr>
      <w:tr w:rsidR="00BB3898" w:rsidTr="78928A8D" w14:paraId="212F66A3" w14:textId="77777777">
        <w:tc>
          <w:tcPr>
            <w:tcW w:w="4675" w:type="dxa"/>
            <w:tcMar/>
          </w:tcPr>
          <w:p w:rsidRPr="00D86846" w:rsidR="00BB3898" w:rsidP="00BB3898" w:rsidRDefault="00BB3898" w14:paraId="1186D9B7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kern w:val="0"/>
              </w:rPr>
            </w:pPr>
            <w:r w:rsidR="00BB3898">
              <w:rPr>
                <w:rFonts w:ascii="Arial" w:hAnsi="Arial" w:cs="Arial"/>
                <w:kern w:val="0"/>
              </w:rPr>
              <w:t>Inscription</w:t>
            </w:r>
          </w:p>
          <w:p w:rsidR="00BB3898" w:rsidP="004500CF" w:rsidRDefault="00BB3898" w14:paraId="64F12D3E" w14:textId="7777777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</w:p>
        </w:tc>
        <w:tc>
          <w:tcPr>
            <w:tcW w:w="4675" w:type="dxa"/>
            <w:tcMar/>
          </w:tcPr>
          <w:p w:rsidR="00BB3898" w:rsidP="004500CF" w:rsidRDefault="00BB3898" w14:paraId="1361921F" w14:textId="7777777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</w:p>
        </w:tc>
      </w:tr>
      <w:tr w:rsidR="00BB3898" w:rsidTr="78928A8D" w14:paraId="6A851BD5" w14:textId="77777777">
        <w:tc>
          <w:tcPr>
            <w:tcW w:w="4675" w:type="dxa"/>
            <w:tcMar/>
          </w:tcPr>
          <w:p w:rsidRPr="00D86846" w:rsidR="00BB3898" w:rsidP="00BB3898" w:rsidRDefault="00BB3898" w14:paraId="6D62754A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kern w:val="0"/>
              </w:rPr>
            </w:pPr>
            <w:proofErr w:type="spellStart"/>
            <w:r w:rsidR="00BB3898">
              <w:rPr>
                <w:rFonts w:ascii="Arial" w:hAnsi="Arial" w:cs="Arial"/>
                <w:kern w:val="0"/>
              </w:rPr>
              <w:t>Brackets</w:t>
            </w:r>
            <w:proofErr w:type="spellEnd"/>
          </w:p>
          <w:p w:rsidR="00BB3898" w:rsidP="004500CF" w:rsidRDefault="00BB3898" w14:paraId="3281379C" w14:textId="7777777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</w:p>
        </w:tc>
        <w:tc>
          <w:tcPr>
            <w:tcW w:w="4675" w:type="dxa"/>
            <w:tcMar/>
          </w:tcPr>
          <w:p w:rsidR="00BB3898" w:rsidP="004500CF" w:rsidRDefault="00BB3898" w14:paraId="223F1E96" w14:textId="77777777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Arial" w:hAnsi="Arial" w:cs="Arial"/>
                <w:b/>
                <w:bCs/>
                <w:kern w:val="0"/>
              </w:rPr>
            </w:pPr>
          </w:p>
        </w:tc>
      </w:tr>
    </w:tbl>
    <w:p w:rsidRPr="00D86846" w:rsidR="004500CF" w:rsidP="004500CF" w:rsidRDefault="004500CF" w14:paraId="41202093" w14:textId="755A603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kern w:val="0"/>
        </w:rPr>
      </w:pPr>
    </w:p>
    <w:p w:rsidR="00612509" w:rsidRDefault="00612509" w14:paraId="2E08EDAA" w14:textId="77777777"/>
    <w:p w:rsidR="00BB3898" w:rsidRDefault="00BB3898" w14:paraId="250F963C" w14:textId="77777777"/>
    <w:p w:rsidR="00BB3898" w:rsidRDefault="00BB3898" w14:paraId="338370B3" w14:textId="77777777"/>
    <w:sectPr w:rsidR="00BB3898" w:rsidSect="007667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A35A5"/>
    <w:multiLevelType w:val="hybridMultilevel"/>
    <w:tmpl w:val="E6BA3562"/>
    <w:lvl w:ilvl="0" w:tplc="78B67F60">
      <w:numFmt w:val="bullet"/>
      <w:lvlText w:val="-"/>
      <w:lvlJc w:val="left"/>
      <w:pPr>
        <w:ind w:left="1065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" w16cid:durableId="44226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34"/>
    <w:rsid w:val="00025735"/>
    <w:rsid w:val="00166778"/>
    <w:rsid w:val="003418CE"/>
    <w:rsid w:val="004500CF"/>
    <w:rsid w:val="005C1730"/>
    <w:rsid w:val="005D6CBF"/>
    <w:rsid w:val="00612509"/>
    <w:rsid w:val="0070379F"/>
    <w:rsid w:val="00722315"/>
    <w:rsid w:val="00766776"/>
    <w:rsid w:val="00923734"/>
    <w:rsid w:val="00A14BC3"/>
    <w:rsid w:val="00BB3898"/>
    <w:rsid w:val="00C9163A"/>
    <w:rsid w:val="00E45AEC"/>
    <w:rsid w:val="78928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BF98"/>
  <w15:chartTrackingRefBased/>
  <w15:docId w15:val="{CE51C4B9-B5C2-48EB-99FB-069C8246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3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3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373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2373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2373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2373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373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373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373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373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3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3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373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23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3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23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3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3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38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Toujani</dc:creator>
  <keywords/>
  <dc:description/>
  <lastModifiedBy>Marion Baillet</lastModifiedBy>
  <revision>11</revision>
  <dcterms:created xsi:type="dcterms:W3CDTF">2024-03-21T08:17:00.0000000Z</dcterms:created>
  <dcterms:modified xsi:type="dcterms:W3CDTF">2024-04-07T16:16:31.9936662Z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2024-03-21T08:21:21Z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43b88a1f-6815-437d-ba2f-60fda597d183</vt:lpwstr>
  </property>
  <property fmtid="{D5CDD505-2E9C-101B-9397-08002B2CF9AE}" pid="8" name="MSIP_Label_fb7595bc-492f-4d88-9880-737c41c1bf4b_ContentBits">
    <vt:lpwstr>0</vt:lpwstr>
  </property>
</Properties>
</file>