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12825" w:type="dxa"/>
        <w:tblLook w:val="04A0" w:firstRow="1" w:lastRow="0" w:firstColumn="1" w:lastColumn="0" w:noHBand="0" w:noVBand="1"/>
      </w:tblPr>
      <w:tblGrid>
        <w:gridCol w:w="1912"/>
        <w:gridCol w:w="1205"/>
        <w:gridCol w:w="728"/>
        <w:gridCol w:w="728"/>
        <w:gridCol w:w="728"/>
        <w:gridCol w:w="729"/>
        <w:gridCol w:w="729"/>
        <w:gridCol w:w="729"/>
        <w:gridCol w:w="729"/>
        <w:gridCol w:w="729"/>
        <w:gridCol w:w="730"/>
        <w:gridCol w:w="773"/>
        <w:gridCol w:w="773"/>
        <w:gridCol w:w="795"/>
        <w:gridCol w:w="808"/>
      </w:tblGrid>
      <w:tr w:rsidR="00387BFA" w14:paraId="5B5055DC" w14:textId="77777777" w:rsidTr="0038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E9FEAF0" w14:textId="339810D1" w:rsidR="002035F8" w:rsidRDefault="002035F8">
            <w:r>
              <w:t>Compétence</w:t>
            </w:r>
          </w:p>
        </w:tc>
        <w:tc>
          <w:tcPr>
            <w:tcW w:w="976" w:type="dxa"/>
          </w:tcPr>
          <w:p w14:paraId="1804D56E" w14:textId="4E92193E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749" w:type="dxa"/>
          </w:tcPr>
          <w:p w14:paraId="0C7C8C8B" w14:textId="6FA87674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749" w:type="dxa"/>
          </w:tcPr>
          <w:p w14:paraId="21287116" w14:textId="0C01027F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749" w:type="dxa"/>
          </w:tcPr>
          <w:p w14:paraId="27872280" w14:textId="53A0C5FE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749" w:type="dxa"/>
          </w:tcPr>
          <w:p w14:paraId="0643433F" w14:textId="62146C67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749" w:type="dxa"/>
          </w:tcPr>
          <w:p w14:paraId="5D778AF2" w14:textId="53004F3D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749" w:type="dxa"/>
          </w:tcPr>
          <w:p w14:paraId="4E1A558F" w14:textId="0F711A98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749" w:type="dxa"/>
          </w:tcPr>
          <w:p w14:paraId="63511B26" w14:textId="4140192C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749" w:type="dxa"/>
          </w:tcPr>
          <w:p w14:paraId="398B7698" w14:textId="08EAC85F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750" w:type="dxa"/>
          </w:tcPr>
          <w:p w14:paraId="36516D60" w14:textId="7F247138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S9</w:t>
            </w:r>
          </w:p>
        </w:tc>
        <w:tc>
          <w:tcPr>
            <w:tcW w:w="786" w:type="dxa"/>
          </w:tcPr>
          <w:p w14:paraId="6CDDD2A4" w14:textId="26772057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S10</w:t>
            </w:r>
          </w:p>
        </w:tc>
        <w:tc>
          <w:tcPr>
            <w:tcW w:w="786" w:type="dxa"/>
          </w:tcPr>
          <w:p w14:paraId="14E6C475" w14:textId="6FBCF96E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S11</w:t>
            </w:r>
          </w:p>
        </w:tc>
        <w:tc>
          <w:tcPr>
            <w:tcW w:w="810" w:type="dxa"/>
          </w:tcPr>
          <w:p w14:paraId="740B7F1D" w14:textId="41766A1A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S12</w:t>
            </w:r>
          </w:p>
        </w:tc>
        <w:tc>
          <w:tcPr>
            <w:tcW w:w="813" w:type="dxa"/>
          </w:tcPr>
          <w:p w14:paraId="781867BA" w14:textId="01A16C9C" w:rsidR="002035F8" w:rsidRDefault="0020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716DC" w14:paraId="6F3A648F" w14:textId="77777777" w:rsidTr="0038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3FACC8A" w14:textId="0C771FE8" w:rsidR="004716DC" w:rsidRDefault="004716DC">
            <w:r>
              <w:t>Chef de Projet</w:t>
            </w:r>
          </w:p>
        </w:tc>
        <w:tc>
          <w:tcPr>
            <w:tcW w:w="976" w:type="dxa"/>
            <w:vMerge w:val="restart"/>
          </w:tcPr>
          <w:p w14:paraId="6ABB22F6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2D863A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C678D7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CF690D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059AFC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F1B36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181CE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D3E9EC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7FA1D8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8806" w14:textId="63C1DE72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Étudiants</w:t>
            </w:r>
          </w:p>
        </w:tc>
        <w:tc>
          <w:tcPr>
            <w:tcW w:w="749" w:type="dxa"/>
          </w:tcPr>
          <w:p w14:paraId="18C0295F" w14:textId="36CA1871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1EFFD72A" w14:textId="006EC401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57EE1BD5" w14:textId="31FBCB4B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64AE8F58" w14:textId="1A525F34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17BE226D" w14:textId="59C3C13A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743B61F2" w14:textId="24E7B939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25298384" w14:textId="2F1FB141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9" w:type="dxa"/>
          </w:tcPr>
          <w:p w14:paraId="44A72982" w14:textId="3F270084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0" w:type="dxa"/>
          </w:tcPr>
          <w:p w14:paraId="5BF02FCD" w14:textId="2BB65B02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6" w:type="dxa"/>
          </w:tcPr>
          <w:p w14:paraId="2866A191" w14:textId="3B400978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6" w:type="dxa"/>
          </w:tcPr>
          <w:p w14:paraId="04510634" w14:textId="0A81F585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0" w:type="dxa"/>
          </w:tcPr>
          <w:p w14:paraId="3367BA27" w14:textId="625BB566" w:rsidR="004716DC" w:rsidRDefault="00C5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3" w:type="dxa"/>
          </w:tcPr>
          <w:p w14:paraId="2D5D4C07" w14:textId="52598AD0" w:rsidR="004716DC" w:rsidRDefault="00E05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4716DC" w14:paraId="7B46D013" w14:textId="77777777" w:rsidTr="00387BFA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2E30AEBF" w14:textId="74FF5B62" w:rsidR="004716DC" w:rsidRDefault="004716DC">
            <w:r>
              <w:t>Logistique</w:t>
            </w:r>
          </w:p>
        </w:tc>
        <w:tc>
          <w:tcPr>
            <w:tcW w:w="976" w:type="dxa"/>
            <w:vMerge/>
          </w:tcPr>
          <w:p w14:paraId="1CACA556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264FA6D1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58BF59D8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FE69CF8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D20A658" w14:textId="5139934A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89A460D" w14:textId="76B9CEA5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9" w:type="dxa"/>
          </w:tcPr>
          <w:p w14:paraId="117E3086" w14:textId="41B67A92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9" w:type="dxa"/>
          </w:tcPr>
          <w:p w14:paraId="31184951" w14:textId="4FB55902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9" w:type="dxa"/>
          </w:tcPr>
          <w:p w14:paraId="0BC16A97" w14:textId="577FCB6E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1622E53F" w14:textId="1558F431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3C152D0" w14:textId="54EEC59D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A92E6DB" w14:textId="163D9E4E" w:rsidR="004716DC" w:rsidRDefault="0067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</w:tcPr>
          <w:p w14:paraId="30AF2B9D" w14:textId="242A16E7" w:rsidR="004716DC" w:rsidRDefault="00C5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13" w:type="dxa"/>
          </w:tcPr>
          <w:p w14:paraId="4B28E786" w14:textId="6309510B" w:rsidR="004716DC" w:rsidRDefault="0030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4716DC" w14:paraId="79C71744" w14:textId="77777777" w:rsidTr="0038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66A96548" w14:textId="287A4C41" w:rsidR="004716DC" w:rsidRDefault="004716DC">
            <w:r>
              <w:t>Communicante</w:t>
            </w:r>
          </w:p>
        </w:tc>
        <w:tc>
          <w:tcPr>
            <w:tcW w:w="976" w:type="dxa"/>
            <w:vMerge/>
          </w:tcPr>
          <w:p w14:paraId="0B9F6914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7D8EE9A5" w14:textId="7A9D06AF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6EA666C9" w14:textId="1D87B7A5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0C21300" w14:textId="28D467C2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05FA2B8" w14:textId="779D4A33" w:rsidR="004716DC" w:rsidRDefault="00A3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9" w:type="dxa"/>
          </w:tcPr>
          <w:p w14:paraId="5FF23DC4" w14:textId="11636BD4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6B387423" w14:textId="2E2C70BE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6FCC4278" w14:textId="683486BA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A1EFB32" w14:textId="2D9A2351" w:rsidR="004716DC" w:rsidRDefault="0010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0" w:type="dxa"/>
          </w:tcPr>
          <w:p w14:paraId="61975B8B" w14:textId="21F2425E" w:rsidR="004716DC" w:rsidRDefault="0010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6" w:type="dxa"/>
          </w:tcPr>
          <w:p w14:paraId="069FCE0C" w14:textId="4DE230D9" w:rsidR="004716DC" w:rsidRDefault="0096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6" w:type="dxa"/>
          </w:tcPr>
          <w:p w14:paraId="3BB06113" w14:textId="422185AE" w:rsidR="004716DC" w:rsidRDefault="00A3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0" w:type="dxa"/>
          </w:tcPr>
          <w:p w14:paraId="7888F103" w14:textId="734AF87F" w:rsidR="004716DC" w:rsidRDefault="00C5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3" w:type="dxa"/>
          </w:tcPr>
          <w:p w14:paraId="3892FB7F" w14:textId="178538C4" w:rsidR="004716DC" w:rsidRDefault="006C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4716DC" w14:paraId="082DE06F" w14:textId="77777777" w:rsidTr="00387BFA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24AAC895" w14:textId="00EB2391" w:rsidR="004716DC" w:rsidRDefault="004716DC">
            <w:r>
              <w:t>Commentateur</w:t>
            </w:r>
          </w:p>
        </w:tc>
        <w:tc>
          <w:tcPr>
            <w:tcW w:w="976" w:type="dxa"/>
            <w:vMerge/>
          </w:tcPr>
          <w:p w14:paraId="46DDC51C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4DF99DD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511E9331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D01ABD3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64297C24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268C5DA7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71F18AB5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5A63470D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2DA99CF5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EF737AC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D1FA510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20C4003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008DD4" w14:textId="412EA75B" w:rsidR="004716DC" w:rsidRDefault="00670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3" w:type="dxa"/>
          </w:tcPr>
          <w:p w14:paraId="1F4DD695" w14:textId="29B3308B" w:rsidR="004716DC" w:rsidRDefault="0030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716DC" w14:paraId="293B8B79" w14:textId="77777777" w:rsidTr="0038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1927C245" w14:textId="632D7B3E" w:rsidR="004716DC" w:rsidRDefault="004716DC">
            <w:r>
              <w:t>Techniciens</w:t>
            </w:r>
          </w:p>
        </w:tc>
        <w:tc>
          <w:tcPr>
            <w:tcW w:w="976" w:type="dxa"/>
            <w:vMerge/>
          </w:tcPr>
          <w:p w14:paraId="2554A224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ADD0716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C659FD2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71B12A68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4B4BFEF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533F9E3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6062693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5029637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F499A64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5B4C313" w14:textId="77777777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2AC7417" w14:textId="29815221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CEE5512" w14:textId="1B124492" w:rsidR="004716DC" w:rsidRDefault="0047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426EA7" w14:textId="376E760D" w:rsidR="004716DC" w:rsidRDefault="00C5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3" w:type="dxa"/>
          </w:tcPr>
          <w:p w14:paraId="659BE8B6" w14:textId="5A5A1066" w:rsidR="004716DC" w:rsidRDefault="0030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716DC" w14:paraId="59BDD431" w14:textId="77777777" w:rsidTr="00387BFA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65D48DA0" w14:textId="07867D2D" w:rsidR="004716DC" w:rsidRDefault="004716DC">
            <w:r>
              <w:t>Trésorier</w:t>
            </w:r>
          </w:p>
        </w:tc>
        <w:tc>
          <w:tcPr>
            <w:tcW w:w="976" w:type="dxa"/>
            <w:vMerge/>
          </w:tcPr>
          <w:p w14:paraId="264A3221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771F143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39413F94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730D900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018C5F" w14:textId="7857D523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7E72FB44" w14:textId="11218520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9" w:type="dxa"/>
          </w:tcPr>
          <w:p w14:paraId="1C1E48FB" w14:textId="3DB4F58B" w:rsidR="004716DC" w:rsidRDefault="0010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9" w:type="dxa"/>
          </w:tcPr>
          <w:p w14:paraId="50E2809A" w14:textId="0FD9B4B3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9" w:type="dxa"/>
          </w:tcPr>
          <w:p w14:paraId="1C6C6F5C" w14:textId="1597DA92" w:rsidR="004716DC" w:rsidRDefault="00A3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0" w:type="dxa"/>
          </w:tcPr>
          <w:p w14:paraId="06F8E6FB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15C1D466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7FDFCC9" w14:textId="77777777" w:rsidR="004716DC" w:rsidRDefault="0047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D7798B" w14:textId="23B3ACF6" w:rsidR="004716DC" w:rsidRDefault="00C5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3" w:type="dxa"/>
          </w:tcPr>
          <w:p w14:paraId="665EB11F" w14:textId="056E2A0F" w:rsidR="004716DC" w:rsidRDefault="006C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D5357" w14:paraId="32962F19" w14:textId="77777777" w:rsidTr="0038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2" w:type="dxa"/>
            <w:gridSpan w:val="14"/>
          </w:tcPr>
          <w:p w14:paraId="35DB94B4" w14:textId="3971020E" w:rsidR="005D5357" w:rsidRDefault="00D868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A6A9B" wp14:editId="28A461D8">
                      <wp:simplePos x="0" y="0"/>
                      <wp:positionH relativeFrom="column">
                        <wp:posOffset>6344948</wp:posOffset>
                      </wp:positionH>
                      <wp:positionV relativeFrom="paragraph">
                        <wp:posOffset>564377</wp:posOffset>
                      </wp:positionV>
                      <wp:extent cx="1725295" cy="310101"/>
                      <wp:effectExtent l="0" t="0" r="27305" b="13970"/>
                      <wp:wrapNone/>
                      <wp:docPr id="147511541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5295" cy="3101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3F3280" w14:textId="485E31FE" w:rsidR="00D868D9" w:rsidRPr="00D868D9" w:rsidRDefault="00D868D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Unité : heures/semaine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A6A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6pt;margin-top:44.45pt;width:135.8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" fillcolor="white [3201]" strokeweight=".5pt">
                      <v:textbox>
                        <w:txbxContent>
                          <w:p w14:paraId="6C3F3280" w14:textId="485E31FE" w:rsidR="00D868D9" w:rsidRPr="00D868D9" w:rsidRDefault="00D868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Unité : heures/semaine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3" w:type="dxa"/>
          </w:tcPr>
          <w:p w14:paraId="43E490DC" w14:textId="5FFCB527" w:rsidR="005D5357" w:rsidRDefault="006C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</w:t>
            </w:r>
          </w:p>
        </w:tc>
      </w:tr>
    </w:tbl>
    <w:p w14:paraId="768B2430" w14:textId="4ECA1413" w:rsidR="00612509" w:rsidRDefault="00612509"/>
    <w:sectPr w:rsidR="00612509" w:rsidSect="00DC11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7"/>
    <w:rsid w:val="001009FA"/>
    <w:rsid w:val="0010426D"/>
    <w:rsid w:val="002035F8"/>
    <w:rsid w:val="0027033E"/>
    <w:rsid w:val="002A48DA"/>
    <w:rsid w:val="002B26E6"/>
    <w:rsid w:val="00307524"/>
    <w:rsid w:val="00325026"/>
    <w:rsid w:val="00335046"/>
    <w:rsid w:val="00387BFA"/>
    <w:rsid w:val="004716DC"/>
    <w:rsid w:val="00515BF3"/>
    <w:rsid w:val="00575FA3"/>
    <w:rsid w:val="00595C72"/>
    <w:rsid w:val="005C1730"/>
    <w:rsid w:val="005D5357"/>
    <w:rsid w:val="00612509"/>
    <w:rsid w:val="00627AEC"/>
    <w:rsid w:val="00643FD0"/>
    <w:rsid w:val="00655048"/>
    <w:rsid w:val="0067031A"/>
    <w:rsid w:val="00672AEB"/>
    <w:rsid w:val="006C00E6"/>
    <w:rsid w:val="006D4BE4"/>
    <w:rsid w:val="0070379F"/>
    <w:rsid w:val="00722315"/>
    <w:rsid w:val="00826293"/>
    <w:rsid w:val="00853658"/>
    <w:rsid w:val="008C73CC"/>
    <w:rsid w:val="00930FCF"/>
    <w:rsid w:val="00960A7F"/>
    <w:rsid w:val="0096316A"/>
    <w:rsid w:val="00A34E5F"/>
    <w:rsid w:val="00B33F66"/>
    <w:rsid w:val="00B90A56"/>
    <w:rsid w:val="00C41A0C"/>
    <w:rsid w:val="00C537E4"/>
    <w:rsid w:val="00C7236C"/>
    <w:rsid w:val="00CB7644"/>
    <w:rsid w:val="00D868D9"/>
    <w:rsid w:val="00DC119C"/>
    <w:rsid w:val="00E0522A"/>
    <w:rsid w:val="00E37F71"/>
    <w:rsid w:val="00E77F0B"/>
    <w:rsid w:val="00F572D5"/>
    <w:rsid w:val="00F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1C8D"/>
  <w15:chartTrackingRefBased/>
  <w15:docId w15:val="{92A0FF18-2C67-49A1-9693-8C71096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A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82629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ListTable5Dark-Accent2">
    <w:name w:val="List Table 5 Dark Accent 2"/>
    <w:basedOn w:val="TableNormal"/>
    <w:uiPriority w:val="50"/>
    <w:rsid w:val="008262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82629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629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5D53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41</cp:revision>
  <dcterms:created xsi:type="dcterms:W3CDTF">2024-04-04T06:37:00Z</dcterms:created>
  <dcterms:modified xsi:type="dcterms:W3CDTF">2024-04-04T07:16:00Z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2024-04-04T06:37:48Z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453e64b9-b025-4298-a8a3-c13bfd079e38</vt:lpwstr>
  </property>
  <property fmtid="{D5CDD505-2E9C-101B-9397-08002B2CF9AE}" pid="8" name="MSIP_Label_fb7595bc-492f-4d88-9880-737c41c1bf4b_ContentBits">
    <vt:lpwstr>0</vt:lpwstr>
  </property>
</Properties>
</file>