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97D09D" w14:textId="2BA105FC" w:rsidR="00A602E4" w:rsidRDefault="00A602E4" w:rsidP="00796D47">
      <w:r>
        <w:t>Техническ</w:t>
      </w:r>
      <w:r w:rsidR="00796D47">
        <w:t>ое задание на создание игры</w:t>
      </w:r>
      <w:bookmarkStart w:id="0" w:name="_GoBack"/>
      <w:bookmarkEnd w:id="0"/>
      <w:r>
        <w:t xml:space="preserve"> “</w:t>
      </w:r>
      <w:r w:rsidR="00684807">
        <w:rPr>
          <w:lang w:val="en-US"/>
        </w:rPr>
        <w:t>Escape</w:t>
      </w:r>
      <w:r w:rsidR="00684807" w:rsidRPr="00684807">
        <w:t xml:space="preserve"> </w:t>
      </w:r>
      <w:r w:rsidR="00684807">
        <w:rPr>
          <w:lang w:val="en-US"/>
        </w:rPr>
        <w:t>from</w:t>
      </w:r>
      <w:r w:rsidR="00684807" w:rsidRPr="00684807">
        <w:t xml:space="preserve"> </w:t>
      </w:r>
      <w:proofErr w:type="spellStart"/>
      <w:r w:rsidR="00684807">
        <w:rPr>
          <w:lang w:val="en-US"/>
        </w:rPr>
        <w:t>saratov</w:t>
      </w:r>
      <w:proofErr w:type="spellEnd"/>
      <w:r>
        <w:t>”</w:t>
      </w:r>
    </w:p>
    <w:p w14:paraId="1D2AECAE" w14:textId="77777777" w:rsidR="00A602E4" w:rsidRDefault="00A602E4" w:rsidP="00A602E4">
      <w:r>
        <w:t>Назначение:</w:t>
      </w:r>
    </w:p>
    <w:p w14:paraId="12C69A4B" w14:textId="187CED70" w:rsidR="00A602E4" w:rsidRDefault="00F96917" w:rsidP="00A602E4">
      <w:r>
        <w:t>Трата свободного времени и отдых от реального мира в виртуальном</w:t>
      </w:r>
    </w:p>
    <w:p w14:paraId="6819E2DF" w14:textId="77777777" w:rsidR="00A602E4" w:rsidRDefault="00A602E4" w:rsidP="00A602E4">
      <w:r>
        <w:t>Описание работы:</w:t>
      </w:r>
    </w:p>
    <w:p w14:paraId="4421649F" w14:textId="3762C645" w:rsidR="00A602E4" w:rsidRPr="006F4AA9" w:rsidRDefault="00A602E4" w:rsidP="00A602E4">
      <w:r>
        <w:t xml:space="preserve">1. При запуске </w:t>
      </w:r>
      <w:r w:rsidR="006F4AA9">
        <w:t>открывается картинка с мигающей анимацией, по нажатию кнопки</w:t>
      </w:r>
      <w:r w:rsidR="006F4AA9" w:rsidRPr="006F4AA9">
        <w:t xml:space="preserve"> </w:t>
      </w:r>
      <w:r w:rsidR="006F4AA9">
        <w:t>на клавиатуре или кнопки мыши  смениться картинка.</w:t>
      </w:r>
    </w:p>
    <w:p w14:paraId="501DF8E9" w14:textId="14A05590" w:rsidR="00A602E4" w:rsidRDefault="00A602E4" w:rsidP="00A602E4">
      <w:r>
        <w:t>2</w:t>
      </w:r>
      <w:r w:rsidR="006F4AA9">
        <w:t xml:space="preserve">. </w:t>
      </w:r>
      <w:r w:rsidR="00C363C1">
        <w:t xml:space="preserve"> После всех смен картинок персонаж появиться на карте где</w:t>
      </w:r>
      <w:r w:rsidR="00C363C1" w:rsidRPr="00C363C1">
        <w:t xml:space="preserve"> </w:t>
      </w:r>
      <w:r w:rsidR="00C363C1">
        <w:t xml:space="preserve">нужно будет подойти к </w:t>
      </w:r>
      <w:proofErr w:type="spellStart"/>
      <w:r w:rsidR="00C363C1">
        <w:rPr>
          <w:lang w:val="en-US"/>
        </w:rPr>
        <w:t>npc</w:t>
      </w:r>
      <w:proofErr w:type="spellEnd"/>
      <w:r w:rsidR="00C363C1" w:rsidRPr="00C363C1">
        <w:t>.</w:t>
      </w:r>
    </w:p>
    <w:p w14:paraId="65FF2CC2" w14:textId="5A911524" w:rsidR="00C363C1" w:rsidRPr="00C363C1" w:rsidRDefault="00C363C1" w:rsidP="00A602E4">
      <w:r>
        <w:t>3. По нажатию кнопки</w:t>
      </w:r>
      <w:r w:rsidRPr="006F4AA9">
        <w:t xml:space="preserve"> </w:t>
      </w:r>
      <w:r>
        <w:t xml:space="preserve">на клавиатуре или кнопки мыши  начнётся </w:t>
      </w:r>
      <w:proofErr w:type="gramStart"/>
      <w:r>
        <w:t>диалог</w:t>
      </w:r>
      <w:proofErr w:type="gramEnd"/>
      <w:r>
        <w:t xml:space="preserve"> который разблокирует </w:t>
      </w:r>
      <w:proofErr w:type="spellStart"/>
      <w:r>
        <w:rPr>
          <w:lang w:val="en-US"/>
        </w:rPr>
        <w:t>Voron</w:t>
      </w:r>
      <w:proofErr w:type="spellEnd"/>
      <w:r w:rsidRPr="00C363C1">
        <w:t xml:space="preserve"> </w:t>
      </w:r>
      <w:r>
        <w:rPr>
          <w:lang w:val="en-US"/>
        </w:rPr>
        <w:t>Grad</w:t>
      </w:r>
      <w:r w:rsidRPr="00C363C1">
        <w:t>.</w:t>
      </w:r>
    </w:p>
    <w:p w14:paraId="2DA62974" w14:textId="02523A37" w:rsidR="00C363C1" w:rsidRPr="00684807" w:rsidRDefault="00C363C1" w:rsidP="00A602E4">
      <w:r>
        <w:t xml:space="preserve">4. Подойдя к автомату и нажав на кнопку мыши начнётся мини игра </w:t>
      </w:r>
      <w:proofErr w:type="spellStart"/>
      <w:r>
        <w:rPr>
          <w:lang w:val="en-US"/>
        </w:rPr>
        <w:t>Voron</w:t>
      </w:r>
      <w:proofErr w:type="spellEnd"/>
      <w:r w:rsidRPr="00C363C1">
        <w:t xml:space="preserve"> </w:t>
      </w:r>
      <w:r>
        <w:rPr>
          <w:lang w:val="en-US"/>
        </w:rPr>
        <w:t>Grad</w:t>
      </w:r>
      <w:r>
        <w:t xml:space="preserve"> </w:t>
      </w:r>
      <w:proofErr w:type="gramStart"/>
      <w:r>
        <w:t>где</w:t>
      </w:r>
      <w:proofErr w:type="gramEnd"/>
      <w:r>
        <w:t xml:space="preserve"> набрав </w:t>
      </w:r>
      <w:r w:rsidR="00684807">
        <w:t xml:space="preserve">50 очков </w:t>
      </w:r>
      <w:proofErr w:type="spellStart"/>
      <w:r w:rsidR="00684807">
        <w:t>разблокируется</w:t>
      </w:r>
      <w:proofErr w:type="spellEnd"/>
      <w:r w:rsidR="00684807">
        <w:t xml:space="preserve"> игра побег где набрав 50 очков откроется финал игры.</w:t>
      </w:r>
    </w:p>
    <w:p w14:paraId="28E2D19F" w14:textId="6059B5B0" w:rsidR="00A602E4" w:rsidRPr="00684807" w:rsidRDefault="00684807" w:rsidP="00A602E4">
      <w:r w:rsidRPr="00684807">
        <w:t xml:space="preserve">5. </w:t>
      </w:r>
      <w:r>
        <w:t>Также в игре доступен бесконечный режим.</w:t>
      </w:r>
    </w:p>
    <w:p w14:paraId="635D3C16" w14:textId="3A770D5B" w:rsidR="00A602E4" w:rsidRDefault="00F96917" w:rsidP="00A602E4">
      <w:r>
        <w:t xml:space="preserve">После смерти на уровне будет выводиться </w:t>
      </w:r>
      <w:proofErr w:type="gramStart"/>
      <w:r w:rsidR="00684807">
        <w:t>картинка</w:t>
      </w:r>
      <w:proofErr w:type="gramEnd"/>
      <w:r w:rsidR="00684807">
        <w:t xml:space="preserve"> сообщающая о смерти</w:t>
      </w:r>
      <w:r>
        <w:t>.</w:t>
      </w:r>
    </w:p>
    <w:p w14:paraId="33394408" w14:textId="7EE155B6" w:rsidR="00B42C6A" w:rsidRDefault="00F96917" w:rsidP="00A602E4">
      <w:r>
        <w:t>Результат игры будет сохраняться в БД.</w:t>
      </w:r>
    </w:p>
    <w:sectPr w:rsidR="00B42C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2E4"/>
    <w:rsid w:val="00684807"/>
    <w:rsid w:val="006F4AA9"/>
    <w:rsid w:val="00796D47"/>
    <w:rsid w:val="00A602E4"/>
    <w:rsid w:val="00A94E1F"/>
    <w:rsid w:val="00B22DAD"/>
    <w:rsid w:val="00B42C6A"/>
    <w:rsid w:val="00C363C1"/>
    <w:rsid w:val="00F96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E49E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96D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96D47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96D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96D47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Сергей ноев</cp:lastModifiedBy>
  <cp:revision>4</cp:revision>
  <dcterms:created xsi:type="dcterms:W3CDTF">2022-12-13T05:38:00Z</dcterms:created>
  <dcterms:modified xsi:type="dcterms:W3CDTF">2023-01-27T02:20:00Z</dcterms:modified>
</cp:coreProperties>
</file>