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7B8" w:rsidRPr="001067B8" w:rsidRDefault="001067B8" w:rsidP="001067B8">
      <w:pPr>
        <w:jc w:val="center"/>
        <w:rPr>
          <w:b/>
          <w:i/>
          <w:noProof/>
          <w:sz w:val="44"/>
          <w:szCs w:val="44"/>
          <w:u w:val="single"/>
        </w:rPr>
      </w:pPr>
      <w:r w:rsidRPr="001067B8">
        <w:rPr>
          <w:b/>
          <w:i/>
          <w:noProof/>
          <w:sz w:val="44"/>
          <w:szCs w:val="44"/>
          <w:u w:val="single"/>
        </w:rPr>
        <w:t>Hive Assignment</w:t>
      </w:r>
      <w:r>
        <w:rPr>
          <w:b/>
          <w:i/>
          <w:noProof/>
          <w:sz w:val="44"/>
          <w:szCs w:val="44"/>
          <w:u w:val="single"/>
        </w:rPr>
        <w:t xml:space="preserve"> -</w:t>
      </w:r>
      <w:r w:rsidRPr="001067B8">
        <w:rPr>
          <w:b/>
          <w:i/>
          <w:noProof/>
          <w:sz w:val="44"/>
          <w:szCs w:val="44"/>
          <w:u w:val="single"/>
        </w:rPr>
        <w:t xml:space="preserve"> 1</w:t>
      </w:r>
    </w:p>
    <w:p w:rsidR="0080054B" w:rsidRPr="0080054B" w:rsidRDefault="0080054B" w:rsidP="0052624C">
      <w:pPr>
        <w:jc w:val="both"/>
        <w:rPr>
          <w:noProof/>
          <w:sz w:val="44"/>
          <w:szCs w:val="44"/>
        </w:rPr>
      </w:pPr>
      <w:r w:rsidRPr="0080054B">
        <w:rPr>
          <w:noProof/>
          <w:sz w:val="44"/>
          <w:szCs w:val="44"/>
        </w:rPr>
        <w:t>Adarsh Hegde</w:t>
      </w:r>
    </w:p>
    <w:p w:rsidR="0080054B" w:rsidRPr="0080054B" w:rsidRDefault="0080054B" w:rsidP="0052624C">
      <w:pPr>
        <w:jc w:val="both"/>
        <w:rPr>
          <w:noProof/>
          <w:sz w:val="44"/>
          <w:szCs w:val="44"/>
        </w:rPr>
      </w:pPr>
      <w:r w:rsidRPr="0080054B">
        <w:rPr>
          <w:noProof/>
          <w:sz w:val="44"/>
          <w:szCs w:val="44"/>
        </w:rPr>
        <w:t>1NT18IS011</w:t>
      </w:r>
    </w:p>
    <w:p w:rsidR="0080054B" w:rsidRDefault="001067B8" w:rsidP="0052624C">
      <w:pPr>
        <w:jc w:val="both"/>
        <w:rPr>
          <w:noProof/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2119DA" wp14:editId="4FE9A81F">
                <wp:simplePos x="0" y="0"/>
                <wp:positionH relativeFrom="margin">
                  <wp:align>center</wp:align>
                </wp:positionH>
                <wp:positionV relativeFrom="paragraph">
                  <wp:posOffset>475937</wp:posOffset>
                </wp:positionV>
                <wp:extent cx="7574507" cy="0"/>
                <wp:effectExtent l="0" t="0" r="2667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45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24640" id="Straight Connector 14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7.5pt" to="596.4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-832514</wp:posOffset>
                </wp:positionH>
                <wp:positionV relativeFrom="paragraph">
                  <wp:posOffset>447031</wp:posOffset>
                </wp:positionV>
                <wp:extent cx="7574507" cy="0"/>
                <wp:effectExtent l="0" t="0" r="2667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45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32E26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5.55pt,35.2pt" to="530.8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80054B" w:rsidRPr="0080054B">
        <w:rPr>
          <w:noProof/>
          <w:sz w:val="44"/>
          <w:szCs w:val="44"/>
        </w:rPr>
        <w:t>ISE –A</w:t>
      </w:r>
    </w:p>
    <w:p w:rsidR="001067B8" w:rsidRDefault="001067B8" w:rsidP="0052624C">
      <w:pPr>
        <w:jc w:val="both"/>
        <w:rPr>
          <w:noProof/>
          <w:sz w:val="44"/>
          <w:szCs w:val="44"/>
        </w:rPr>
      </w:pPr>
    </w:p>
    <w:p w:rsidR="00E22063" w:rsidRDefault="00E22063" w:rsidP="0052624C">
      <w:pPr>
        <w:jc w:val="both"/>
        <w:rPr>
          <w:noProof/>
          <w:sz w:val="44"/>
          <w:szCs w:val="44"/>
        </w:rPr>
      </w:pPr>
    </w:p>
    <w:p w:rsidR="001067B8" w:rsidRPr="00270C5D" w:rsidRDefault="001067B8" w:rsidP="00E220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C</w:t>
      </w: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reate database called customer</w:t>
      </w:r>
    </w:p>
    <w:p w:rsidR="001067B8" w:rsidRPr="00270C5D" w:rsidRDefault="001067B8" w:rsidP="00E220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Create table bank(</w:t>
      </w:r>
      <w:proofErr w:type="spellStart"/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tid</w:t>
      </w:r>
      <w:proofErr w:type="spellEnd"/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 xml:space="preserve">, </w:t>
      </w:r>
      <w:proofErr w:type="spellStart"/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bname</w:t>
      </w:r>
      <w:proofErr w:type="spellEnd"/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 xml:space="preserve">, </w:t>
      </w:r>
      <w:proofErr w:type="spellStart"/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cname</w:t>
      </w:r>
      <w:proofErr w:type="spellEnd"/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, amount)</w:t>
      </w:r>
    </w:p>
    <w:p w:rsidR="001067B8" w:rsidRPr="00270C5D" w:rsidRDefault="001067B8" w:rsidP="00E220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I</w:t>
      </w: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nsert values using insert statement</w:t>
      </w:r>
    </w:p>
    <w:p w:rsidR="001067B8" w:rsidRPr="00270C5D" w:rsidRDefault="001067B8" w:rsidP="00E220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I</w:t>
      </w: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mport the values using csv</w:t>
      </w:r>
    </w:p>
    <w:p w:rsidR="001067B8" w:rsidRPr="00270C5D" w:rsidRDefault="001067B8" w:rsidP="00E220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Q</w:t>
      </w: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uery operation, group by, aggregate, order by and having clause</w:t>
      </w: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 xml:space="preserve"> ,</w:t>
      </w: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views</w:t>
      </w:r>
    </w:p>
    <w:p w:rsidR="001067B8" w:rsidRPr="00270C5D" w:rsidRDefault="001067B8" w:rsidP="00E220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Cr</w:t>
      </w: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eate one more table</w:t>
      </w:r>
    </w:p>
    <w:p w:rsidR="001067B8" w:rsidRPr="00270C5D" w:rsidRDefault="001067B8" w:rsidP="0052624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E</w:t>
      </w: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xperiment with join operation</w:t>
      </w:r>
      <w:r w:rsidR="00E22063"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 xml:space="preserve"> ,</w:t>
      </w:r>
      <w:r w:rsidRPr="00270C5D">
        <w:rPr>
          <w:rFonts w:ascii="Times New Roman" w:hAnsi="Times New Roman" w:cs="Times New Roman"/>
          <w:color w:val="3C4043"/>
          <w:spacing w:val="3"/>
          <w:sz w:val="40"/>
          <w:szCs w:val="40"/>
        </w:rPr>
        <w:t>Alter operations</w:t>
      </w:r>
    </w:p>
    <w:p w:rsidR="0080054B" w:rsidRPr="00E22063" w:rsidRDefault="0080054B" w:rsidP="0080054B">
      <w:pPr>
        <w:jc w:val="center"/>
        <w:rPr>
          <w:rFonts w:ascii="Times New Roman" w:hAnsi="Times New Roman" w:cs="Times New Roman"/>
          <w:noProof/>
          <w:sz w:val="48"/>
          <w:szCs w:val="48"/>
        </w:rPr>
      </w:pPr>
    </w:p>
    <w:p w:rsidR="0094361D" w:rsidRDefault="00005751">
      <w:pPr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:rsidR="00270C5D" w:rsidRDefault="00270C5D">
      <w:pPr>
        <w:rPr>
          <w:noProof/>
        </w:rPr>
      </w:pPr>
    </w:p>
    <w:p w:rsidR="00270C5D" w:rsidRDefault="00270C5D">
      <w:pPr>
        <w:rPr>
          <w:noProof/>
        </w:rPr>
      </w:pPr>
    </w:p>
    <w:p w:rsidR="00270C5D" w:rsidRDefault="00270C5D">
      <w:pPr>
        <w:rPr>
          <w:noProof/>
        </w:rPr>
      </w:pPr>
    </w:p>
    <w:p w:rsidR="00270C5D" w:rsidRDefault="00270C5D">
      <w:pPr>
        <w:rPr>
          <w:noProof/>
        </w:rPr>
      </w:pPr>
    </w:p>
    <w:p w:rsidR="00270C5D" w:rsidRDefault="00270C5D">
      <w:pPr>
        <w:rPr>
          <w:noProof/>
        </w:rPr>
      </w:pPr>
    </w:p>
    <w:p w:rsidR="00270C5D" w:rsidRDefault="00270C5D">
      <w:pPr>
        <w:rPr>
          <w:noProof/>
        </w:rPr>
      </w:pPr>
    </w:p>
    <w:p w:rsidR="00270C5D" w:rsidRPr="00697367" w:rsidRDefault="00270C5D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lastRenderedPageBreak/>
        <w:t xml:space="preserve">Create table </w:t>
      </w:r>
      <w:proofErr w:type="gramStart"/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>bank(</w:t>
      </w:r>
      <w:proofErr w:type="spellStart"/>
      <w:proofErr w:type="gramEnd"/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>tid</w:t>
      </w:r>
      <w:proofErr w:type="spellEnd"/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 xml:space="preserve">, </w:t>
      </w:r>
      <w:proofErr w:type="spellStart"/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>bname</w:t>
      </w:r>
      <w:proofErr w:type="spellEnd"/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 xml:space="preserve">, </w:t>
      </w:r>
      <w:proofErr w:type="spellStart"/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>cname</w:t>
      </w:r>
      <w:proofErr w:type="spellEnd"/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>, amount)</w:t>
      </w:r>
      <w:r w:rsid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>.</w:t>
      </w:r>
    </w:p>
    <w:p w:rsidR="00697367" w:rsidRPr="00697367" w:rsidRDefault="00697367" w:rsidP="00697367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>Insert values using insert statement</w:t>
      </w: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.</w:t>
      </w:r>
    </w:p>
    <w:p w:rsidR="00270C5D" w:rsidRDefault="00270C5D" w:rsidP="00270C5D">
      <w:p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noProof/>
          <w:color w:val="3C4043"/>
          <w:spacing w:val="3"/>
          <w:sz w:val="40"/>
          <w:szCs w:val="40"/>
        </w:rPr>
        <w:drawing>
          <wp:inline distT="0" distB="0" distL="0" distR="0">
            <wp:extent cx="6470341" cy="3364302"/>
            <wp:effectExtent l="0" t="0" r="6985" b="7620"/>
            <wp:docPr id="15" name="Picture 15" descr="D:\Academic\Sem VI\1.BD Lab\Hive Assignment 1-Adarsh_011\Hive Assignement 1-Screenshots\Screenshot from 2021-07-02 02-5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ademic\Sem VI\1.BD Lab\Hive Assignment 1-Adarsh_011\Hive Assignement 1-Screenshots\Screenshot from 2021-07-02 02-51-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027" cy="337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C5D" w:rsidRDefault="00270C5D" w:rsidP="00270C5D">
      <w:p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noProof/>
          <w:color w:val="3C4043"/>
          <w:spacing w:val="3"/>
          <w:sz w:val="40"/>
          <w:szCs w:val="40"/>
        </w:rPr>
        <w:drawing>
          <wp:inline distT="0" distB="0" distL="0" distR="0">
            <wp:extent cx="6509385" cy="3752491"/>
            <wp:effectExtent l="0" t="0" r="5715" b="635"/>
            <wp:docPr id="16" name="Picture 16" descr="D:\Academic\Sem VI\1.BD Lab\Hive Assignment 1-Adarsh_011\Hive Assignement 1-Screenshots\Screenshot from 2021-07-02 02-5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ademic\Sem VI\1.BD Lab\Hive Assignment 1-Adarsh_011\Hive Assignement 1-Screenshots\Screenshot from 2021-07-02 02-51-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124" cy="379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367" w:rsidRPr="00697367" w:rsidRDefault="00697367" w:rsidP="00697367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lastRenderedPageBreak/>
        <w:t>Import the values using csv</w:t>
      </w:r>
    </w:p>
    <w:p w:rsidR="00270C5D" w:rsidRDefault="00270C5D" w:rsidP="00270C5D">
      <w:p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  <w:r w:rsidRPr="00270C5D">
        <w:rPr>
          <w:rFonts w:ascii="Times New Roman" w:hAnsi="Times New Roman" w:cs="Times New Roman"/>
          <w:noProof/>
          <w:color w:val="3C4043"/>
          <w:spacing w:val="3"/>
          <w:sz w:val="40"/>
          <w:szCs w:val="40"/>
        </w:rPr>
        <w:drawing>
          <wp:inline distT="0" distB="0" distL="0" distR="0">
            <wp:extent cx="6535972" cy="3406604"/>
            <wp:effectExtent l="0" t="0" r="0" b="3810"/>
            <wp:docPr id="17" name="Picture 17" descr="D:\Academic\Sem VI\1.BD Lab\Hive Assignment 1-Adarsh_011\Hive Assignement 1-Screenshots\Screenshot from 2021-07-02 03-0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cademic\Sem VI\1.BD Lab\Hive Assignment 1-Adarsh_011\Hive Assignement 1-Screenshots\Screenshot from 2021-07-02 03-04-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70" cy="341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367" w:rsidRDefault="0069736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</w:p>
    <w:p w:rsidR="00697367" w:rsidRDefault="0069736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Query using</w:t>
      </w:r>
      <w:r w:rsidRPr="00697367">
        <w:rPr>
          <w:rFonts w:ascii="Times New Roman" w:hAnsi="Times New Roman" w:cs="Times New Roman"/>
          <w:color w:val="3C4043"/>
          <w:spacing w:val="3"/>
          <w:sz w:val="32"/>
          <w:szCs w:val="32"/>
        </w:rPr>
        <w:t xml:space="preserve"> group by clause</w:t>
      </w:r>
    </w:p>
    <w:p w:rsidR="00697367" w:rsidRDefault="0069736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697367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drawing>
          <wp:inline distT="0" distB="0" distL="0" distR="0">
            <wp:extent cx="6546850" cy="3528204"/>
            <wp:effectExtent l="0" t="0" r="6350" b="0"/>
            <wp:docPr id="18" name="Picture 18" descr="D:\Academic\Sem VI\1.BD Lab\Hive Assignment 1-Adarsh_011\Hive Assignement 1-Screenshots\Screenshot from 2021-07-02 03-0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ademic\Sem VI\1.BD Lab\Hive Assignment 1-Adarsh_011\Hive Assignement 1-Screenshots\Screenshot from 2021-07-02 03-05-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42" cy="353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367" w:rsidRDefault="0069736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lastRenderedPageBreak/>
        <w:t>Query using order by clause</w:t>
      </w:r>
    </w:p>
    <w:p w:rsidR="00697367" w:rsidRDefault="0069736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697367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drawing>
          <wp:inline distT="0" distB="0" distL="0" distR="0">
            <wp:extent cx="6530196" cy="3404235"/>
            <wp:effectExtent l="0" t="0" r="4445" b="5715"/>
            <wp:docPr id="19" name="Picture 19" descr="D:\Academic\Sem VI\1.BD Lab\Hive Assignment 1-Adarsh_011\Hive Assignement 1-Screenshots\Screenshot from 2021-07-02 03-1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ademic\Sem VI\1.BD Lab\Hive Assignment 1-Adarsh_011\Hive Assignement 1-Screenshots\Screenshot from 2021-07-02 03-15-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407" cy="340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367" w:rsidRDefault="0069736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</w:p>
    <w:p w:rsidR="00697367" w:rsidRDefault="0069736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Query using having clause</w:t>
      </w:r>
    </w:p>
    <w:p w:rsidR="00697367" w:rsidRDefault="0069736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697367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drawing>
          <wp:inline distT="0" distB="0" distL="0" distR="0">
            <wp:extent cx="6495415" cy="3519577"/>
            <wp:effectExtent l="0" t="0" r="635" b="5080"/>
            <wp:docPr id="20" name="Picture 20" descr="D:\Academic\Sem VI\1.BD Lab\Hive Assignment 1-Adarsh_011\Hive Assignement 1-Screenshots\Screenshot from 2021-07-02 03-3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ademic\Sem VI\1.BD Lab\Hive Assignment 1-Adarsh_011\Hive Assignement 1-Screenshots\Screenshot from 2021-07-02 03-36-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45" cy="352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BC8" w:rsidRDefault="00CB7BC8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lastRenderedPageBreak/>
        <w:t>Query on aggregate functions</w:t>
      </w:r>
    </w:p>
    <w:p w:rsidR="00CB7BC8" w:rsidRDefault="00CB7BC8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CB7BC8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drawing>
          <wp:inline distT="0" distB="0" distL="0" distR="0">
            <wp:extent cx="6512943" cy="3404235"/>
            <wp:effectExtent l="0" t="0" r="2540" b="5715"/>
            <wp:docPr id="21" name="Picture 21" descr="D:\Academic\Sem VI\1.BD Lab\Hive Assignment 1-Adarsh_011\Hive Assignement 1-Screenshots\Screenshot from 2021-07-02 03-09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ademic\Sem VI\1.BD Lab\Hive Assignment 1-Adarsh_011\Hive Assignement 1-Screenshots\Screenshot from 2021-07-02 03-09-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585" cy="340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BC8" w:rsidRDefault="00CB7BC8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</w:p>
    <w:p w:rsidR="00CB7BC8" w:rsidRDefault="00CB7BC8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Construction of view</w:t>
      </w:r>
    </w:p>
    <w:p w:rsidR="00CB7BC8" w:rsidRDefault="00CB7BC8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CB7BC8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drawing>
          <wp:inline distT="0" distB="0" distL="0" distR="0">
            <wp:extent cx="6512560" cy="3571336"/>
            <wp:effectExtent l="0" t="0" r="2540" b="0"/>
            <wp:docPr id="22" name="Picture 22" descr="D:\Academic\Sem VI\1.BD Lab\Hive Assignment 1-Adarsh_011\Hive Assignement 1-Screenshots\Screenshot from 2021-07-02 03-4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ademic\Sem VI\1.BD Lab\Hive Assignment 1-Adarsh_011\Hive Assignement 1-Screenshots\Screenshot from 2021-07-02 03-44-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110" cy="357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BC8" w:rsidRDefault="00CB7BC8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lastRenderedPageBreak/>
        <w:t xml:space="preserve">Creating one more table called </w:t>
      </w:r>
      <w:proofErr w:type="gramStart"/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customer(</w:t>
      </w:r>
      <w:proofErr w:type="spellStart"/>
      <w:proofErr w:type="gramEnd"/>
      <w:r w:rsidR="00786597">
        <w:rPr>
          <w:rFonts w:ascii="Times New Roman" w:hAnsi="Times New Roman" w:cs="Times New Roman"/>
          <w:color w:val="3C4043"/>
          <w:spacing w:val="3"/>
          <w:sz w:val="32"/>
          <w:szCs w:val="32"/>
        </w:rPr>
        <w:t>cust_id</w:t>
      </w:r>
      <w:proofErr w:type="spellEnd"/>
      <w:r w:rsidR="00786597">
        <w:rPr>
          <w:rFonts w:ascii="Times New Roman" w:hAnsi="Times New Roman" w:cs="Times New Roman"/>
          <w:color w:val="3C4043"/>
          <w:spacing w:val="3"/>
          <w:sz w:val="32"/>
          <w:szCs w:val="32"/>
        </w:rPr>
        <w:t xml:space="preserve"> </w:t>
      </w:r>
      <w:proofErr w:type="spellStart"/>
      <w:r w:rsidR="00786597">
        <w:rPr>
          <w:rFonts w:ascii="Times New Roman" w:hAnsi="Times New Roman" w:cs="Times New Roman"/>
          <w:color w:val="3C4043"/>
          <w:spacing w:val="3"/>
          <w:sz w:val="32"/>
          <w:szCs w:val="32"/>
        </w:rPr>
        <w:t>int,tid</w:t>
      </w:r>
      <w:proofErr w:type="spellEnd"/>
      <w:r w:rsidR="00786597">
        <w:rPr>
          <w:rFonts w:ascii="Times New Roman" w:hAnsi="Times New Roman" w:cs="Times New Roman"/>
          <w:color w:val="3C4043"/>
          <w:spacing w:val="3"/>
          <w:sz w:val="32"/>
          <w:szCs w:val="32"/>
        </w:rPr>
        <w:t xml:space="preserve"> </w:t>
      </w:r>
      <w:proofErr w:type="spellStart"/>
      <w:r w:rsidR="00786597">
        <w:rPr>
          <w:rFonts w:ascii="Times New Roman" w:hAnsi="Times New Roman" w:cs="Times New Roman"/>
          <w:color w:val="3C4043"/>
          <w:spacing w:val="3"/>
          <w:sz w:val="32"/>
          <w:szCs w:val="32"/>
        </w:rPr>
        <w:t>int,loc</w:t>
      </w:r>
      <w:proofErr w:type="spellEnd"/>
      <w:r w:rsidR="00786597">
        <w:rPr>
          <w:rFonts w:ascii="Times New Roman" w:hAnsi="Times New Roman" w:cs="Times New Roman"/>
          <w:color w:val="3C4043"/>
          <w:spacing w:val="3"/>
          <w:sz w:val="32"/>
          <w:szCs w:val="32"/>
        </w:rPr>
        <w:t xml:space="preserve"> string)</w:t>
      </w:r>
    </w:p>
    <w:p w:rsidR="00786597" w:rsidRDefault="0078659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And importing values from csv file</w:t>
      </w:r>
    </w:p>
    <w:p w:rsidR="00786597" w:rsidRDefault="00786597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786597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drawing>
          <wp:inline distT="0" distB="0" distL="0" distR="0">
            <wp:extent cx="6486351" cy="3476445"/>
            <wp:effectExtent l="0" t="0" r="0" b="0"/>
            <wp:docPr id="23" name="Picture 23" descr="D:\Academic\Sem VI\1.BD Lab\Hive Assignment 1-Adarsh_011\Hive Assignement 1-Screenshots\Screenshot from 2021-07-02 03-4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cademic\Sem VI\1.BD Lab\Hive Assignment 1-Adarsh_011\Hive Assignement 1-Screenshots\Screenshot from 2021-07-02 03-48-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962" cy="348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BBF" w:rsidRDefault="00C30BBF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</w:p>
    <w:p w:rsidR="00C30BBF" w:rsidRDefault="00C30BBF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t>Experimenting on join operation</w:t>
      </w:r>
    </w:p>
    <w:p w:rsidR="00C30BBF" w:rsidRDefault="00C30BBF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C30BBF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drawing>
          <wp:inline distT="0" distB="0" distL="0" distR="0">
            <wp:extent cx="6486525" cy="3200400"/>
            <wp:effectExtent l="0" t="0" r="9525" b="0"/>
            <wp:docPr id="24" name="Picture 24" descr="D:\Academic\Sem VI\1.BD Lab\Hive Assignment 1-Adarsh_011\Hive Assignement 1-Screenshots\Screenshot from 2021-07-02 03-5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cademic\Sem VI\1.BD Lab\Hive Assignment 1-Adarsh_011\Hive Assignement 1-Screenshots\Screenshot from 2021-07-02 03-54-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35" cy="320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BBF" w:rsidRDefault="00C30BBF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color w:val="3C4043"/>
          <w:spacing w:val="3"/>
          <w:sz w:val="32"/>
          <w:szCs w:val="32"/>
        </w:rPr>
        <w:lastRenderedPageBreak/>
        <w:t>Experimenting on alter operation</w:t>
      </w:r>
    </w:p>
    <w:p w:rsidR="00C30BBF" w:rsidRDefault="00C30BBF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C30BBF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drawing>
          <wp:inline distT="0" distB="0" distL="0" distR="0">
            <wp:extent cx="6538595" cy="3631721"/>
            <wp:effectExtent l="0" t="0" r="0" b="6985"/>
            <wp:docPr id="25" name="Picture 25" descr="D:\Academic\Sem VI\1.BD Lab\Hive Assignment 1-Adarsh_011\Hive Assignement 1-Screenshots\Screenshot from 2021-07-02 04-0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cademic\Sem VI\1.BD Lab\Hive Assignment 1-Adarsh_011\Hive Assignement 1-Screenshots\Screenshot from 2021-07-02 04-05-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668" cy="364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BBF" w:rsidRDefault="00C30BBF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 w:rsidRPr="00C30BBF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drawing>
          <wp:inline distT="0" distB="0" distL="0" distR="0">
            <wp:extent cx="6512560" cy="3873260"/>
            <wp:effectExtent l="0" t="0" r="2540" b="0"/>
            <wp:docPr id="26" name="Picture 26" descr="D:\Academic\Sem VI\1.BD Lab\Hive Assignment 1-Adarsh_011\Hive Assignement 1-Screenshots\Screenshot from 2021-07-02 04-0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cademic\Sem VI\1.BD Lab\Hive Assignment 1-Adarsh_011\Hive Assignement 1-Screenshots\Screenshot from 2021-07-02 04-06-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572" cy="388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BBF" w:rsidRPr="00CB7BC8" w:rsidRDefault="00C30BBF" w:rsidP="00270C5D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bookmarkStart w:id="0" w:name="_GoBack"/>
      <w:r w:rsidRPr="00C30BBF">
        <w:rPr>
          <w:rFonts w:ascii="Times New Roman" w:hAnsi="Times New Roman" w:cs="Times New Roman"/>
          <w:noProof/>
          <w:color w:val="3C4043"/>
          <w:spacing w:val="3"/>
          <w:sz w:val="32"/>
          <w:szCs w:val="32"/>
        </w:rPr>
        <w:lastRenderedPageBreak/>
        <w:drawing>
          <wp:inline distT="0" distB="0" distL="0" distR="0">
            <wp:extent cx="6538595" cy="3683479"/>
            <wp:effectExtent l="0" t="0" r="0" b="0"/>
            <wp:docPr id="27" name="Picture 27" descr="D:\Academic\Sem VI\1.BD Lab\Hive Assignment 1-Adarsh_011\Hive Assignement 1-Screenshots\Screenshot from 2021-07-02 04-0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cademic\Sem VI\1.BD Lab\Hive Assignment 1-Adarsh_011\Hive Assignement 1-Screenshots\Screenshot from 2021-07-02 04-06-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919" cy="36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70C5D" w:rsidRPr="00270C5D" w:rsidRDefault="00270C5D" w:rsidP="00270C5D">
      <w:pPr>
        <w:jc w:val="both"/>
        <w:rPr>
          <w:rFonts w:ascii="Times New Roman" w:hAnsi="Times New Roman" w:cs="Times New Roman"/>
          <w:color w:val="3C4043"/>
          <w:spacing w:val="3"/>
          <w:sz w:val="40"/>
          <w:szCs w:val="40"/>
        </w:rPr>
      </w:pPr>
    </w:p>
    <w:p w:rsidR="00270C5D" w:rsidRDefault="00270C5D"/>
    <w:sectPr w:rsidR="00270C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252228"/>
    <w:multiLevelType w:val="hybridMultilevel"/>
    <w:tmpl w:val="EE56D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751"/>
    <w:rsid w:val="00005751"/>
    <w:rsid w:val="001067B8"/>
    <w:rsid w:val="00171E86"/>
    <w:rsid w:val="00270C5D"/>
    <w:rsid w:val="0052624C"/>
    <w:rsid w:val="00697367"/>
    <w:rsid w:val="007036A5"/>
    <w:rsid w:val="00786597"/>
    <w:rsid w:val="0080054B"/>
    <w:rsid w:val="0094361D"/>
    <w:rsid w:val="00A401EE"/>
    <w:rsid w:val="00C30BBF"/>
    <w:rsid w:val="00CB7BC8"/>
    <w:rsid w:val="00E22063"/>
    <w:rsid w:val="00F2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3919B"/>
  <w15:chartTrackingRefBased/>
  <w15:docId w15:val="{4E15F15A-283B-47C2-93B9-90A1A3DEA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Hegde</dc:creator>
  <cp:keywords/>
  <dc:description/>
  <cp:lastModifiedBy>Aadarsh Hegde</cp:lastModifiedBy>
  <cp:revision>36</cp:revision>
  <dcterms:created xsi:type="dcterms:W3CDTF">2021-07-02T14:33:00Z</dcterms:created>
  <dcterms:modified xsi:type="dcterms:W3CDTF">2021-07-05T15:44:00Z</dcterms:modified>
</cp:coreProperties>
</file>