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 DISTANCE VECTOR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unsigned dist[20];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unsigned from[20];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}array[10];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cost[20][20];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nodes,i,j,k,count=0;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printf("\nEnter the number of nodes 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scanf("%d",&amp;nodes);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printf("\nEnter the cost matrix :\n");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for(i=0;i&lt;nodes;i++)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for(j=0;j&lt;nodes;j++)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scanf("%d",&amp;cost[i][j]);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cost[i][i]=0;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array[i].dist[j]=cost[i][j];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array[i].from[j]=j;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count=0;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for(i=0;i&lt;nodes;i++)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for(j=0;j&lt;nodes;j++)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for(k=0;k&lt;nodes;k++)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if(array[i].dist[j]&gt;cost[i][k]+array[k].dist[j])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array[i].dist[j]=array[i].dist[k]+array[k].dist[j];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array[i].from[j]=k;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}while(count!=0);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for(i=0;i&lt;nodes;i++)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printf("\n\n For router %d\n",i+1);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for(j=0;j&lt;nodes;j++)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printf("\t\nnode %d via %d Distance %d ",j+1,array[i].from[j]+1,array[i].dist[j]);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printf("\n\n");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