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9E05" w14:textId="77777777" w:rsidR="00B57360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9D8159" wp14:editId="447814F7">
            <wp:extent cx="5731510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3" t="25657" r="1163" b="34907"/>
                    <a:stretch/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D2724" w14:textId="77777777" w:rsidR="00B57360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YEAR 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Pr="00CC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  <w:r w:rsidRPr="00CC62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CC62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4DC91535" wp14:editId="363F650D">
            <wp:extent cx="2171700" cy="195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7DB2" w14:textId="77777777" w:rsidR="00B57360" w:rsidRPr="00CC62FB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A0BE7" w14:textId="77777777" w:rsidR="00B57360" w:rsidRPr="00CC62FB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BIGDATA LABORATORY</w:t>
      </w:r>
    </w:p>
    <w:p w14:paraId="60E76885" w14:textId="77777777" w:rsidR="00B57360" w:rsidRPr="00CC62FB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en-IN"/>
        </w:rPr>
        <w:t>R</w:t>
      </w:r>
      <w:r w:rsidRPr="00CC62F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en-IN"/>
        </w:rPr>
        <w:t xml:space="preserve">eport on, </w:t>
      </w:r>
    </w:p>
    <w:p w14:paraId="28A19AB9" w14:textId="77777777" w:rsidR="00B57360" w:rsidRPr="00CC62FB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Learning </w:t>
      </w:r>
      <w:proofErr w:type="gramStart"/>
      <w:r w:rsidRPr="00CC62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Activity</w:t>
      </w:r>
      <w:proofErr w:type="gramEnd"/>
      <w:r w:rsidRPr="00CC62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I-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Mini-Project</w:t>
      </w:r>
    </w:p>
    <w:p w14:paraId="5AB96DF8" w14:textId="77777777" w:rsidR="00B57360" w:rsidRPr="00CC62FB" w:rsidRDefault="00B57360" w:rsidP="00B5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C96DE" w14:textId="77777777" w:rsidR="00B57360" w:rsidRPr="00CC62FB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C62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Submitted by, </w:t>
      </w:r>
    </w:p>
    <w:p w14:paraId="244EA3D9" w14:textId="1CAF4904" w:rsidR="00B57360" w:rsidRDefault="00BF2513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ABHISHEK ANAND (1NT18IS006)</w:t>
      </w:r>
    </w:p>
    <w:p w14:paraId="3653C9AF" w14:textId="196DCD25" w:rsidR="00BF2513" w:rsidRDefault="00BF2513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DEEPAK KUMAR GUPTA (1NT18IS050)</w:t>
      </w:r>
    </w:p>
    <w:p w14:paraId="0FC2B5FC" w14:textId="16B6E2A3" w:rsidR="00BF2513" w:rsidRPr="00C94AA3" w:rsidRDefault="00BF2513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K.S SAI VAIBHAV (1NT18IS074)</w:t>
      </w:r>
    </w:p>
    <w:p w14:paraId="77F071ED" w14:textId="77777777" w:rsidR="00B57360" w:rsidRPr="00CC62FB" w:rsidRDefault="00B57360" w:rsidP="00B57360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</w:t>
      </w:r>
      <w:r w:rsidRPr="00CC62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submitted to, </w:t>
      </w:r>
    </w:p>
    <w:p w14:paraId="5E4F96D8" w14:textId="77777777" w:rsidR="00B57360" w:rsidRPr="00CC62FB" w:rsidRDefault="00B57360" w:rsidP="00B5736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</w:t>
      </w:r>
      <w:r w:rsidRPr="00CC62F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Mr. PRASHANTH B S, </w:t>
      </w:r>
    </w:p>
    <w:p w14:paraId="2E5ABF27" w14:textId="77777777" w:rsidR="00B57360" w:rsidRPr="00CC62FB" w:rsidRDefault="00B57360" w:rsidP="00B57360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CC62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Assistant Professor, </w:t>
      </w:r>
    </w:p>
    <w:p w14:paraId="6A63F71C" w14:textId="77777777" w:rsidR="00B57360" w:rsidRDefault="00B57360" w:rsidP="00B57360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62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 of Information Science and Engineering</w:t>
      </w:r>
    </w:p>
    <w:p w14:paraId="180BD301" w14:textId="77777777" w:rsidR="00B57360" w:rsidRDefault="00B57360" w:rsidP="00B57360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Nitte Meenakshi Institute of Technology</w:t>
      </w:r>
    </w:p>
    <w:p w14:paraId="18AA7B13" w14:textId="77777777" w:rsidR="00B57360" w:rsidRPr="00CC62FB" w:rsidRDefault="00B57360" w:rsidP="00B57360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Bangalore-064</w:t>
      </w:r>
    </w:p>
    <w:p w14:paraId="5F4033BC" w14:textId="77777777" w:rsidR="00B57360" w:rsidRPr="00CC62FB" w:rsidRDefault="00B57360" w:rsidP="00B5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D971A" w14:textId="77777777" w:rsidR="00B57360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INFORMATION SCIENCE AND ENGINEERING</w:t>
      </w:r>
    </w:p>
    <w:p w14:paraId="4D6A9830" w14:textId="77777777" w:rsidR="00B57360" w:rsidRPr="00CC62FB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NITTE MEENAKSHI INSTITUTE OF TECHNOLOGY</w:t>
      </w:r>
    </w:p>
    <w:p w14:paraId="0D5D37D1" w14:textId="77777777" w:rsidR="00B57360" w:rsidRPr="00CC62FB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(An autonomous institution with 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+</w:t>
      </w:r>
      <w:r w:rsidRPr="00CC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Grade by NAAC /UGC, Affiliated to Visvesvaraya Technological University, Belgaum, Approved by UGC/AICTE/Govt. of Karnataka)</w:t>
      </w:r>
    </w:p>
    <w:p w14:paraId="03029179" w14:textId="0A0CFD03" w:rsidR="004D11FF" w:rsidRPr="00B57360" w:rsidRDefault="00B57360" w:rsidP="00B573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Yelahanka, Bengaluru-560064</w:t>
      </w:r>
    </w:p>
    <w:sectPr w:rsidR="004D11FF" w:rsidRPr="00B57360" w:rsidSect="00B573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38"/>
    <w:rsid w:val="004D11FF"/>
    <w:rsid w:val="0058238A"/>
    <w:rsid w:val="00937938"/>
    <w:rsid w:val="00B57360"/>
    <w:rsid w:val="00B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1F13"/>
  <w15:chartTrackingRefBased/>
  <w15:docId w15:val="{F0C34D2B-C2C1-4FB2-9D8E-77E7FACC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5B7721672ED4A9D08667F2E171E5B" ma:contentTypeVersion="7" ma:contentTypeDescription="Create a new document." ma:contentTypeScope="" ma:versionID="8b47992e0832f9d0423701601169bc9f">
  <xsd:schema xmlns:xsd="http://www.w3.org/2001/XMLSchema" xmlns:xs="http://www.w3.org/2001/XMLSchema" xmlns:p="http://schemas.microsoft.com/office/2006/metadata/properties" xmlns:ns2="4b9ee4e7-0a4a-416d-9034-1e403def12a0" targetNamespace="http://schemas.microsoft.com/office/2006/metadata/properties" ma:root="true" ma:fieldsID="2f663c6c4fbe4dd3ffa4106ceecb6c17" ns2:_="">
    <xsd:import namespace="4b9ee4e7-0a4a-416d-9034-1e403def1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ee4e7-0a4a-416d-9034-1e403def1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88445-23D7-4F33-9026-7C644BEA6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32315D-F8EA-46CB-BC1B-A20E4A4B8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0A05B-8716-4098-9DFE-BCC5A1052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ee4e7-0a4a-416d-9034-1e403def1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BS</dc:creator>
  <cp:keywords/>
  <dc:description/>
  <cp:lastModifiedBy>Abhishek Anand</cp:lastModifiedBy>
  <cp:revision>2</cp:revision>
  <dcterms:created xsi:type="dcterms:W3CDTF">2021-06-30T16:13:00Z</dcterms:created>
  <dcterms:modified xsi:type="dcterms:W3CDTF">2021-06-30T16:13:00Z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0x0101002FF5B7721672ED4A9D08667F2E171E5B</vt:lpwstr>
  </property>
</Properties>
</file>