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Name:Kavya 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Usn:1NT18IS078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Subject:Big data lab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use marksdb;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Result:switched to db marksdb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db.createCollection(“mark”);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db.mark.find().pretty();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ObjectId("60f06409f326e885094c788f"),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"kavya",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"1NT18IS078",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70,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40,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80,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ObjectId("60f06452f326e885094c7890"),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"kshithija",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"1NT18IS068",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70,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70,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"F"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ObjectId("60f0647bf326e885094c7891"),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"anusha",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"1NT18IS066",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70,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"F"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ObjectId("60f064a1f326e885094c7892"),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"vidusha",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70,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90,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ObjectId("60f0652ff326e885094c7893"),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"vidya",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"1NT18IS055",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80,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40,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ObjectId("60f06979dc1f69b9b5d68a2e"),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"aishwarya",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"1NT18IS044",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28,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33,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"F"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ObjectId("60f06999dc1f69b9b5d68a2f"),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"prajna",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55,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66,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ObjectId("60f069b7dc1f69b9b5d68a30"),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"pravya",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99,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66,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78,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"F"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ObjectId("60f069dbdc1f69b9b5d68a31"),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"piyush",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45,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33,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22,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"F"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ObjectId("60f069f6dc1f69b9b5d68a32"),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"ahana",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"1NT18IS093",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88,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77,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66,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ObjectId("60f06a17dc1f69b9b5d68a33"),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"roshan",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37,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33,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48,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"F"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ObjectId("60f06a54dc1f69b9b5d68a34"),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"radha",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56,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49,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48,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ObjectId("60f06a6adc1f69b9b5d68a35"),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"vidha",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56,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67,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48,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ObjectId("60f06ab6dc1f69b9b5d68a36"),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"divya",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66,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67,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46,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ObjectId("60f06ad7dc1f69b9b5d68a37"),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"darshan",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42,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"F"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ObjectId("60f06af3dc1f69b9b5d68a38"),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"pradeep",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"1NT18IS099",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60,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42,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93,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ObjectId("60f06b0edc1f69b9b5d68a39"),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"kala",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"1NT18IS101",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70,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62,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93,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1)Demonstrate the usage of $match,$group,$aggregate pipelines.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&gt; db.mark.aggregate([{ $match : { name:"kavya" }}]).pretty()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"_id" : ObjectId("60f06409f326e885094c788f"),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"name" : "kavya",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"usn" : "1NT18IS078",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"subject1" : 70,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"subject2" : 40,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"subject3" : 80,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"result" : "P"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db.mark.aggregate([{ $group : {_id:"$name" }}]).pretty()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"prajna"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"kshithija"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"ahana"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"kavya"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"vidya"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"piyush"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"anusha"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"pradeep"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"darshan"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"pravya"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"vidha"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"aishwarya"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"vidusha"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"kala"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"roshan"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"radha"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"divya"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db.mark.aggregate([{ $match : {subject1:{$gt:70}}},{$group:{_id:"$name"}}]).pretty()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"vidya"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"pravya"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"ahana"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Demonstrate the Map-reduce aggregate function on this dataset.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 mapFunc = function(){emit(this.name,this.subject2);};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&gt; var reducerFunc = function(name,subject2){return Array.sum(subject2);};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&gt; db.mark.mapReduce(mapFunc,reducerFunc,{out:"output"});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"result" : "output", "ok" : 1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db.output.find().pretty()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"roshan", "value" : 33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"aishwarya", "value" : 33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"vidusha", "value" : 90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"divya", "value" : 67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"kala", "value" : 62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"radha", "value" : 49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"pravya", "value" : 66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"vidha", "value" : 67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"kavya", "value" : 40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"vidya", "value" : 40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"piyush", "value" : 33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"pradeep", "value" : 42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"darshan", "value" : 42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"anusha", "value" : 10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"kshithija", "value" : 20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"ahana", "value" : 77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"prajna", "value" : 66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Count the number of students who have passed in at least two subjects.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db.mark.aggregate([{ $match: { $and: [{subject1:{$gt:40}},{subject2:{$gt:40}}]}},{$count:"passed_twosubject"}]);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"passed_twosubject" : 9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4)Demonstrate the alter and drop commands on this dataset.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&gt; db.mark.update({name:"kavya"},{$set:{usn:"1NT18IS077"}})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WriteResult({ "nMatched" : 1, "nUpserted" : 0, "nModified" : 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db.mark.find({name:"kavya"})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"_id" : ObjectId("60f06409f326e885094c788f"), "name" : "kavya", "usn" : "1NT18IS077", "subject1" : 70, "subject2" : 40, "subject3" : 80, "result" : "P"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show collections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&gt; db.subject.drop()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show collections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