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1152" w:rsidRDefault="004011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26" w:type="dxa"/>
        <w:tblLayout w:type="fixed"/>
        <w:tblLook w:val="0400" w:firstRow="0" w:lastRow="0" w:firstColumn="0" w:lastColumn="0" w:noHBand="0" w:noVBand="1"/>
      </w:tblPr>
      <w:tblGrid>
        <w:gridCol w:w="1290"/>
        <w:gridCol w:w="7736"/>
      </w:tblGrid>
      <w:tr w:rsidR="00401152" w14:paraId="30CE2632" w14:textId="77777777">
        <w:trPr>
          <w:gridAfter w:val="1"/>
          <w:wAfter w:w="7736" w:type="dxa"/>
        </w:trPr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2" w14:textId="77777777" w:rsidR="00401152" w:rsidRDefault="00991A5A">
            <w:pPr>
              <w:spacing w:after="0"/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package employees;</w:t>
            </w:r>
          </w:p>
        </w:tc>
      </w:tr>
      <w:tr w:rsidR="00401152" w14:paraId="6F9C23FA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3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4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0000005" w14:textId="77777777" w:rsidR="00401152" w:rsidRDefault="00401152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1152" w14:paraId="541D2987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6" w14:textId="77777777" w:rsidR="00401152" w:rsidRDefault="0040115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7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java.io.IOException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01152" w14:paraId="7DCEF5AF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8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9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.*;</w:t>
            </w:r>
          </w:p>
        </w:tc>
      </w:tr>
      <w:tr w:rsidR="00401152" w14:paraId="07B42C05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A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B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org.apache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.hadoop.fs.Path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01152" w14:paraId="26096F98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C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D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org.apache.hadoop.conf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.*;</w:t>
            </w:r>
          </w:p>
        </w:tc>
      </w:tr>
      <w:tr w:rsidR="00401152" w14:paraId="530AE166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E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0F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org.apache.hadoop.io.*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401152" w14:paraId="6375F552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0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1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org.apache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.hadoop.mapred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.*;</w:t>
            </w:r>
          </w:p>
        </w:tc>
      </w:tr>
      <w:tr w:rsidR="00401152" w14:paraId="3F5140E0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2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3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org.apache.hadoop.util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.*;</w:t>
            </w:r>
          </w:p>
        </w:tc>
      </w:tr>
      <w:tr w:rsidR="00401152" w14:paraId="2B32B568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4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5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0000016" w14:textId="77777777" w:rsidR="00401152" w:rsidRDefault="00401152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1152" w14:paraId="53661D10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7" w14:textId="77777777" w:rsidR="00401152" w:rsidRDefault="0040115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8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public class Program1 {</w:t>
            </w:r>
          </w:p>
        </w:tc>
      </w:tr>
      <w:tr w:rsidR="00401152" w14:paraId="0F75D731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9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A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000001B" w14:textId="77777777" w:rsidR="00401152" w:rsidRDefault="00401152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1152" w14:paraId="36CD2740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C" w14:textId="77777777" w:rsidR="00401152" w:rsidRDefault="0040115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D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//MAPPER CODE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01152" w14:paraId="7767A1C8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E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1F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0000020" w14:textId="77777777" w:rsidR="00401152" w:rsidRDefault="00401152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1152" w14:paraId="5DB66632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1" w14:textId="77777777" w:rsidR="00401152" w:rsidRDefault="0040115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2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public static class Map extends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MapReduceBase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implements Mapper &lt;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LongWritable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, Text, Text,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&gt; {</w:t>
            </w:r>
          </w:p>
        </w:tc>
      </w:tr>
      <w:tr w:rsidR="00401152" w14:paraId="397B85C6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3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4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private final static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one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1);</w:t>
            </w:r>
          </w:p>
        </w:tc>
      </w:tr>
      <w:tr w:rsidR="00401152" w14:paraId="52C7CF3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5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6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private Text word = new 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Text(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01152" w14:paraId="5664C24D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7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8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0000029" w14:textId="77777777" w:rsidR="00401152" w:rsidRDefault="00401152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1152" w14:paraId="727ED797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A" w14:textId="77777777" w:rsidR="00401152" w:rsidRDefault="0040115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B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public void 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map(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LongWritable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key, Text value,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OutputCollector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&lt; Text,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&gt; output, Reporter reporter) throws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IOException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01152" w14:paraId="0721B0F9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C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D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myvalue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value.toString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401152" w14:paraId="328EF056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E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2F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String[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] tokens =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myvalue.split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(",");</w:t>
            </w:r>
          </w:p>
        </w:tc>
      </w:tr>
      <w:tr w:rsidR="00401152" w14:paraId="30A6EFB4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0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1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01152" w14:paraId="0F46ABC7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2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3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  <w:t>if (tokens[3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].equals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("TRUE")) {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01152" w14:paraId="2538AD8A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4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5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output.collect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(new Text("Total number of employees who are eligible for pay raise: "), one);</w:t>
            </w:r>
          </w:p>
        </w:tc>
      </w:tr>
      <w:tr w:rsidR="00401152" w14:paraId="0A663C1C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6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7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01152" w14:paraId="0F1CC1C3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8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9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01152" w14:paraId="5D42032C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A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B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01152" w14:paraId="488084B4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C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D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000003E" w14:textId="77777777" w:rsidR="00401152" w:rsidRDefault="00401152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1152" w14:paraId="056FBF71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3F" w14:textId="77777777" w:rsidR="00401152" w:rsidRDefault="0040115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0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//REDUCER CODE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01152" w14:paraId="2B10018F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1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2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public static class Reduce extends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MapReduceBase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implements Reducer &lt; Text,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, Text,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&gt; {</w:t>
            </w:r>
          </w:p>
        </w:tc>
      </w:tr>
      <w:tr w:rsidR="00401152" w14:paraId="20188492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3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4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public void 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reduce(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Text key, Iterator &lt;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&gt; values,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OutputCollector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&lt; Text,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&gt; output, Reporter reporter) throws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IOE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xception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{ //{little: {1,1}} </w:t>
            </w:r>
          </w:p>
        </w:tc>
      </w:tr>
      <w:tr w:rsidR="00401152" w14:paraId="67A2A2AA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5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6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  <w:t xml:space="preserve">int count = 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0 ;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401152" w14:paraId="6547347D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7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8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  <w:t>while(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values.hasNext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401152" w14:paraId="77B58C5A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9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A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  <w:t xml:space="preserve">count +=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values.next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().get();</w:t>
            </w:r>
          </w:p>
        </w:tc>
      </w:tr>
      <w:tr w:rsidR="00401152" w14:paraId="0AD65CF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B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C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01152" w14:paraId="5CB87A51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D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E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output.collect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(key, new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IntWritable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(count));</w:t>
            </w:r>
          </w:p>
        </w:tc>
      </w:tr>
      <w:tr w:rsidR="00401152" w14:paraId="2C395D6E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4F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0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0000051" w14:textId="77777777" w:rsidR="00401152" w:rsidRDefault="00401152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1152" w14:paraId="2FC1FCEF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2" w14:textId="77777777" w:rsidR="00401152" w:rsidRDefault="0040115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3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01152" w14:paraId="40112A9A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4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5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01152" w14:paraId="6D9C1E40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6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7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  <w:p w14:paraId="00000058" w14:textId="77777777" w:rsidR="00401152" w:rsidRDefault="00401152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1152" w14:paraId="194161F5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9" w14:textId="77777777" w:rsidR="00401152" w:rsidRDefault="0040115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A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//DRIVER CODE</w:t>
            </w:r>
          </w:p>
        </w:tc>
      </w:tr>
      <w:tr w:rsidR="00401152" w14:paraId="7C57AC46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B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C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public static void 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main(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String[]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) throws Exception {</w:t>
            </w:r>
          </w:p>
        </w:tc>
      </w:tr>
      <w:tr w:rsidR="00401152" w14:paraId="4A78E314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D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E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JobConf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conf = new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JobConf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Prog1.class);</w:t>
            </w:r>
          </w:p>
        </w:tc>
      </w:tr>
      <w:tr w:rsidR="00401152" w14:paraId="1AAC549A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5F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0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conf.setJobName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("Prog1");</w:t>
            </w:r>
          </w:p>
        </w:tc>
      </w:tr>
      <w:tr w:rsidR="00401152" w14:paraId="603665B8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1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2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conf.setOutputKeyClass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Text.class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01152" w14:paraId="21E93284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3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4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conf.setOutputValueClass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IntWritable.class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01152" w14:paraId="0A43B04C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5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6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conf.setMapperClass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Map.class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01152" w14:paraId="61CF0BE1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7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8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conf.setCombinerClass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Reduce.class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01152" w14:paraId="5F07A06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9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A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conf.setReducerClass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Reduce.class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01152" w14:paraId="42A0D426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B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C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conf.setInputFormat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TextInputFormat.class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01152" w14:paraId="2EF79C02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D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E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conf.setOutputFormat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TextOutputFormat.class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01152" w14:paraId="6C28C946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6F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70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FileInputFormat.setInputPaths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(conf, new Path(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0]));</w:t>
            </w:r>
          </w:p>
        </w:tc>
      </w:tr>
      <w:tr w:rsidR="00401152" w14:paraId="73BE6662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71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72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FileOutputFormat.setOutputPath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(conf, new Path(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1]));</w:t>
            </w:r>
          </w:p>
        </w:tc>
      </w:tr>
      <w:tr w:rsidR="00401152" w14:paraId="6A6AA36D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73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74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JobClient.runJob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(conf);</w:t>
            </w:r>
          </w:p>
        </w:tc>
      </w:tr>
      <w:tr w:rsidR="00401152" w14:paraId="180C871C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75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76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01152" w14:paraId="33A7EFF9" w14:textId="77777777"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77" w14:textId="77777777" w:rsidR="00401152" w:rsidRDefault="00401152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73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000078" w14:textId="77777777" w:rsidR="00401152" w:rsidRDefault="00991A5A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00000079" w14:textId="77777777" w:rsidR="00401152" w:rsidRDefault="00401152"/>
    <w:sectPr w:rsidR="0040115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152"/>
    <w:rsid w:val="00401152"/>
    <w:rsid w:val="009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4F7D11-AE14-405F-BE17-3784F179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pl-k">
    <w:name w:val="pl-k"/>
    <w:basedOn w:val="DefaultParagraphFont"/>
    <w:rsid w:val="005539EC"/>
  </w:style>
  <w:style w:type="character" w:customStyle="1" w:styleId="pl-smi">
    <w:name w:val="pl-smi"/>
    <w:basedOn w:val="DefaultParagraphFont"/>
    <w:rsid w:val="005539EC"/>
  </w:style>
  <w:style w:type="character" w:customStyle="1" w:styleId="pl-en">
    <w:name w:val="pl-en"/>
    <w:basedOn w:val="DefaultParagraphFont"/>
    <w:rsid w:val="005539EC"/>
  </w:style>
  <w:style w:type="character" w:customStyle="1" w:styleId="pl-token">
    <w:name w:val="pl-token"/>
    <w:basedOn w:val="DefaultParagraphFont"/>
    <w:rsid w:val="005539EC"/>
  </w:style>
  <w:style w:type="character" w:customStyle="1" w:styleId="pl-c">
    <w:name w:val="pl-c"/>
    <w:basedOn w:val="DefaultParagraphFont"/>
    <w:rsid w:val="005539EC"/>
  </w:style>
  <w:style w:type="character" w:customStyle="1" w:styleId="pl-e">
    <w:name w:val="pl-e"/>
    <w:basedOn w:val="DefaultParagraphFont"/>
    <w:rsid w:val="005539EC"/>
  </w:style>
  <w:style w:type="character" w:customStyle="1" w:styleId="pl-c1">
    <w:name w:val="pl-c1"/>
    <w:basedOn w:val="DefaultParagraphFont"/>
    <w:rsid w:val="005539EC"/>
  </w:style>
  <w:style w:type="character" w:customStyle="1" w:styleId="pl-v">
    <w:name w:val="pl-v"/>
    <w:basedOn w:val="DefaultParagraphFont"/>
    <w:rsid w:val="005539EC"/>
  </w:style>
  <w:style w:type="character" w:customStyle="1" w:styleId="pl-s">
    <w:name w:val="pl-s"/>
    <w:basedOn w:val="DefaultParagraphFont"/>
    <w:rsid w:val="005539EC"/>
  </w:style>
  <w:style w:type="character" w:customStyle="1" w:styleId="pl-pds">
    <w:name w:val="pl-pds"/>
    <w:basedOn w:val="DefaultParagraphFont"/>
    <w:rsid w:val="005539E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40qJ/6ZvAnyDg1MITfjyemROyg==">AMUW2mXHWFk5Kuh2JTb4RiwtdXVx0XTtcN3QxxJGhXETELujo/U13YEfNgzTy+Uq9dl5oQg4uQlpfiphurd6KAylYvWy/+fdiIbITQIbaB4/Tm0riSV15wTzCrUmhsbSk+NVEzyQ8E6e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Pavithra N</cp:lastModifiedBy>
  <cp:revision>2</cp:revision>
  <dcterms:created xsi:type="dcterms:W3CDTF">2021-07-15T15:21:00Z</dcterms:created>
  <dcterms:modified xsi:type="dcterms:W3CDTF">2021-07-15T15:21:00Z</dcterms:modified>
</cp:coreProperties>
</file>